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C05651">
        <w:t>3</w:t>
      </w:r>
      <w:bookmarkStart w:id="0" w:name="_GoBack"/>
      <w:bookmarkEnd w:id="0"/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4E0BA4" w:rsidRDefault="00F46D98" w:rsidP="00AE237B">
      <w:pPr>
        <w:jc w:val="center"/>
      </w:pPr>
      <w:r>
        <w:t>20 points total</w:t>
      </w: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  <w:r w:rsidR="00C8596F">
        <w:t xml:space="preserve"> </w:t>
      </w:r>
    </w:p>
    <w:p w:rsidR="0025088A" w:rsidRDefault="0025088A" w:rsidP="004E0BA4">
      <w:r>
        <w:t>Not including all files expected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>
        <w:t xml:space="preserve"> and comments if necessary -2</w:t>
      </w:r>
    </w:p>
    <w:p w:rsidR="0050177F" w:rsidRDefault="0050177F" w:rsidP="004E0BA4">
      <w:r>
        <w:t xml:space="preserve">Program </w:t>
      </w:r>
      <w:r w:rsidR="008B152E">
        <w:t>can</w:t>
      </w:r>
      <w:r>
        <w:t xml:space="preserve"> use </w:t>
      </w:r>
      <w:proofErr w:type="spellStart"/>
      <w:r w:rsidR="008B152E">
        <w:t>getopt</w:t>
      </w:r>
      <w:proofErr w:type="spellEnd"/>
      <w:r w:rsidR="008B152E">
        <w:t>, but it is not required.</w:t>
      </w:r>
    </w:p>
    <w:p w:rsidR="00C93473" w:rsidRDefault="0050177F" w:rsidP="004E0BA4">
      <w:r>
        <w:t xml:space="preserve">There may be </w:t>
      </w:r>
      <w:r w:rsidR="00C93473">
        <w:t xml:space="preserve">a deduction of 1 point for </w:t>
      </w:r>
      <w:r>
        <w:t xml:space="preserve">missing </w:t>
      </w:r>
      <w:r w:rsidR="00C93473">
        <w:t>any of the following</w:t>
      </w:r>
      <w:r>
        <w:t>:</w:t>
      </w:r>
    </w:p>
    <w:p w:rsidR="00C93473" w:rsidRDefault="003F14B4" w:rsidP="00C93473">
      <w:pPr>
        <w:pStyle w:val="ListParagraph"/>
        <w:numPr>
          <w:ilvl w:val="0"/>
          <w:numId w:val="1"/>
        </w:numPr>
      </w:pPr>
      <w:r>
        <w:t xml:space="preserve">The output should </w:t>
      </w:r>
      <w:r w:rsidR="008B152E">
        <w:t>print out the count as specified in the descriptions, one per line.</w:t>
      </w:r>
    </w:p>
    <w:p w:rsidR="003F14B4" w:rsidRDefault="008B152E" w:rsidP="00C93473">
      <w:pPr>
        <w:pStyle w:val="ListParagraph"/>
        <w:numPr>
          <w:ilvl w:val="0"/>
          <w:numId w:val="1"/>
        </w:numPr>
      </w:pPr>
      <w:r>
        <w:t xml:space="preserve">Input of the </w:t>
      </w:r>
      <w:proofErr w:type="spellStart"/>
      <w:r>
        <w:t>loopcount</w:t>
      </w:r>
      <w:proofErr w:type="spellEnd"/>
      <w:r>
        <w:t xml:space="preserve"> should be accepted into the program as a command line argument.</w:t>
      </w:r>
    </w:p>
    <w:p w:rsidR="00C05651" w:rsidRDefault="00C05651" w:rsidP="00C93473">
      <w:pPr>
        <w:pStyle w:val="ListParagraph"/>
        <w:numPr>
          <w:ilvl w:val="0"/>
          <w:numId w:val="1"/>
        </w:numPr>
      </w:pPr>
      <w:r>
        <w:t>The command line argument should be a positive integer number.</w:t>
      </w:r>
    </w:p>
    <w:p w:rsidR="003F14B4" w:rsidRDefault="008B152E" w:rsidP="00C93473">
      <w:pPr>
        <w:pStyle w:val="ListParagraph"/>
        <w:numPr>
          <w:ilvl w:val="0"/>
          <w:numId w:val="1"/>
        </w:numPr>
      </w:pPr>
      <w:r>
        <w:t>Make sure that the program will complete with a success return code of 0 when it is done.</w:t>
      </w:r>
    </w:p>
    <w:p w:rsidR="00F46D98" w:rsidRDefault="00BD077F" w:rsidP="004E0BA4">
      <w:r>
        <w:t xml:space="preserve">If you find anything unusual skip it and send me an email. </w:t>
      </w:r>
    </w:p>
    <w:sectPr w:rsidR="00F4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5088A"/>
    <w:rsid w:val="002F63D9"/>
    <w:rsid w:val="00315C9D"/>
    <w:rsid w:val="003C7E47"/>
    <w:rsid w:val="003F14B4"/>
    <w:rsid w:val="00466309"/>
    <w:rsid w:val="004E0BA4"/>
    <w:rsid w:val="0050177F"/>
    <w:rsid w:val="00543907"/>
    <w:rsid w:val="005810D3"/>
    <w:rsid w:val="007F0A57"/>
    <w:rsid w:val="008B152E"/>
    <w:rsid w:val="00AE237B"/>
    <w:rsid w:val="00BD077F"/>
    <w:rsid w:val="00C05651"/>
    <w:rsid w:val="00C8596F"/>
    <w:rsid w:val="00C93473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9</cp:revision>
  <dcterms:created xsi:type="dcterms:W3CDTF">2016-09-11T20:57:00Z</dcterms:created>
  <dcterms:modified xsi:type="dcterms:W3CDTF">2016-09-28T15:44:00Z</dcterms:modified>
</cp:coreProperties>
</file>