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473" w:rsidRDefault="004E0BA4" w:rsidP="004E0BA4">
      <w:pPr>
        <w:jc w:val="center"/>
      </w:pPr>
      <w:r>
        <w:t xml:space="preserve">COP4338 </w:t>
      </w:r>
      <w:r w:rsidR="0050177F">
        <w:t>Lab</w:t>
      </w:r>
      <w:r>
        <w:t xml:space="preserve"> </w:t>
      </w:r>
      <w:r w:rsidR="005E101D">
        <w:t>5</w:t>
      </w:r>
      <w:r>
        <w:t xml:space="preserve"> Grading</w:t>
      </w:r>
      <w:r w:rsidR="00F46D98">
        <w:t xml:space="preserve"> </w:t>
      </w:r>
      <w:r w:rsidR="00C93473">
        <w:t>Rubric</w:t>
      </w:r>
      <w:r w:rsidR="00F46D98">
        <w:t xml:space="preserve"> </w:t>
      </w:r>
    </w:p>
    <w:p w:rsidR="004E0BA4" w:rsidRDefault="00F46D98" w:rsidP="00AE237B">
      <w:pPr>
        <w:jc w:val="center"/>
      </w:pPr>
      <w:r>
        <w:t>20 points total</w:t>
      </w:r>
    </w:p>
    <w:p w:rsidR="0050177F" w:rsidRDefault="0050177F" w:rsidP="004E0BA4">
      <w:r>
        <w:t>If the submission is not a zip file it earns a 0.</w:t>
      </w:r>
      <w:bookmarkStart w:id="0" w:name="_GoBack"/>
      <w:bookmarkEnd w:id="0"/>
    </w:p>
    <w:p w:rsidR="00EA1038" w:rsidRDefault="00EA1038" w:rsidP="004E0BA4">
      <w:r>
        <w:t>If the program does not compile it earns a 0.</w:t>
      </w:r>
    </w:p>
    <w:p w:rsidR="00F46D98" w:rsidRDefault="00F46D98" w:rsidP="004E0BA4">
      <w:r>
        <w:t>Not naming the program as specified in the directions. -1</w:t>
      </w:r>
      <w:r w:rsidR="00C8596F">
        <w:t xml:space="preserve"> </w:t>
      </w:r>
    </w:p>
    <w:p w:rsidR="0025088A" w:rsidRDefault="0025088A" w:rsidP="004E0BA4">
      <w:r>
        <w:t>Not including all files expected in the submission. -1</w:t>
      </w:r>
    </w:p>
    <w:p w:rsidR="00315C9D" w:rsidRDefault="00F46D98" w:rsidP="004E0BA4">
      <w:r>
        <w:t xml:space="preserve">Missing </w:t>
      </w:r>
      <w:r w:rsidR="0050177F">
        <w:t xml:space="preserve">the </w:t>
      </w:r>
      <w:r>
        <w:t>n</w:t>
      </w:r>
      <w:r w:rsidR="00315C9D">
        <w:t>ame</w:t>
      </w:r>
      <w:r w:rsidR="0050177F">
        <w:t>, or</w:t>
      </w:r>
      <w:r>
        <w:t xml:space="preserve"> a</w:t>
      </w:r>
      <w:r w:rsidR="00315C9D">
        <w:t>ffirmation of Originality</w:t>
      </w:r>
      <w:r w:rsidR="005E101D">
        <w:t>.</w:t>
      </w:r>
      <w:r>
        <w:t xml:space="preserve"> -1</w:t>
      </w:r>
    </w:p>
    <w:p w:rsidR="00315C9D" w:rsidRDefault="00F46D98" w:rsidP="004E0BA4">
      <w:r>
        <w:t xml:space="preserve">Missing </w:t>
      </w:r>
      <w:r w:rsidR="0050177F">
        <w:t xml:space="preserve">a </w:t>
      </w:r>
      <w:r>
        <w:t>p</w:t>
      </w:r>
      <w:r w:rsidR="00315C9D">
        <w:t>rogram description</w:t>
      </w:r>
      <w:r w:rsidR="005E101D">
        <w:t>.</w:t>
      </w:r>
      <w:r>
        <w:t xml:space="preserve"> -1</w:t>
      </w:r>
    </w:p>
    <w:p w:rsidR="00315C9D" w:rsidRDefault="00C93473" w:rsidP="004E0BA4">
      <w:r>
        <w:t>Program not s</w:t>
      </w:r>
      <w:r w:rsidR="00F46D98">
        <w:t>tructured nicely with good indentation</w:t>
      </w:r>
      <w:r w:rsidR="005E101D">
        <w:t xml:space="preserve"> and comments if necessary -1</w:t>
      </w:r>
    </w:p>
    <w:p w:rsidR="003F14B4" w:rsidRDefault="008B152E" w:rsidP="005E101D">
      <w:r>
        <w:t>Make sure that the program will complete with a success return code of 0 when it is done.</w:t>
      </w:r>
      <w:r w:rsidR="005E101D">
        <w:t xml:space="preserve"> -1</w:t>
      </w:r>
    </w:p>
    <w:p w:rsidR="005E101D" w:rsidRDefault="005E101D" w:rsidP="005E101D">
      <w:r>
        <w:t>The program should use bitwise operators to complete the task. -10</w:t>
      </w:r>
    </w:p>
    <w:p w:rsidR="005E101D" w:rsidRDefault="005E101D" w:rsidP="005E101D">
      <w:r>
        <w:t>Output should be readable and clear. -1</w:t>
      </w:r>
    </w:p>
    <w:sectPr w:rsidR="005E10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DD59FC"/>
    <w:multiLevelType w:val="hybridMultilevel"/>
    <w:tmpl w:val="B97A1A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55125"/>
    <w:multiLevelType w:val="hybridMultilevel"/>
    <w:tmpl w:val="626C3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BA4"/>
    <w:rsid w:val="0006272E"/>
    <w:rsid w:val="0011252C"/>
    <w:rsid w:val="0025088A"/>
    <w:rsid w:val="002F63D9"/>
    <w:rsid w:val="00315C9D"/>
    <w:rsid w:val="003C7E47"/>
    <w:rsid w:val="003F14B4"/>
    <w:rsid w:val="00466309"/>
    <w:rsid w:val="004E0BA4"/>
    <w:rsid w:val="0050177F"/>
    <w:rsid w:val="00543907"/>
    <w:rsid w:val="005810D3"/>
    <w:rsid w:val="005E101D"/>
    <w:rsid w:val="00654EE1"/>
    <w:rsid w:val="007F0A57"/>
    <w:rsid w:val="008B152E"/>
    <w:rsid w:val="00AE237B"/>
    <w:rsid w:val="00BD077F"/>
    <w:rsid w:val="00C05651"/>
    <w:rsid w:val="00C8596F"/>
    <w:rsid w:val="00C93473"/>
    <w:rsid w:val="00E93238"/>
    <w:rsid w:val="00EA1038"/>
    <w:rsid w:val="00F4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8F094D-8124-4D1A-A064-53DAC62D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4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carylrahn@carylrahn.com</dc:creator>
  <cp:keywords/>
  <dc:description/>
  <cp:lastModifiedBy>Microsoft account</cp:lastModifiedBy>
  <cp:revision>11</cp:revision>
  <dcterms:created xsi:type="dcterms:W3CDTF">2016-09-11T20:57:00Z</dcterms:created>
  <dcterms:modified xsi:type="dcterms:W3CDTF">2016-11-07T17:02:00Z</dcterms:modified>
</cp:coreProperties>
</file>