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D4" w:rsidRDefault="00321006" w:rsidP="00D36ED4">
      <w:pPr>
        <w:pStyle w:val="Heading2"/>
        <w:spacing w:after="0"/>
        <w:rPr>
          <w:i w:val="0"/>
          <w:iCs w:val="0"/>
        </w:rPr>
      </w:pPr>
      <w:r>
        <w:rPr>
          <w:i w:val="0"/>
          <w:iCs w:val="0"/>
        </w:rPr>
        <w:t>Painting Basics</w:t>
      </w:r>
    </w:p>
    <w:p w:rsidR="00321006" w:rsidRDefault="00321006" w:rsidP="00D36ED4">
      <w:pPr>
        <w:pStyle w:val="Heading2"/>
        <w:spacing w:before="0" w:after="120"/>
        <w:rPr>
          <w:i w:val="0"/>
          <w:iCs w:val="0"/>
        </w:rPr>
      </w:pPr>
      <w:r>
        <w:rPr>
          <w:i w:val="0"/>
          <w:iCs w:val="0"/>
        </w:rPr>
        <w:t>Evaluation</w:t>
      </w:r>
    </w:p>
    <w:p w:rsidR="00321006" w:rsidRDefault="00321006" w:rsidP="00321006">
      <w:r>
        <w:t>Today’s date _____________________</w:t>
      </w:r>
    </w:p>
    <w:p w:rsidR="00321006" w:rsidRDefault="00321006" w:rsidP="00321006"/>
    <w:p w:rsidR="00321006" w:rsidRDefault="00321006" w:rsidP="00321006">
      <w:r>
        <w:t>Name_________________________________________________________________________</w:t>
      </w:r>
    </w:p>
    <w:p w:rsidR="00321006" w:rsidRDefault="00321006" w:rsidP="00321006">
      <w:r>
        <w:t>Department___________________________________________________________________</w:t>
      </w:r>
    </w:p>
    <w:p w:rsidR="00321006" w:rsidRDefault="00321006" w:rsidP="00321006"/>
    <w:p w:rsidR="00321006" w:rsidRDefault="00321006" w:rsidP="00321006">
      <w:r>
        <w:t>Please tell me about the kind of art work you like to do.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/>
    <w:p w:rsidR="00321006" w:rsidRDefault="00321006" w:rsidP="00321006">
      <w:r>
        <w:t>What did you find the most useful about today’s class?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/>
    <w:p w:rsidR="00321006" w:rsidRDefault="00321006" w:rsidP="00321006">
      <w:r>
        <w:t>What part of the class did not meet your expectations?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/>
    <w:p w:rsidR="00321006" w:rsidRDefault="00321006" w:rsidP="00321006">
      <w:r>
        <w:t>Will you take another class at the JSFAC? ___________Yes  _____________No</w:t>
      </w:r>
    </w:p>
    <w:p w:rsidR="00321006" w:rsidRDefault="00321006" w:rsidP="00321006">
      <w:r>
        <w:t>If yes, what kinds of classes are you interested?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/>
    <w:p w:rsidR="00321006" w:rsidRDefault="00321006" w:rsidP="00321006">
      <w:r>
        <w:t>Other comments: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>
      <w:r>
        <w:t>______________________________________________________________________________</w:t>
      </w:r>
    </w:p>
    <w:p w:rsidR="00321006" w:rsidRDefault="00321006" w:rsidP="00321006"/>
    <w:p w:rsidR="00B66A47" w:rsidRDefault="00B66A47"/>
    <w:sectPr w:rsidR="00B66A47" w:rsidSect="00B66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27" w:rsidRDefault="00875027" w:rsidP="00F4035B">
      <w:pPr>
        <w:spacing w:after="0"/>
      </w:pPr>
      <w:r>
        <w:separator/>
      </w:r>
    </w:p>
  </w:endnote>
  <w:endnote w:type="continuationSeparator" w:id="0">
    <w:p w:rsidR="00875027" w:rsidRDefault="00875027" w:rsidP="00F403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5B" w:rsidRDefault="00F403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5B" w:rsidRDefault="00F403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5B" w:rsidRDefault="00F40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27" w:rsidRDefault="00875027" w:rsidP="00F4035B">
      <w:pPr>
        <w:spacing w:after="0"/>
      </w:pPr>
      <w:r>
        <w:separator/>
      </w:r>
    </w:p>
  </w:footnote>
  <w:footnote w:type="continuationSeparator" w:id="0">
    <w:p w:rsidR="00875027" w:rsidRDefault="00875027" w:rsidP="00F403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5B" w:rsidRDefault="00F403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5B" w:rsidRDefault="00F403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5B" w:rsidRDefault="00F403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1006"/>
    <w:rsid w:val="0012426F"/>
    <w:rsid w:val="00321006"/>
    <w:rsid w:val="004F121E"/>
    <w:rsid w:val="00875027"/>
    <w:rsid w:val="00B3696E"/>
    <w:rsid w:val="00B66A47"/>
    <w:rsid w:val="00D36ED4"/>
    <w:rsid w:val="00E642D7"/>
    <w:rsid w:val="00F4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06"/>
    <w:pPr>
      <w:spacing w:after="120" w:line="240" w:lineRule="auto"/>
    </w:pPr>
    <w:rPr>
      <w:rFonts w:ascii="Book Antiqua" w:eastAsia="Times New Roman" w:hAnsi="Book Antiqua" w:cs="Book Antiqua"/>
    </w:rPr>
  </w:style>
  <w:style w:type="paragraph" w:styleId="Heading2">
    <w:name w:val="heading 2"/>
    <w:basedOn w:val="Normal"/>
    <w:next w:val="Normal"/>
    <w:link w:val="Heading2Char"/>
    <w:qFormat/>
    <w:rsid w:val="00321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1006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4035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35B"/>
    <w:rPr>
      <w:rFonts w:ascii="Book Antiqua" w:eastAsia="Times New Roman" w:hAnsi="Book Antiqua" w:cs="Book Antiqua"/>
    </w:rPr>
  </w:style>
  <w:style w:type="paragraph" w:styleId="Footer">
    <w:name w:val="footer"/>
    <w:basedOn w:val="Normal"/>
    <w:link w:val="FooterChar"/>
    <w:uiPriority w:val="99"/>
    <w:semiHidden/>
    <w:unhideWhenUsed/>
    <w:rsid w:val="00F403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35B"/>
    <w:rPr>
      <w:rFonts w:ascii="Book Antiqua" w:eastAsia="Times New Roman" w:hAnsi="Book Antiqua" w:cs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2010-03-02T15:01:00Z</dcterms:created>
  <dcterms:modified xsi:type="dcterms:W3CDTF">2010-03-02T15:01:00Z</dcterms:modified>
</cp:coreProperties>
</file>