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7" w:rsidRPr="00F87F57" w:rsidRDefault="005544A7" w:rsidP="00F87F57">
      <w:pPr>
        <w:pStyle w:val="Title"/>
        <w:rPr>
          <w:color w:val="3E5D78" w:themeColor="accent2" w:themeShade="80"/>
        </w:rPr>
      </w:pPr>
      <w:r w:rsidRPr="00F87F57">
        <w:rPr>
          <w:color w:val="3E5D78" w:themeColor="accent2" w:themeShade="80"/>
        </w:rPr>
        <w:t>Proposal for Park Project</w:t>
      </w:r>
    </w:p>
    <w:p w:rsidR="005544A7" w:rsidRDefault="005544A7" w:rsidP="00F87F57">
      <w:pPr>
        <w:pStyle w:val="Heading2"/>
      </w:pPr>
      <w:r>
        <w:t>Questions to ask:</w:t>
      </w:r>
    </w:p>
    <w:p w:rsidR="005544A7" w:rsidRDefault="005544A7" w:rsidP="005544A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544A7" w:rsidRPr="00F87F57" w:rsidRDefault="005544A7" w:rsidP="00F87F5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87F57">
        <w:rPr>
          <w:rFonts w:asciiTheme="minorHAnsi" w:hAnsiTheme="minorHAnsi"/>
        </w:rPr>
        <w:t>How much playground equipment must be replaced?</w:t>
      </w:r>
    </w:p>
    <w:p w:rsidR="005544A7" w:rsidRPr="00F87F57" w:rsidRDefault="005544A7" w:rsidP="00F87F5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87F57">
        <w:rPr>
          <w:rFonts w:asciiTheme="minorHAnsi" w:hAnsiTheme="minorHAnsi"/>
        </w:rPr>
        <w:t>How much can be retained?</w:t>
      </w:r>
    </w:p>
    <w:p w:rsidR="005544A7" w:rsidRPr="00F87F57" w:rsidRDefault="005544A7" w:rsidP="00F87F5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87F57">
        <w:rPr>
          <w:rFonts w:asciiTheme="minorHAnsi" w:hAnsiTheme="minorHAnsi"/>
        </w:rPr>
        <w:t>What kind of mulch do you want to use? (wood chips, gravel, shredded bark)</w:t>
      </w:r>
    </w:p>
    <w:p w:rsidR="005544A7" w:rsidRPr="00F87F57" w:rsidRDefault="005544A7" w:rsidP="00F87F5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87F57">
        <w:rPr>
          <w:rFonts w:asciiTheme="minorHAnsi" w:hAnsiTheme="minorHAnsi"/>
        </w:rPr>
        <w:t>Should we rebuild the sandbox or replace it with a different play area?</w:t>
      </w:r>
    </w:p>
    <w:p w:rsidR="005544A7" w:rsidRPr="00F87F57" w:rsidRDefault="005544A7" w:rsidP="00F87F5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87F57">
        <w:rPr>
          <w:rFonts w:asciiTheme="minorHAnsi" w:hAnsiTheme="minorHAnsi"/>
        </w:rPr>
        <w:t>What level of maintenance does the city provide?</w:t>
      </w:r>
    </w:p>
    <w:p w:rsidR="00B66A47" w:rsidRDefault="00B66A47"/>
    <w:sectPr w:rsidR="00B66A47" w:rsidSect="00B66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ABD" w:rsidRDefault="00252ABD" w:rsidP="00035842">
      <w:r>
        <w:separator/>
      </w:r>
    </w:p>
  </w:endnote>
  <w:endnote w:type="continuationSeparator" w:id="0">
    <w:p w:rsidR="00252ABD" w:rsidRDefault="00252ABD" w:rsidP="0003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42" w:rsidRDefault="000358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42" w:rsidRDefault="000358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42" w:rsidRDefault="000358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ABD" w:rsidRDefault="00252ABD" w:rsidP="00035842">
      <w:r>
        <w:separator/>
      </w:r>
    </w:p>
  </w:footnote>
  <w:footnote w:type="continuationSeparator" w:id="0">
    <w:p w:rsidR="00252ABD" w:rsidRDefault="00252ABD" w:rsidP="00035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42" w:rsidRDefault="000358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42" w:rsidRDefault="000358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42" w:rsidRDefault="000358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.15pt;height:9.15pt" o:bullet="t">
        <v:imagedata r:id="rId1" o:title="BD14985_"/>
      </v:shape>
    </w:pict>
  </w:numPicBullet>
  <w:abstractNum w:abstractNumId="0">
    <w:nsid w:val="FFFFFFFE"/>
    <w:multiLevelType w:val="singleLevel"/>
    <w:tmpl w:val="305E08DC"/>
    <w:lvl w:ilvl="0">
      <w:numFmt w:val="bullet"/>
      <w:lvlText w:val="*"/>
      <w:lvlJc w:val="left"/>
    </w:lvl>
  </w:abstractNum>
  <w:abstractNum w:abstractNumId="1">
    <w:nsid w:val="037A1CD4"/>
    <w:multiLevelType w:val="hybridMultilevel"/>
    <w:tmpl w:val="5062232E"/>
    <w:lvl w:ilvl="0" w:tplc="746008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doNotDisplayPageBoundaries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544A7"/>
    <w:rsid w:val="00035842"/>
    <w:rsid w:val="0012426F"/>
    <w:rsid w:val="00252ABD"/>
    <w:rsid w:val="005544A7"/>
    <w:rsid w:val="007B6F77"/>
    <w:rsid w:val="00B4338B"/>
    <w:rsid w:val="00B66A47"/>
    <w:rsid w:val="00C93F55"/>
    <w:rsid w:val="00E642D7"/>
    <w:rsid w:val="00F8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F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7F57"/>
    <w:pPr>
      <w:pBdr>
        <w:bottom w:val="single" w:sz="8" w:space="4" w:color="727CA3" w:themeColor="accent1"/>
      </w:pBdr>
      <w:spacing w:after="300"/>
      <w:contextualSpacing/>
    </w:pPr>
    <w:rPr>
      <w:rFonts w:asciiTheme="majorHAnsi" w:eastAsiaTheme="majorEastAsia" w:hAnsiTheme="majorHAnsi" w:cstheme="majorBidi"/>
      <w:color w:val="3434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F57"/>
    <w:rPr>
      <w:rFonts w:asciiTheme="majorHAnsi" w:eastAsiaTheme="majorEastAsia" w:hAnsiTheme="majorHAnsi" w:cstheme="majorBidi"/>
      <w:color w:val="34343E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87F57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87F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58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8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358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8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2010-01-29T00:30:00Z</dcterms:created>
  <dcterms:modified xsi:type="dcterms:W3CDTF">2010-03-02T15:10:00Z</dcterms:modified>
</cp:coreProperties>
</file>