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BD" w:rsidRDefault="00732645" w:rsidP="003B72B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20pt;margin-top:47.8pt;width:182.25pt;height:33.2pt;z-index:5" stroked="f">
            <v:textbox>
              <w:txbxContent>
                <w:p w:rsidR="00462670" w:rsidRPr="00462670" w:rsidRDefault="00462670">
                  <w:pPr>
                    <w:rPr>
                      <w:rFonts w:ascii="Lucida Calligraphy" w:hAnsi="Lucida Calligraphy"/>
                      <w:sz w:val="36"/>
                      <w:szCs w:val="36"/>
                    </w:rPr>
                  </w:pPr>
                  <w:r w:rsidRPr="00462670">
                    <w:rPr>
                      <w:rFonts w:ascii="Lucida Calligraphy" w:hAnsi="Lucida Calligraphy"/>
                      <w:sz w:val="36"/>
                      <w:szCs w:val="36"/>
                    </w:rPr>
                    <w:t>Shannon Connell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258.75pt;margin-top:-39.55pt;width:47.25pt;height:1in;z-index:4">
            <v:imagedata r:id="rId7" o:title="MC900423291[1]"/>
          </v:shape>
        </w:pict>
      </w:r>
      <w:r>
        <w:pict>
          <v:shape id="_x0000_s1033" type="#_x0000_t202" style="position:absolute;margin-left:-49.95pt;margin-top:72.2pt;width:540pt;height:513pt;z-index:3" filled="f" stroked="f">
            <v:textbox>
              <w:txbxContent>
                <w:p w:rsidR="003B72BD" w:rsidRDefault="003B72BD"/>
              </w:txbxContent>
            </v:textbox>
          </v:shape>
        </w:pict>
      </w:r>
      <w:bookmarkStart w:id="0" w:name="_GoBack"/>
      <w:r>
        <w:pict>
          <v:shape id="_x0000_s1032" type="#_x0000_t75" style="position:absolute;margin-left:-90pt;margin-top:-71.8pt;width:612pt;height:11in;z-index:-1">
            <v:imagedata r:id="rId8" o:title="WeatheredBook"/>
          </v:shape>
        </w:pict>
      </w:r>
      <w:bookmarkEnd w:id="0"/>
      <w:r>
        <w:pict>
          <v:shape id="_x0000_s1028" type="#_x0000_t202" style="position:absolute;margin-left:-58.95pt;margin-top:675.2pt;width:549pt;height:36pt;z-index:2" filled="f" stroked="f">
            <v:textbox style="mso-next-textbox:#_x0000_s1028" inset=",8.64pt">
              <w:txbxContent>
                <w:p w:rsidR="003B72BD" w:rsidRPr="00756148" w:rsidRDefault="003B72BD" w:rsidP="003B72BD">
                  <w:pPr>
                    <w:pStyle w:val="Address01"/>
                  </w:pPr>
                  <w:r w:rsidRPr="00756148">
                    <w:t>phone:  555.555.5555  |  fax:  555.555.5555  |  5555 Street Address, City, State 55555  |  w</w:t>
                  </w:r>
                  <w:r w:rsidRPr="00756148">
                    <w:softHyphen/>
                    <w:t>ww.webaddress.com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112.05pt;margin-top:-44.8pt;width:207pt;height:54pt;z-index:1;mso-wrap-style:none" filled="f" stroked="f">
            <v:textbox style="mso-next-textbox:#_x0000_s1027;mso-fit-shape-to-text:t">
              <w:txbxContent>
                <w:p w:rsidR="003B72BD" w:rsidRPr="00603A97" w:rsidRDefault="00732645" w:rsidP="003B72BD">
                  <w:pPr>
                    <w:pStyle w:val="InsertLogo"/>
                  </w:pPr>
                  <w:r w:rsidRPr="00732645">
                    <w:pict>
                      <v:shape id="_x0000_i1025" type="#_x0000_t75" style="width:47.25pt;height:1in">
                        <v:imagedata r:id="rId9" o:title="MC900423191[1]"/>
                      </v:shape>
                    </w:pict>
                  </w:r>
                </w:p>
              </w:txbxContent>
            </v:textbox>
          </v:shape>
        </w:pict>
      </w:r>
    </w:p>
    <w:sectPr w:rsidR="003B72BD" w:rsidSect="003B7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27E" w:rsidRDefault="001B027E" w:rsidP="006468B5">
      <w:r>
        <w:separator/>
      </w:r>
    </w:p>
  </w:endnote>
  <w:endnote w:type="continuationSeparator" w:id="0">
    <w:p w:rsidR="001B027E" w:rsidRDefault="001B027E" w:rsidP="00646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B5" w:rsidRDefault="006468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B5" w:rsidRDefault="006468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B5" w:rsidRDefault="00646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27E" w:rsidRDefault="001B027E" w:rsidP="006468B5">
      <w:r>
        <w:separator/>
      </w:r>
    </w:p>
  </w:footnote>
  <w:footnote w:type="continuationSeparator" w:id="0">
    <w:p w:rsidR="001B027E" w:rsidRDefault="001B027E" w:rsidP="00646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B5" w:rsidRDefault="006468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B5" w:rsidRDefault="006468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B5" w:rsidRDefault="006468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B649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A88E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DF48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7F090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69A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7D4E9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1043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09896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54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EF4D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9CE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670"/>
    <w:rsid w:val="001B027E"/>
    <w:rsid w:val="003B72BD"/>
    <w:rsid w:val="00462670"/>
    <w:rsid w:val="006468B5"/>
    <w:rsid w:val="00732645"/>
    <w:rsid w:val="00BE611A"/>
    <w:rsid w:val="00E6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rtLogo">
    <w:name w:val="Insert Logo"/>
    <w:basedOn w:val="Normal"/>
    <w:link w:val="InsertLogoChar"/>
    <w:qFormat/>
    <w:rsid w:val="00BE611A"/>
    <w:pPr>
      <w:jc w:val="center"/>
    </w:pPr>
    <w:rPr>
      <w:b/>
      <w:color w:val="5D2E29"/>
      <w:sz w:val="28"/>
      <w:lang/>
    </w:rPr>
  </w:style>
  <w:style w:type="paragraph" w:customStyle="1" w:styleId="Beginyourletterhere">
    <w:name w:val="Begin your letter here"/>
    <w:basedOn w:val="Normal"/>
    <w:link w:val="BeginyourletterhereChar"/>
    <w:qFormat/>
    <w:rsid w:val="003B72BD"/>
    <w:rPr>
      <w:color w:val="5D2E29"/>
      <w:sz w:val="20"/>
      <w:lang/>
    </w:rPr>
  </w:style>
  <w:style w:type="character" w:customStyle="1" w:styleId="InsertLogoChar">
    <w:name w:val="Insert Logo Char"/>
    <w:link w:val="InsertLogo"/>
    <w:rsid w:val="00BE611A"/>
    <w:rPr>
      <w:b/>
      <w:color w:val="5D2E29"/>
      <w:sz w:val="28"/>
      <w:szCs w:val="24"/>
    </w:rPr>
  </w:style>
  <w:style w:type="paragraph" w:customStyle="1" w:styleId="Address01">
    <w:name w:val="Address 01"/>
    <w:basedOn w:val="Normal"/>
    <w:link w:val="Address01Char"/>
    <w:qFormat/>
    <w:rsid w:val="00BE611A"/>
    <w:pPr>
      <w:jc w:val="center"/>
    </w:pPr>
    <w:rPr>
      <w:color w:val="5D2E29"/>
      <w:sz w:val="20"/>
      <w:lang/>
    </w:rPr>
  </w:style>
  <w:style w:type="character" w:customStyle="1" w:styleId="BeginyourletterhereChar">
    <w:name w:val="Begin your letter here Char"/>
    <w:link w:val="Beginyourletterhere"/>
    <w:rsid w:val="003B72BD"/>
    <w:rPr>
      <w:color w:val="5D2E29"/>
      <w:szCs w:val="24"/>
    </w:rPr>
  </w:style>
  <w:style w:type="character" w:customStyle="1" w:styleId="Address01Char">
    <w:name w:val="Address 01 Char"/>
    <w:link w:val="Address01"/>
    <w:rsid w:val="00BE611A"/>
    <w:rPr>
      <w:color w:val="5D2E29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46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8B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46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8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2010-03-02T15:12:00Z</dcterms:created>
  <dcterms:modified xsi:type="dcterms:W3CDTF">2010-03-02T15:12:00Z</dcterms:modified>
</cp:coreProperties>
</file>