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4B5BF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02D1F2E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Mid-term exam - </w:t>
      </w:r>
      <w:proofErr w:type="spellStart"/>
      <w:r w:rsidRPr="00C838A4">
        <w:rPr>
          <w:rFonts w:ascii="Times New Roman" w:hAnsi="Times New Roman" w:cs="Times New Roman"/>
          <w:sz w:val="24"/>
          <w:szCs w:val="24"/>
        </w:rPr>
        <w:t>Honorlock</w:t>
      </w:r>
      <w:proofErr w:type="spellEnd"/>
      <w:r w:rsidRPr="00C838A4">
        <w:rPr>
          <w:rFonts w:ascii="Times New Roman" w:hAnsi="Times New Roman" w:cs="Times New Roman"/>
          <w:sz w:val="24"/>
          <w:szCs w:val="24"/>
        </w:rPr>
        <w:t xml:space="preserve"> Results for Travis Brumfield</w:t>
      </w:r>
    </w:p>
    <w:p w14:paraId="7E11E36D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View Log</w:t>
      </w:r>
    </w:p>
    <w:p w14:paraId="0F4EC3E3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Score for this quiz: 23 out of 50</w:t>
      </w:r>
    </w:p>
    <w:p w14:paraId="5BBD9588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Submitted Mar 1 at 4:20pm</w:t>
      </w:r>
    </w:p>
    <w:p w14:paraId="131E79D8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This attempt took 45 minutes.</w:t>
      </w:r>
    </w:p>
    <w:p w14:paraId="13351B7A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6BE026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Question 1</w:t>
      </w:r>
    </w:p>
    <w:p w14:paraId="008300ED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Question Score</w:t>
      </w:r>
    </w:p>
    <w:p w14:paraId="3CC745F6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/ 1 pts</w:t>
      </w:r>
    </w:p>
    <w:p w14:paraId="43D3BB3F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What is the main source of data for non-traditional databases?</w:t>
      </w:r>
    </w:p>
    <w:p w14:paraId="2CC32CC4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retail sales</w:t>
      </w:r>
    </w:p>
    <w:p w14:paraId="56991C9D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business corporate data</w:t>
      </w:r>
    </w:p>
    <w:p w14:paraId="4AEBA2D4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none of the other choices</w:t>
      </w:r>
    </w:p>
    <w:p w14:paraId="4CD27927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Correct!</w:t>
      </w:r>
    </w:p>
    <w:p w14:paraId="417EBAB7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social media</w:t>
      </w:r>
    </w:p>
    <w:p w14:paraId="35CDC763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Additional Comments:</w:t>
      </w:r>
    </w:p>
    <w:p w14:paraId="3266F0B1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2C73F8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Question 2</w:t>
      </w:r>
    </w:p>
    <w:p w14:paraId="6E69B760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Question Score</w:t>
      </w:r>
    </w:p>
    <w:p w14:paraId="68ACC63F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/ 1 pts</w:t>
      </w:r>
    </w:p>
    <w:p w14:paraId="473E6023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What is the correct connectivity sequence among database system modules?</w:t>
      </w:r>
    </w:p>
    <w:p w14:paraId="3EFB0538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Correct!</w:t>
      </w:r>
    </w:p>
    <w:p w14:paraId="3F03FB67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User - </w:t>
      </w:r>
      <w:proofErr w:type="spellStart"/>
      <w:r w:rsidRPr="00C838A4">
        <w:rPr>
          <w:rFonts w:ascii="Times New Roman" w:hAnsi="Times New Roman" w:cs="Times New Roman"/>
          <w:sz w:val="24"/>
          <w:szCs w:val="24"/>
        </w:rPr>
        <w:t>ApplicationProgram</w:t>
      </w:r>
      <w:proofErr w:type="spellEnd"/>
      <w:r w:rsidRPr="00C838A4">
        <w:rPr>
          <w:rFonts w:ascii="Times New Roman" w:hAnsi="Times New Roman" w:cs="Times New Roman"/>
          <w:sz w:val="24"/>
          <w:szCs w:val="24"/>
        </w:rPr>
        <w:t xml:space="preserve"> - DBMS - Database</w:t>
      </w:r>
    </w:p>
    <w:p w14:paraId="16D071E4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User - DBMS - Database - </w:t>
      </w:r>
      <w:proofErr w:type="spellStart"/>
      <w:r w:rsidRPr="00C838A4">
        <w:rPr>
          <w:rFonts w:ascii="Times New Roman" w:hAnsi="Times New Roman" w:cs="Times New Roman"/>
          <w:sz w:val="24"/>
          <w:szCs w:val="24"/>
        </w:rPr>
        <w:t>ApplicationProgram</w:t>
      </w:r>
      <w:proofErr w:type="spellEnd"/>
    </w:p>
    <w:p w14:paraId="55ADF8A4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User - DBMS - </w:t>
      </w:r>
      <w:proofErr w:type="spellStart"/>
      <w:r w:rsidRPr="00C838A4">
        <w:rPr>
          <w:rFonts w:ascii="Times New Roman" w:hAnsi="Times New Roman" w:cs="Times New Roman"/>
          <w:sz w:val="24"/>
          <w:szCs w:val="24"/>
        </w:rPr>
        <w:t>ApplicationProgram</w:t>
      </w:r>
      <w:proofErr w:type="spellEnd"/>
      <w:r w:rsidRPr="00C838A4">
        <w:rPr>
          <w:rFonts w:ascii="Times New Roman" w:hAnsi="Times New Roman" w:cs="Times New Roman"/>
          <w:sz w:val="24"/>
          <w:szCs w:val="24"/>
        </w:rPr>
        <w:t xml:space="preserve"> - Database</w:t>
      </w:r>
    </w:p>
    <w:p w14:paraId="0E2889FE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User - </w:t>
      </w:r>
      <w:proofErr w:type="spellStart"/>
      <w:r w:rsidRPr="00C838A4">
        <w:rPr>
          <w:rFonts w:ascii="Times New Roman" w:hAnsi="Times New Roman" w:cs="Times New Roman"/>
          <w:sz w:val="24"/>
          <w:szCs w:val="24"/>
        </w:rPr>
        <w:t>ApplicationProgram</w:t>
      </w:r>
      <w:proofErr w:type="spellEnd"/>
      <w:r w:rsidRPr="00C838A4">
        <w:rPr>
          <w:rFonts w:ascii="Times New Roman" w:hAnsi="Times New Roman" w:cs="Times New Roman"/>
          <w:sz w:val="24"/>
          <w:szCs w:val="24"/>
        </w:rPr>
        <w:t xml:space="preserve"> - Database - DBMS</w:t>
      </w:r>
    </w:p>
    <w:p w14:paraId="444283A7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Additional Comments:</w:t>
      </w:r>
    </w:p>
    <w:p w14:paraId="46C18837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938B10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Question 3</w:t>
      </w:r>
    </w:p>
    <w:p w14:paraId="7C4A998F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Question Score</w:t>
      </w:r>
    </w:p>
    <w:p w14:paraId="54F1FE5B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/ 1 pts</w:t>
      </w:r>
    </w:p>
    <w:p w14:paraId="62B7C931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Which type of data is stored in traditional Relational databases?</w:t>
      </w:r>
    </w:p>
    <w:p w14:paraId="3FAE385D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Correct!</w:t>
      </w:r>
    </w:p>
    <w:p w14:paraId="19B52047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structured data</w:t>
      </w:r>
    </w:p>
    <w:p w14:paraId="54A40B20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all of the other choices</w:t>
      </w:r>
    </w:p>
    <w:p w14:paraId="344BA178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semi-structured data</w:t>
      </w:r>
    </w:p>
    <w:p w14:paraId="547E4013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unstructured data</w:t>
      </w:r>
    </w:p>
    <w:p w14:paraId="0A6CFDAF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Additional Comments:</w:t>
      </w:r>
    </w:p>
    <w:p w14:paraId="124CE1D1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7FCE18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Question 4</w:t>
      </w:r>
    </w:p>
    <w:p w14:paraId="041226EB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Question Score</w:t>
      </w:r>
    </w:p>
    <w:p w14:paraId="476BC1B0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/ 1 pts</w:t>
      </w:r>
    </w:p>
    <w:p w14:paraId="0BF25F3F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Which type of user can make changes to meta-data (data dictionary)?</w:t>
      </w:r>
    </w:p>
    <w:p w14:paraId="6C3CB359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Application Programmers</w:t>
      </w:r>
    </w:p>
    <w:p w14:paraId="6FB957C3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Parametric Users</w:t>
      </w:r>
    </w:p>
    <w:p w14:paraId="3468CC8D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lastRenderedPageBreak/>
        <w:t>Correct!</w:t>
      </w:r>
    </w:p>
    <w:p w14:paraId="337C08AD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DBA Staff</w:t>
      </w:r>
    </w:p>
    <w:p w14:paraId="3865AB51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Casual Users</w:t>
      </w:r>
    </w:p>
    <w:p w14:paraId="2F6A0D6E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Additional Comments:</w:t>
      </w:r>
    </w:p>
    <w:p w14:paraId="129207FC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490BEB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Question 5</w:t>
      </w:r>
    </w:p>
    <w:p w14:paraId="185AE0C9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Question Score</w:t>
      </w:r>
    </w:p>
    <w:p w14:paraId="716E2B26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/ 1 pts</w:t>
      </w:r>
    </w:p>
    <w:p w14:paraId="2A7A507C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How many logical schema (conceptual schema) will be there for a database?</w:t>
      </w:r>
    </w:p>
    <w:p w14:paraId="316E6C4E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none</w:t>
      </w:r>
    </w:p>
    <w:p w14:paraId="743DBC35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You Answered</w:t>
      </w:r>
    </w:p>
    <w:p w14:paraId="7F6A2F37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several</w:t>
      </w:r>
    </w:p>
    <w:p w14:paraId="27A25BD3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two</w:t>
      </w:r>
    </w:p>
    <w:p w14:paraId="1AA97776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Correct Answer</w:t>
      </w:r>
    </w:p>
    <w:p w14:paraId="72589A1E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one</w:t>
      </w:r>
    </w:p>
    <w:p w14:paraId="4C1D7034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Additional Comments:</w:t>
      </w:r>
    </w:p>
    <w:p w14:paraId="206645BF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8E7579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Question 6</w:t>
      </w:r>
    </w:p>
    <w:p w14:paraId="0A3D6892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Question Score</w:t>
      </w:r>
    </w:p>
    <w:p w14:paraId="70E152B2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/ 1 pts</w:t>
      </w:r>
    </w:p>
    <w:p w14:paraId="0F2E7692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When a user accesses a view, the values for the view will be _____________________________.</w:t>
      </w:r>
    </w:p>
    <w:p w14:paraId="048774EB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the result of the view will be stored as a table for future access</w:t>
      </w:r>
    </w:p>
    <w:p w14:paraId="5B9CFF7C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Correct Answer</w:t>
      </w:r>
    </w:p>
    <w:p w14:paraId="31022704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generated from the database at that time</w:t>
      </w:r>
    </w:p>
    <w:p w14:paraId="3A9F9EAB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none of the other choices</w:t>
      </w:r>
    </w:p>
    <w:p w14:paraId="1896D446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You Answered</w:t>
      </w:r>
    </w:p>
    <w:p w14:paraId="6D5A4636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retrieved from the previously stored result of the view</w:t>
      </w:r>
    </w:p>
    <w:p w14:paraId="3B447C14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Additional Comments:</w:t>
      </w:r>
    </w:p>
    <w:p w14:paraId="4D58EBD9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5CC2D7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Question 7</w:t>
      </w:r>
    </w:p>
    <w:p w14:paraId="6CAB983B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Question Score</w:t>
      </w:r>
    </w:p>
    <w:p w14:paraId="0DFBFF61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/ 1 pts</w:t>
      </w:r>
    </w:p>
    <w:p w14:paraId="1780EE1A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A set of requirements that is necessary to support the operations of a particular database user is known as a _____________________.</w:t>
      </w:r>
    </w:p>
    <w:p w14:paraId="483B2852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Correct Answer</w:t>
      </w:r>
    </w:p>
    <w:p w14:paraId="2086B991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user view</w:t>
      </w:r>
    </w:p>
    <w:p w14:paraId="6B89B91A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user attribute</w:t>
      </w:r>
    </w:p>
    <w:p w14:paraId="1D8F1AF3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user table</w:t>
      </w:r>
    </w:p>
    <w:p w14:paraId="1609A389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You Answered</w:t>
      </w:r>
    </w:p>
    <w:p w14:paraId="0AD38EA6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user field</w:t>
      </w:r>
    </w:p>
    <w:p w14:paraId="71141B8B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Additional Comments:</w:t>
      </w:r>
    </w:p>
    <w:p w14:paraId="2B7187E7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776BAE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Question 8</w:t>
      </w:r>
    </w:p>
    <w:p w14:paraId="296AC5FC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Question Score</w:t>
      </w:r>
    </w:p>
    <w:p w14:paraId="003A0AE0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/ 1 pts</w:t>
      </w:r>
    </w:p>
    <w:p w14:paraId="4DBFDAF0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lastRenderedPageBreak/>
        <w:t>Indexes on a table improves performance for ____________________________.</w:t>
      </w:r>
    </w:p>
    <w:p w14:paraId="543EFF6E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update operations</w:t>
      </w:r>
    </w:p>
    <w:p w14:paraId="0FDA09D0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Correct!</w:t>
      </w:r>
    </w:p>
    <w:p w14:paraId="3AB724CA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retrieval operations</w:t>
      </w:r>
    </w:p>
    <w:p w14:paraId="1F0B2404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insert operations</w:t>
      </w:r>
    </w:p>
    <w:p w14:paraId="09715DA3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delete operations</w:t>
      </w:r>
    </w:p>
    <w:p w14:paraId="5D21E1D2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Additional Comments:</w:t>
      </w:r>
    </w:p>
    <w:p w14:paraId="77E12A8C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2A4754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Question 9</w:t>
      </w:r>
    </w:p>
    <w:p w14:paraId="34FF2EC5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Question Score</w:t>
      </w:r>
    </w:p>
    <w:p w14:paraId="3CB1F975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/ 1 pts</w:t>
      </w:r>
    </w:p>
    <w:p w14:paraId="12BBD8B2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Indexes </w:t>
      </w:r>
      <w:proofErr w:type="gramStart"/>
      <w:r w:rsidRPr="00C838A4">
        <w:rPr>
          <w:rFonts w:ascii="Times New Roman" w:hAnsi="Times New Roman" w:cs="Times New Roman"/>
          <w:sz w:val="24"/>
          <w:szCs w:val="24"/>
        </w:rPr>
        <w:t>on  a</w:t>
      </w:r>
      <w:proofErr w:type="gramEnd"/>
      <w:r w:rsidRPr="00C838A4">
        <w:rPr>
          <w:rFonts w:ascii="Times New Roman" w:hAnsi="Times New Roman" w:cs="Times New Roman"/>
          <w:sz w:val="24"/>
          <w:szCs w:val="24"/>
        </w:rPr>
        <w:t xml:space="preserve"> table slows down performance on _____________________________.</w:t>
      </w:r>
    </w:p>
    <w:p w14:paraId="4B74DA50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insert operations</w:t>
      </w:r>
    </w:p>
    <w:p w14:paraId="5CE80B00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delete operations</w:t>
      </w:r>
    </w:p>
    <w:p w14:paraId="4CFAD3F8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update operations</w:t>
      </w:r>
    </w:p>
    <w:p w14:paraId="4DA2AA2F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Correct!</w:t>
      </w:r>
    </w:p>
    <w:p w14:paraId="7467A5C9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all of the other choices</w:t>
      </w:r>
    </w:p>
    <w:p w14:paraId="4750129F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Additional Comments:</w:t>
      </w:r>
    </w:p>
    <w:p w14:paraId="65E72850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027AFF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Question 10</w:t>
      </w:r>
    </w:p>
    <w:p w14:paraId="2A358518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Question Score</w:t>
      </w:r>
    </w:p>
    <w:p w14:paraId="623FB851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/ 1 pts</w:t>
      </w:r>
    </w:p>
    <w:p w14:paraId="418EEA05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A referential integrity constraint for a table is specified through __________________________.</w:t>
      </w:r>
    </w:p>
    <w:p w14:paraId="22B49F8E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You Answered</w:t>
      </w:r>
    </w:p>
    <w:p w14:paraId="0659C6FB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primary key</w:t>
      </w:r>
    </w:p>
    <w:p w14:paraId="3D334E18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trigger</w:t>
      </w:r>
    </w:p>
    <w:p w14:paraId="7447D06C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Correct Answer</w:t>
      </w:r>
    </w:p>
    <w:p w14:paraId="0213BA0C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foreign key</w:t>
      </w:r>
    </w:p>
    <w:p w14:paraId="49D506BF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check constraint</w:t>
      </w:r>
    </w:p>
    <w:p w14:paraId="0C70A38F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Additional Comments:</w:t>
      </w:r>
    </w:p>
    <w:p w14:paraId="583F6B15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FBDF12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Question 11</w:t>
      </w:r>
    </w:p>
    <w:p w14:paraId="40A9723B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Question Score</w:t>
      </w:r>
    </w:p>
    <w:p w14:paraId="3F902038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/ 1 pts</w:t>
      </w:r>
    </w:p>
    <w:p w14:paraId="1730D592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Rules that cause updates to data to be accurate and consistent are known as _____________________.</w:t>
      </w:r>
    </w:p>
    <w:p w14:paraId="477DF19E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table constraints</w:t>
      </w:r>
    </w:p>
    <w:p w14:paraId="45AB215A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data constraints</w:t>
      </w:r>
    </w:p>
    <w:p w14:paraId="512B4333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relational constraints</w:t>
      </w:r>
    </w:p>
    <w:p w14:paraId="03BDDCA3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Correct!</w:t>
      </w:r>
    </w:p>
    <w:p w14:paraId="25C61C47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integrity constraints</w:t>
      </w:r>
    </w:p>
    <w:p w14:paraId="3C379913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Additional Comments:</w:t>
      </w:r>
    </w:p>
    <w:p w14:paraId="3BF83A1B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D9ED3C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Question 12</w:t>
      </w:r>
    </w:p>
    <w:p w14:paraId="0F6EDEF5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Question Score</w:t>
      </w:r>
    </w:p>
    <w:p w14:paraId="2B6C0D69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/ 1 pts</w:t>
      </w:r>
    </w:p>
    <w:p w14:paraId="6B4B35A8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lastRenderedPageBreak/>
        <w:t>A(n) ________________ is an action that occurs automatically in response to an associated database operation such as an INSERT, UPDATE, or DELETE.</w:t>
      </w:r>
    </w:p>
    <w:p w14:paraId="3F5656EE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Correct!</w:t>
      </w:r>
    </w:p>
    <w:p w14:paraId="6E51CDB0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trigger</w:t>
      </w:r>
    </w:p>
    <w:p w14:paraId="534CC1FC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stored procedure</w:t>
      </w:r>
    </w:p>
    <w:p w14:paraId="42BAD3DD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index</w:t>
      </w:r>
    </w:p>
    <w:p w14:paraId="145E8DAB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view</w:t>
      </w:r>
    </w:p>
    <w:p w14:paraId="0A6D9E6F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Additional Comments:</w:t>
      </w:r>
    </w:p>
    <w:p w14:paraId="2A63BC7A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4257FB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Question 13</w:t>
      </w:r>
    </w:p>
    <w:p w14:paraId="3F3612D9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Question Score</w:t>
      </w:r>
    </w:p>
    <w:p w14:paraId="187DE06F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/ 1 pts</w:t>
      </w:r>
    </w:p>
    <w:p w14:paraId="3017AE62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A set of permissible legal values can be specified through ____________________.</w:t>
      </w:r>
    </w:p>
    <w:p w14:paraId="1789B7F3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foreign key</w:t>
      </w:r>
    </w:p>
    <w:p w14:paraId="1962B0A8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primary key</w:t>
      </w:r>
    </w:p>
    <w:p w14:paraId="7A1FEC87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trigger</w:t>
      </w:r>
    </w:p>
    <w:p w14:paraId="35C1EC88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Correct!</w:t>
      </w:r>
    </w:p>
    <w:p w14:paraId="6B9BF00D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check constraint</w:t>
      </w:r>
    </w:p>
    <w:p w14:paraId="585509F9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Additional Comments:</w:t>
      </w:r>
    </w:p>
    <w:p w14:paraId="516C7AFC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B6F41B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Question 14</w:t>
      </w:r>
    </w:p>
    <w:p w14:paraId="0ABF927E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Question Score</w:t>
      </w:r>
    </w:p>
    <w:p w14:paraId="7263A7B7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/ 1 pts</w:t>
      </w:r>
    </w:p>
    <w:p w14:paraId="7425FD4E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The entity integrity constraint for a table is specified through __________________________.</w:t>
      </w:r>
    </w:p>
    <w:p w14:paraId="707393D7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Correct!</w:t>
      </w:r>
    </w:p>
    <w:p w14:paraId="1CFB9EB6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primary key</w:t>
      </w:r>
    </w:p>
    <w:p w14:paraId="7C046C7A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check constraint</w:t>
      </w:r>
    </w:p>
    <w:p w14:paraId="50C285A5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trigger</w:t>
      </w:r>
    </w:p>
    <w:p w14:paraId="518DF890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foreign key</w:t>
      </w:r>
    </w:p>
    <w:p w14:paraId="4E857C2F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Additional Comments:</w:t>
      </w:r>
    </w:p>
    <w:p w14:paraId="71FA090A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39A90A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Question 15</w:t>
      </w:r>
    </w:p>
    <w:p w14:paraId="5F16A764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Question Score</w:t>
      </w:r>
    </w:p>
    <w:p w14:paraId="0320A177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/ 1 pts</w:t>
      </w:r>
    </w:p>
    <w:p w14:paraId="15DF088E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If you anticipate running a particular SQL query often, you can improve overall performance by saving the query in a __________________.</w:t>
      </w:r>
    </w:p>
    <w:p w14:paraId="2857FD84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Correct!</w:t>
      </w:r>
    </w:p>
    <w:p w14:paraId="52A577D6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stored procedure</w:t>
      </w:r>
    </w:p>
    <w:p w14:paraId="30F32023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view</w:t>
      </w:r>
    </w:p>
    <w:p w14:paraId="7A24BEEB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trigger</w:t>
      </w:r>
    </w:p>
    <w:p w14:paraId="6EBD4643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index</w:t>
      </w:r>
    </w:p>
    <w:p w14:paraId="6E3D7325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Additional Comments:</w:t>
      </w:r>
    </w:p>
    <w:p w14:paraId="4677478E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00E8D4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Question 16</w:t>
      </w:r>
    </w:p>
    <w:p w14:paraId="62F0E97A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Question Score</w:t>
      </w:r>
    </w:p>
    <w:p w14:paraId="4F39CCB4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/ 1 pts</w:t>
      </w:r>
    </w:p>
    <w:p w14:paraId="776EF7FE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lastRenderedPageBreak/>
        <w:t>What is correct about a stored procedure?</w:t>
      </w:r>
    </w:p>
    <w:p w14:paraId="772CCCF9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It supports local </w:t>
      </w:r>
      <w:proofErr w:type="spellStart"/>
      <w:r w:rsidRPr="00C838A4">
        <w:rPr>
          <w:rFonts w:ascii="Times New Roman" w:hAnsi="Times New Roman" w:cs="Times New Roman"/>
          <w:sz w:val="24"/>
          <w:szCs w:val="24"/>
        </w:rPr>
        <w:t>varaiables</w:t>
      </w:r>
      <w:proofErr w:type="spellEnd"/>
    </w:p>
    <w:p w14:paraId="0CC0567C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Correct Answer</w:t>
      </w:r>
    </w:p>
    <w:p w14:paraId="49C2876C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All of the other choices</w:t>
      </w:r>
    </w:p>
    <w:p w14:paraId="46D212CD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You Answered</w:t>
      </w:r>
    </w:p>
    <w:p w14:paraId="042810C7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Execution flow control (for, if, while) statements are supported</w:t>
      </w:r>
    </w:p>
    <w:p w14:paraId="10184EA7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It accepts parameters</w:t>
      </w:r>
    </w:p>
    <w:p w14:paraId="0F8E2487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Additional Comments:</w:t>
      </w:r>
    </w:p>
    <w:p w14:paraId="5B1C09EF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B60D2F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Question 17</w:t>
      </w:r>
    </w:p>
    <w:p w14:paraId="2C24AB7A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Question Score</w:t>
      </w:r>
    </w:p>
    <w:p w14:paraId="15D33446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/ 1 pts</w:t>
      </w:r>
    </w:p>
    <w:p w14:paraId="628929CF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For a stored procedure, what is stored inside the database?</w:t>
      </w:r>
    </w:p>
    <w:p w14:paraId="4315D5DF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Correct Answer</w:t>
      </w:r>
    </w:p>
    <w:p w14:paraId="37BAA687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Executable code</w:t>
      </w:r>
    </w:p>
    <w:p w14:paraId="0E934CB5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Syntax verified query</w:t>
      </w:r>
    </w:p>
    <w:p w14:paraId="43F2700E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You Answered</w:t>
      </w:r>
    </w:p>
    <w:p w14:paraId="46C19AAF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Semantically validated query</w:t>
      </w:r>
    </w:p>
    <w:p w14:paraId="0C57FE00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Optimized query tree</w:t>
      </w:r>
    </w:p>
    <w:p w14:paraId="26B7F1FC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Additional Comments:</w:t>
      </w:r>
    </w:p>
    <w:p w14:paraId="79CB1BEC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FB2298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Question 18</w:t>
      </w:r>
    </w:p>
    <w:p w14:paraId="606B16C8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Question Score</w:t>
      </w:r>
    </w:p>
    <w:p w14:paraId="0755D059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/ 1 pts</w:t>
      </w:r>
    </w:p>
    <w:p w14:paraId="0226AA12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Which SQL statement will add a new privilege to a database user?</w:t>
      </w:r>
    </w:p>
    <w:p w14:paraId="20572FCF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ADD</w:t>
      </w:r>
    </w:p>
    <w:p w14:paraId="4BD1E5AD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Correct Answer</w:t>
      </w:r>
    </w:p>
    <w:p w14:paraId="4E6507A5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GRANT</w:t>
      </w:r>
    </w:p>
    <w:p w14:paraId="14E33111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PERMIT</w:t>
      </w:r>
    </w:p>
    <w:p w14:paraId="6ADE10C5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You Answered</w:t>
      </w:r>
    </w:p>
    <w:p w14:paraId="64364D3A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ALLOW</w:t>
      </w:r>
    </w:p>
    <w:p w14:paraId="123D870F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Additional Comments:</w:t>
      </w:r>
    </w:p>
    <w:p w14:paraId="5D730DE2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E8833A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Question 19</w:t>
      </w:r>
    </w:p>
    <w:p w14:paraId="6FFEFFAA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Question Score</w:t>
      </w:r>
    </w:p>
    <w:p w14:paraId="24A3146C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/ 1 pts</w:t>
      </w:r>
    </w:p>
    <w:p w14:paraId="1F5329DC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Which SQL statement will take away a previously assigned privilege from a user?</w:t>
      </w:r>
    </w:p>
    <w:p w14:paraId="5479A05B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DELETE</w:t>
      </w:r>
    </w:p>
    <w:p w14:paraId="5909AF2E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You Answered</w:t>
      </w:r>
    </w:p>
    <w:p w14:paraId="639255AB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REMOVE</w:t>
      </w:r>
    </w:p>
    <w:p w14:paraId="7FED78C7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CANCEL</w:t>
      </w:r>
    </w:p>
    <w:p w14:paraId="543F6D91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Correct Answer</w:t>
      </w:r>
    </w:p>
    <w:p w14:paraId="205B3682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REVOKE</w:t>
      </w:r>
    </w:p>
    <w:p w14:paraId="6646E31B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Additional Comments:</w:t>
      </w:r>
    </w:p>
    <w:p w14:paraId="48836065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15D782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Question 20</w:t>
      </w:r>
    </w:p>
    <w:p w14:paraId="27F987BF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lastRenderedPageBreak/>
        <w:t>Question Score</w:t>
      </w:r>
    </w:p>
    <w:p w14:paraId="2AD9650F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/ 1 pts</w:t>
      </w:r>
    </w:p>
    <w:p w14:paraId="7106AC8A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Which SQL statement will eliminate a user from the database system?</w:t>
      </w:r>
    </w:p>
    <w:p w14:paraId="28161DE6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PURGE</w:t>
      </w:r>
    </w:p>
    <w:p w14:paraId="7385CC74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You Answered</w:t>
      </w:r>
    </w:p>
    <w:p w14:paraId="6F017E6A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DELETE</w:t>
      </w:r>
    </w:p>
    <w:p w14:paraId="275BA783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Correct Answer</w:t>
      </w:r>
    </w:p>
    <w:p w14:paraId="023621F0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DROP</w:t>
      </w:r>
    </w:p>
    <w:p w14:paraId="71C0A364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REMOVE</w:t>
      </w:r>
    </w:p>
    <w:p w14:paraId="06491DCF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Additional Comments:</w:t>
      </w:r>
    </w:p>
    <w:p w14:paraId="3E093696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7FEEAA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Question 21</w:t>
      </w:r>
    </w:p>
    <w:p w14:paraId="00F39EE4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Question Score</w:t>
      </w:r>
    </w:p>
    <w:p w14:paraId="1D234DF9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/ 1 pts</w:t>
      </w:r>
    </w:p>
    <w:p w14:paraId="6E731C52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What is the purpose of a relational algebra project operation?</w:t>
      </w:r>
    </w:p>
    <w:p w14:paraId="51125ECD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You Answered</w:t>
      </w:r>
    </w:p>
    <w:p w14:paraId="48CBBB02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to concatenate rows from two or more tables</w:t>
      </w:r>
    </w:p>
    <w:p w14:paraId="4AD22214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to add additional columns to a table</w:t>
      </w:r>
    </w:p>
    <w:p w14:paraId="7A7237BF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to retrieve rows from a table</w:t>
      </w:r>
    </w:p>
    <w:p w14:paraId="0AD19C77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Correct Answer</w:t>
      </w:r>
    </w:p>
    <w:p w14:paraId="266C414C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to reduce the number of columns from a table</w:t>
      </w:r>
    </w:p>
    <w:p w14:paraId="2211BFB3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Additional Comments:</w:t>
      </w:r>
    </w:p>
    <w:p w14:paraId="1DF40D9F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BB4D33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Question 22</w:t>
      </w:r>
    </w:p>
    <w:p w14:paraId="4A8D7F75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Question Score</w:t>
      </w:r>
    </w:p>
    <w:p w14:paraId="315F94DB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/ 1 pts</w:t>
      </w:r>
    </w:p>
    <w:p w14:paraId="3ADE57DF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DDD655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For the following relational algebra division operation</w:t>
      </w:r>
    </w:p>
    <w:p w14:paraId="1F74704B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04B8FF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       (Ta with x rows) / (Tb with y rows) =&gt; (Quotient with z rows)</w:t>
      </w:r>
    </w:p>
    <w:p w14:paraId="3D3A00FA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4457B3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which of the following conditions will be correct?</w:t>
      </w:r>
    </w:p>
    <w:p w14:paraId="59E568E9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F68849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D749F7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x = (y + z)</w:t>
      </w:r>
    </w:p>
    <w:p w14:paraId="0A3D3C5C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none of the other choices</w:t>
      </w:r>
    </w:p>
    <w:p w14:paraId="6A414EAA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Correct!</w:t>
      </w:r>
    </w:p>
    <w:p w14:paraId="6673C744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x &gt;= (y * z)</w:t>
      </w:r>
    </w:p>
    <w:p w14:paraId="02B0710B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x = (y - z)</w:t>
      </w:r>
    </w:p>
    <w:p w14:paraId="45ED77B5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Additional Comments:</w:t>
      </w:r>
    </w:p>
    <w:p w14:paraId="421623E3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6B90BB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Question 23</w:t>
      </w:r>
    </w:p>
    <w:p w14:paraId="479C4AE6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Question Score</w:t>
      </w:r>
    </w:p>
    <w:p w14:paraId="51F221C9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/ 1 pts</w:t>
      </w:r>
    </w:p>
    <w:p w14:paraId="5106F9C1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How many no. of output rows will be created by the relational algebra product operation on table L (with m rows) and table R (with n rows)?</w:t>
      </w:r>
    </w:p>
    <w:p w14:paraId="13A843DF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lastRenderedPageBreak/>
        <w:t>Correct!</w:t>
      </w:r>
    </w:p>
    <w:p w14:paraId="394084EC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m * n</w:t>
      </w:r>
    </w:p>
    <w:p w14:paraId="7B383370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m + n</w:t>
      </w:r>
    </w:p>
    <w:p w14:paraId="361A4A7F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2 * m</w:t>
      </w:r>
    </w:p>
    <w:p w14:paraId="29A8B8E3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2 * n</w:t>
      </w:r>
    </w:p>
    <w:p w14:paraId="48C9B2A2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Additional Comments:</w:t>
      </w:r>
    </w:p>
    <w:p w14:paraId="7CD6C657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840179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Question 24</w:t>
      </w:r>
    </w:p>
    <w:p w14:paraId="21396131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Question Score</w:t>
      </w:r>
    </w:p>
    <w:p w14:paraId="31524D4C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/ 1 pts</w:t>
      </w:r>
    </w:p>
    <w:p w14:paraId="3D6C34CD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What is correct about the relational algebra difference operation?</w:t>
      </w:r>
    </w:p>
    <w:p w14:paraId="7B326E4B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Correct Answer</w:t>
      </w:r>
    </w:p>
    <w:p w14:paraId="58BE1A92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(Ta difference Tb</w:t>
      </w:r>
      <w:proofErr w:type="gramStart"/>
      <w:r w:rsidRPr="00C838A4">
        <w:rPr>
          <w:rFonts w:ascii="Times New Roman" w:hAnsi="Times New Roman" w:cs="Times New Roman"/>
          <w:sz w:val="24"/>
          <w:szCs w:val="24"/>
        </w:rPr>
        <w:t>) !</w:t>
      </w:r>
      <w:proofErr w:type="gramEnd"/>
      <w:r w:rsidRPr="00C838A4">
        <w:rPr>
          <w:rFonts w:ascii="Times New Roman" w:hAnsi="Times New Roman" w:cs="Times New Roman"/>
          <w:sz w:val="24"/>
          <w:szCs w:val="24"/>
        </w:rPr>
        <w:t>= (Tb difference Ta)</w:t>
      </w:r>
    </w:p>
    <w:p w14:paraId="100E3F77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You Answered</w:t>
      </w:r>
    </w:p>
    <w:p w14:paraId="0DA56557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none of the other choices</w:t>
      </w:r>
    </w:p>
    <w:p w14:paraId="1D2D7B6C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difference (Ta) = </w:t>
      </w:r>
      <w:proofErr w:type="gramStart"/>
      <w:r w:rsidRPr="00C838A4">
        <w:rPr>
          <w:rFonts w:ascii="Times New Roman" w:hAnsi="Times New Roman" w:cs="Times New Roman"/>
          <w:sz w:val="24"/>
          <w:szCs w:val="24"/>
        </w:rPr>
        <w:t>difference(</w:t>
      </w:r>
      <w:proofErr w:type="gramEnd"/>
      <w:r w:rsidRPr="00C838A4">
        <w:rPr>
          <w:rFonts w:ascii="Times New Roman" w:hAnsi="Times New Roman" w:cs="Times New Roman"/>
          <w:sz w:val="24"/>
          <w:szCs w:val="24"/>
        </w:rPr>
        <w:t>Tb)</w:t>
      </w:r>
    </w:p>
    <w:p w14:paraId="74E49647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(Ta difference Tb) = (Tb difference Ta)</w:t>
      </w:r>
    </w:p>
    <w:p w14:paraId="00661CE8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Additional Comments:</w:t>
      </w:r>
    </w:p>
    <w:p w14:paraId="686F8E2D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AE4066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Question 25</w:t>
      </w:r>
    </w:p>
    <w:p w14:paraId="29E94812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Question Score</w:t>
      </w:r>
    </w:p>
    <w:p w14:paraId="757EAB29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/ 1 pts</w:t>
      </w:r>
    </w:p>
    <w:p w14:paraId="17792ED2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05E98F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For the following relational algebra division operation</w:t>
      </w:r>
    </w:p>
    <w:p w14:paraId="40DDE06D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F78865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       (Ta with </w:t>
      </w:r>
      <w:proofErr w:type="spellStart"/>
      <w:r w:rsidRPr="00C838A4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C838A4">
        <w:rPr>
          <w:rFonts w:ascii="Times New Roman" w:hAnsi="Times New Roman" w:cs="Times New Roman"/>
          <w:sz w:val="24"/>
          <w:szCs w:val="24"/>
        </w:rPr>
        <w:t xml:space="preserve"> columns) / (Tb with n columns) =&gt; (Quotient with k columns)</w:t>
      </w:r>
    </w:p>
    <w:p w14:paraId="25385985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CEFA16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which of the following conditions will be correct?</w:t>
      </w:r>
    </w:p>
    <w:p w14:paraId="085D15BB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m &gt; (n + k)</w:t>
      </w:r>
    </w:p>
    <w:p w14:paraId="76176499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Correct Answer</w:t>
      </w:r>
    </w:p>
    <w:p w14:paraId="7A7B2E3A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m = (n + k)</w:t>
      </w:r>
    </w:p>
    <w:p w14:paraId="62A94F98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You Answered</w:t>
      </w:r>
    </w:p>
    <w:p w14:paraId="145F630C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m &lt; (n + k)</w:t>
      </w:r>
    </w:p>
    <w:p w14:paraId="2A677B42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m = (n * k)</w:t>
      </w:r>
    </w:p>
    <w:p w14:paraId="5EF059C8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Additional Comments:</w:t>
      </w:r>
    </w:p>
    <w:p w14:paraId="45B14072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0239BE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Question 26</w:t>
      </w:r>
    </w:p>
    <w:p w14:paraId="3C6E102E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Question Score</w:t>
      </w:r>
    </w:p>
    <w:p w14:paraId="656F8C9A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/ 1 pts</w:t>
      </w:r>
    </w:p>
    <w:p w14:paraId="0371CC43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What is the equivalent relational algebra operation sequence for the </w:t>
      </w:r>
      <w:proofErr w:type="spellStart"/>
      <w:r w:rsidRPr="00C838A4">
        <w:rPr>
          <w:rFonts w:ascii="Times New Roman" w:hAnsi="Times New Roman" w:cs="Times New Roman"/>
          <w:sz w:val="24"/>
          <w:szCs w:val="24"/>
        </w:rPr>
        <w:t>WinRDBI</w:t>
      </w:r>
      <w:proofErr w:type="spellEnd"/>
      <w:r w:rsidRPr="00C838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A4">
        <w:rPr>
          <w:rFonts w:ascii="Times New Roman" w:hAnsi="Times New Roman" w:cs="Times New Roman"/>
          <w:sz w:val="24"/>
          <w:szCs w:val="24"/>
        </w:rPr>
        <w:t>njoin</w:t>
      </w:r>
      <w:proofErr w:type="spellEnd"/>
      <w:r w:rsidRPr="00C838A4">
        <w:rPr>
          <w:rFonts w:ascii="Times New Roman" w:hAnsi="Times New Roman" w:cs="Times New Roman"/>
          <w:sz w:val="24"/>
          <w:szCs w:val="24"/>
        </w:rPr>
        <w:t xml:space="preserve"> operation?</w:t>
      </w:r>
    </w:p>
    <w:p w14:paraId="3FB5D16D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project -&gt; select -&gt; product</w:t>
      </w:r>
    </w:p>
    <w:p w14:paraId="3D300715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You Answered</w:t>
      </w:r>
    </w:p>
    <w:p w14:paraId="768C8B37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select -&gt; product -&gt; project</w:t>
      </w:r>
    </w:p>
    <w:p w14:paraId="08C5ADFA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project -&gt; product -&gt; select</w:t>
      </w:r>
    </w:p>
    <w:p w14:paraId="22B00000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Correct Answer</w:t>
      </w:r>
    </w:p>
    <w:p w14:paraId="54FCD1F8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product -&gt; select -&gt; project</w:t>
      </w:r>
    </w:p>
    <w:p w14:paraId="02100C5C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lastRenderedPageBreak/>
        <w:t>Additional Comments:</w:t>
      </w:r>
    </w:p>
    <w:p w14:paraId="3CB6E32A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358F83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Question 27</w:t>
      </w:r>
    </w:p>
    <w:p w14:paraId="54CF697C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Question Score</w:t>
      </w:r>
    </w:p>
    <w:p w14:paraId="340E8C2B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/ 1 pts</w:t>
      </w:r>
    </w:p>
    <w:p w14:paraId="2D242A75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When a relational algebra project operation will not require sorting?</w:t>
      </w:r>
    </w:p>
    <w:p w14:paraId="5F7DA65D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If the projected </w:t>
      </w:r>
      <w:proofErr w:type="spellStart"/>
      <w:r w:rsidRPr="00C838A4">
        <w:rPr>
          <w:rFonts w:ascii="Times New Roman" w:hAnsi="Times New Roman" w:cs="Times New Roman"/>
          <w:sz w:val="24"/>
          <w:szCs w:val="24"/>
        </w:rPr>
        <w:t>coulmns</w:t>
      </w:r>
      <w:proofErr w:type="spellEnd"/>
      <w:r w:rsidRPr="00C838A4">
        <w:rPr>
          <w:rFonts w:ascii="Times New Roman" w:hAnsi="Times New Roman" w:cs="Times New Roman"/>
          <w:sz w:val="24"/>
          <w:szCs w:val="24"/>
        </w:rPr>
        <w:t xml:space="preserve"> include the primary key</w:t>
      </w:r>
    </w:p>
    <w:p w14:paraId="72643225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If the projected </w:t>
      </w:r>
      <w:proofErr w:type="spellStart"/>
      <w:r w:rsidRPr="00C838A4">
        <w:rPr>
          <w:rFonts w:ascii="Times New Roman" w:hAnsi="Times New Roman" w:cs="Times New Roman"/>
          <w:sz w:val="24"/>
          <w:szCs w:val="24"/>
        </w:rPr>
        <w:t>coulmns</w:t>
      </w:r>
      <w:proofErr w:type="spellEnd"/>
      <w:r w:rsidRPr="00C838A4">
        <w:rPr>
          <w:rFonts w:ascii="Times New Roman" w:hAnsi="Times New Roman" w:cs="Times New Roman"/>
          <w:sz w:val="24"/>
          <w:szCs w:val="24"/>
        </w:rPr>
        <w:t xml:space="preserve"> include any unique attribute</w:t>
      </w:r>
    </w:p>
    <w:p w14:paraId="08E4B905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Correct Answer</w:t>
      </w:r>
    </w:p>
    <w:p w14:paraId="499AA6CB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All of the other choices</w:t>
      </w:r>
    </w:p>
    <w:p w14:paraId="4CFD9981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You Answered</w:t>
      </w:r>
    </w:p>
    <w:p w14:paraId="37F6C8F3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If the projected </w:t>
      </w:r>
      <w:proofErr w:type="spellStart"/>
      <w:r w:rsidRPr="00C838A4">
        <w:rPr>
          <w:rFonts w:ascii="Times New Roman" w:hAnsi="Times New Roman" w:cs="Times New Roman"/>
          <w:sz w:val="24"/>
          <w:szCs w:val="24"/>
        </w:rPr>
        <w:t>coulmns</w:t>
      </w:r>
      <w:proofErr w:type="spellEnd"/>
      <w:r w:rsidRPr="00C838A4">
        <w:rPr>
          <w:rFonts w:ascii="Times New Roman" w:hAnsi="Times New Roman" w:cs="Times New Roman"/>
          <w:sz w:val="24"/>
          <w:szCs w:val="24"/>
        </w:rPr>
        <w:t xml:space="preserve"> include all </w:t>
      </w:r>
      <w:proofErr w:type="spellStart"/>
      <w:r w:rsidRPr="00C838A4">
        <w:rPr>
          <w:rFonts w:ascii="Times New Roman" w:hAnsi="Times New Roman" w:cs="Times New Roman"/>
          <w:sz w:val="24"/>
          <w:szCs w:val="24"/>
        </w:rPr>
        <w:t>coumns</w:t>
      </w:r>
      <w:proofErr w:type="spellEnd"/>
      <w:r w:rsidRPr="00C838A4">
        <w:rPr>
          <w:rFonts w:ascii="Times New Roman" w:hAnsi="Times New Roman" w:cs="Times New Roman"/>
          <w:sz w:val="24"/>
          <w:szCs w:val="24"/>
        </w:rPr>
        <w:t xml:space="preserve"> of the table</w:t>
      </w:r>
    </w:p>
    <w:p w14:paraId="1187D903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Additional Comments:</w:t>
      </w:r>
    </w:p>
    <w:p w14:paraId="239D0D8D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1D9C4F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Question 28</w:t>
      </w:r>
    </w:p>
    <w:p w14:paraId="1A02647C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Question Score</w:t>
      </w:r>
    </w:p>
    <w:p w14:paraId="68D59E18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/ 1 pts</w:t>
      </w:r>
    </w:p>
    <w:p w14:paraId="661EEFA2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How many table(s) a relational algebra select operation can process?</w:t>
      </w:r>
    </w:p>
    <w:p w14:paraId="4BDC0FCA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Correct!</w:t>
      </w:r>
    </w:p>
    <w:p w14:paraId="54568E79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one</w:t>
      </w:r>
    </w:p>
    <w:p w14:paraId="17A4ACD9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none</w:t>
      </w:r>
    </w:p>
    <w:p w14:paraId="2387C219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two</w:t>
      </w:r>
    </w:p>
    <w:p w14:paraId="2A2DF494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several</w:t>
      </w:r>
    </w:p>
    <w:p w14:paraId="400C8DC9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Additional Comments:</w:t>
      </w:r>
    </w:p>
    <w:p w14:paraId="3CA81E74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A51818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Question 29</w:t>
      </w:r>
    </w:p>
    <w:p w14:paraId="1099FCEE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Question Score</w:t>
      </w:r>
    </w:p>
    <w:p w14:paraId="7E88F061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/ 1 pts</w:t>
      </w:r>
    </w:p>
    <w:p w14:paraId="667AA2BC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Which relational algebra operation outputs a horizontal subset of a table?</w:t>
      </w:r>
    </w:p>
    <w:p w14:paraId="09C1FCE9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union</w:t>
      </w:r>
    </w:p>
    <w:p w14:paraId="72103EB9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project</w:t>
      </w:r>
    </w:p>
    <w:p w14:paraId="7443355E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You Answered</w:t>
      </w:r>
    </w:p>
    <w:p w14:paraId="51634238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product</w:t>
      </w:r>
    </w:p>
    <w:p w14:paraId="67F04DE9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Correct Answer</w:t>
      </w:r>
    </w:p>
    <w:p w14:paraId="08E9CF3F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select</w:t>
      </w:r>
    </w:p>
    <w:p w14:paraId="0CC05112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Additional Comments:</w:t>
      </w:r>
    </w:p>
    <w:p w14:paraId="48F2E752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A10F14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Question 30</w:t>
      </w:r>
    </w:p>
    <w:p w14:paraId="22CC4763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Question Score</w:t>
      </w:r>
    </w:p>
    <w:p w14:paraId="11DB61A2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/ 1 pts</w:t>
      </w:r>
    </w:p>
    <w:p w14:paraId="283D2DF7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What is correct about the relational algebra intersect operation?</w:t>
      </w:r>
    </w:p>
    <w:p w14:paraId="4E19135A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You Answered</w:t>
      </w:r>
    </w:p>
    <w:p w14:paraId="33084D7F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(Ta intersect Tb</w:t>
      </w:r>
      <w:proofErr w:type="gramStart"/>
      <w:r w:rsidRPr="00C838A4">
        <w:rPr>
          <w:rFonts w:ascii="Times New Roman" w:hAnsi="Times New Roman" w:cs="Times New Roman"/>
          <w:sz w:val="24"/>
          <w:szCs w:val="24"/>
        </w:rPr>
        <w:t>) !</w:t>
      </w:r>
      <w:proofErr w:type="gramEnd"/>
      <w:r w:rsidRPr="00C838A4">
        <w:rPr>
          <w:rFonts w:ascii="Times New Roman" w:hAnsi="Times New Roman" w:cs="Times New Roman"/>
          <w:sz w:val="24"/>
          <w:szCs w:val="24"/>
        </w:rPr>
        <w:t>= (Tb intersect Ta)</w:t>
      </w:r>
    </w:p>
    <w:p w14:paraId="6091C6E5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C838A4">
        <w:rPr>
          <w:rFonts w:ascii="Times New Roman" w:hAnsi="Times New Roman" w:cs="Times New Roman"/>
          <w:sz w:val="24"/>
          <w:szCs w:val="24"/>
        </w:rPr>
        <w:t>intersect(</w:t>
      </w:r>
      <w:proofErr w:type="gramEnd"/>
      <w:r w:rsidRPr="00C838A4">
        <w:rPr>
          <w:rFonts w:ascii="Times New Roman" w:hAnsi="Times New Roman" w:cs="Times New Roman"/>
          <w:sz w:val="24"/>
          <w:szCs w:val="24"/>
        </w:rPr>
        <w:t>Ta) = intersect(Tb)</w:t>
      </w:r>
    </w:p>
    <w:p w14:paraId="53881D27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Correct Answer</w:t>
      </w:r>
    </w:p>
    <w:p w14:paraId="27D33278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(Ta intersect Tb) = (Tb intersect Ta)</w:t>
      </w:r>
    </w:p>
    <w:p w14:paraId="6C43DC24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lastRenderedPageBreak/>
        <w:t xml:space="preserve">  none of the other choices</w:t>
      </w:r>
    </w:p>
    <w:p w14:paraId="026133EA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Additional Comments:</w:t>
      </w:r>
    </w:p>
    <w:p w14:paraId="66113B99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284123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Question 31</w:t>
      </w:r>
    </w:p>
    <w:p w14:paraId="2957C36B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Question Score</w:t>
      </w:r>
    </w:p>
    <w:p w14:paraId="26F0A256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/ 1 pts</w:t>
      </w:r>
    </w:p>
    <w:p w14:paraId="78907523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For the </w:t>
      </w:r>
      <w:proofErr w:type="spellStart"/>
      <w:r w:rsidRPr="00C838A4">
        <w:rPr>
          <w:rFonts w:ascii="Times New Roman" w:hAnsi="Times New Roman" w:cs="Times New Roman"/>
          <w:sz w:val="24"/>
          <w:szCs w:val="24"/>
        </w:rPr>
        <w:t>WinRDBI</w:t>
      </w:r>
      <w:proofErr w:type="spellEnd"/>
      <w:r w:rsidRPr="00C838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38A4">
        <w:rPr>
          <w:rFonts w:ascii="Times New Roman" w:hAnsi="Times New Roman" w:cs="Times New Roman"/>
          <w:sz w:val="24"/>
          <w:szCs w:val="24"/>
        </w:rPr>
        <w:t>njoin</w:t>
      </w:r>
      <w:proofErr w:type="spellEnd"/>
      <w:r w:rsidRPr="00C838A4">
        <w:rPr>
          <w:rFonts w:ascii="Times New Roman" w:hAnsi="Times New Roman" w:cs="Times New Roman"/>
          <w:sz w:val="24"/>
          <w:szCs w:val="24"/>
        </w:rPr>
        <w:t xml:space="preserve"> operation between two tables to be meaningful, which condition must be true?</w:t>
      </w:r>
    </w:p>
    <w:p w14:paraId="58EAACE2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none of the other choices</w:t>
      </w:r>
    </w:p>
    <w:p w14:paraId="3DF74CF8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The tables should not have any common column</w:t>
      </w:r>
    </w:p>
    <w:p w14:paraId="53508B07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Both tables must be union compatible</w:t>
      </w:r>
    </w:p>
    <w:p w14:paraId="53F26994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Correct!</w:t>
      </w:r>
    </w:p>
    <w:p w14:paraId="15C92B09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The tables must have at least one common column</w:t>
      </w:r>
    </w:p>
    <w:p w14:paraId="6184AAB2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Additional Comments:</w:t>
      </w:r>
    </w:p>
    <w:p w14:paraId="399551DF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729E5F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Question 32</w:t>
      </w:r>
    </w:p>
    <w:p w14:paraId="38326B7E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Question Score</w:t>
      </w:r>
    </w:p>
    <w:p w14:paraId="01529778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/ 1 pts</w:t>
      </w:r>
    </w:p>
    <w:p w14:paraId="58899023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6B7BBD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What are the quantifiers (marked as "?") in the following tuple relational calculus </w:t>
      </w:r>
      <w:proofErr w:type="gramStart"/>
      <w:r w:rsidRPr="00C838A4">
        <w:rPr>
          <w:rFonts w:ascii="Times New Roman" w:hAnsi="Times New Roman" w:cs="Times New Roman"/>
          <w:sz w:val="24"/>
          <w:szCs w:val="24"/>
        </w:rPr>
        <w:t>query:</w:t>
      </w:r>
      <w:proofErr w:type="gramEnd"/>
    </w:p>
    <w:p w14:paraId="2676CB9E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6E2A97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Find the names of employees who work on all the projects controlled by department number 5.</w:t>
      </w:r>
    </w:p>
    <w:p w14:paraId="3B64B38E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491A1E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838A4">
        <w:rPr>
          <w:rFonts w:ascii="Times New Roman" w:hAnsi="Times New Roman" w:cs="Times New Roman"/>
          <w:sz w:val="24"/>
          <w:szCs w:val="24"/>
        </w:rPr>
        <w:t>ans</w:t>
      </w:r>
      <w:proofErr w:type="spellEnd"/>
      <w:r w:rsidRPr="00C838A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838A4">
        <w:rPr>
          <w:rFonts w:ascii="Times New Roman" w:hAnsi="Times New Roman" w:cs="Times New Roman"/>
          <w:sz w:val="24"/>
          <w:szCs w:val="24"/>
        </w:rPr>
        <w:t>=</w:t>
      </w:r>
    </w:p>
    <w:p w14:paraId="0C7BA7F9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{</w:t>
      </w:r>
      <w:proofErr w:type="spellStart"/>
      <w:proofErr w:type="gramStart"/>
      <w:r w:rsidRPr="00C838A4">
        <w:rPr>
          <w:rFonts w:ascii="Times New Roman" w:hAnsi="Times New Roman" w:cs="Times New Roman"/>
          <w:sz w:val="24"/>
          <w:szCs w:val="24"/>
        </w:rPr>
        <w:t>E.lname</w:t>
      </w:r>
      <w:proofErr w:type="spellEnd"/>
      <w:proofErr w:type="gramEnd"/>
      <w:r w:rsidRPr="00C838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38A4">
        <w:rPr>
          <w:rFonts w:ascii="Times New Roman" w:hAnsi="Times New Roman" w:cs="Times New Roman"/>
          <w:sz w:val="24"/>
          <w:szCs w:val="24"/>
        </w:rPr>
        <w:t>E.fname</w:t>
      </w:r>
      <w:proofErr w:type="spellEnd"/>
      <w:r w:rsidRPr="00C838A4">
        <w:rPr>
          <w:rFonts w:ascii="Times New Roman" w:hAnsi="Times New Roman" w:cs="Times New Roman"/>
          <w:sz w:val="24"/>
          <w:szCs w:val="24"/>
        </w:rPr>
        <w:t xml:space="preserve"> | </w:t>
      </w:r>
    </w:p>
    <w:p w14:paraId="7EE7C256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  employee(E) and </w:t>
      </w:r>
    </w:p>
    <w:p w14:paraId="1C175701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       (?  P) (not (projects(P)) or (not (</w:t>
      </w:r>
      <w:proofErr w:type="spellStart"/>
      <w:proofErr w:type="gramStart"/>
      <w:r w:rsidRPr="00C838A4">
        <w:rPr>
          <w:rFonts w:ascii="Times New Roman" w:hAnsi="Times New Roman" w:cs="Times New Roman"/>
          <w:sz w:val="24"/>
          <w:szCs w:val="24"/>
        </w:rPr>
        <w:t>P.dnum</w:t>
      </w:r>
      <w:proofErr w:type="spellEnd"/>
      <w:proofErr w:type="gramEnd"/>
      <w:r w:rsidRPr="00C838A4">
        <w:rPr>
          <w:rFonts w:ascii="Times New Roman" w:hAnsi="Times New Roman" w:cs="Times New Roman"/>
          <w:sz w:val="24"/>
          <w:szCs w:val="24"/>
        </w:rPr>
        <w:t xml:space="preserve">=5) or </w:t>
      </w:r>
    </w:p>
    <w:p w14:paraId="46717B48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              (?  W) (</w:t>
      </w:r>
      <w:proofErr w:type="spellStart"/>
      <w:r w:rsidRPr="00C838A4">
        <w:rPr>
          <w:rFonts w:ascii="Times New Roman" w:hAnsi="Times New Roman" w:cs="Times New Roman"/>
          <w:sz w:val="24"/>
          <w:szCs w:val="24"/>
        </w:rPr>
        <w:t>works_on</w:t>
      </w:r>
      <w:proofErr w:type="spellEnd"/>
      <w:r w:rsidRPr="00C838A4">
        <w:rPr>
          <w:rFonts w:ascii="Times New Roman" w:hAnsi="Times New Roman" w:cs="Times New Roman"/>
          <w:sz w:val="24"/>
          <w:szCs w:val="24"/>
        </w:rPr>
        <w:t xml:space="preserve">(W) and </w:t>
      </w:r>
      <w:proofErr w:type="spellStart"/>
      <w:proofErr w:type="gramStart"/>
      <w:r w:rsidRPr="00C838A4">
        <w:rPr>
          <w:rFonts w:ascii="Times New Roman" w:hAnsi="Times New Roman" w:cs="Times New Roman"/>
          <w:sz w:val="24"/>
          <w:szCs w:val="24"/>
        </w:rPr>
        <w:t>W.essn</w:t>
      </w:r>
      <w:proofErr w:type="spellEnd"/>
      <w:proofErr w:type="gramEnd"/>
      <w:r w:rsidRPr="00C838A4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C838A4">
        <w:rPr>
          <w:rFonts w:ascii="Times New Roman" w:hAnsi="Times New Roman" w:cs="Times New Roman"/>
          <w:sz w:val="24"/>
          <w:szCs w:val="24"/>
        </w:rPr>
        <w:t>E.ssn</w:t>
      </w:r>
      <w:proofErr w:type="spellEnd"/>
      <w:r w:rsidRPr="00C838A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838A4">
        <w:rPr>
          <w:rFonts w:ascii="Times New Roman" w:hAnsi="Times New Roman" w:cs="Times New Roman"/>
          <w:sz w:val="24"/>
          <w:szCs w:val="24"/>
        </w:rPr>
        <w:t>P.pnumber</w:t>
      </w:r>
      <w:proofErr w:type="spellEnd"/>
      <w:r w:rsidRPr="00C838A4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C838A4">
        <w:rPr>
          <w:rFonts w:ascii="Times New Roman" w:hAnsi="Times New Roman" w:cs="Times New Roman"/>
          <w:sz w:val="24"/>
          <w:szCs w:val="24"/>
        </w:rPr>
        <w:t>W.pno</w:t>
      </w:r>
      <w:proofErr w:type="spellEnd"/>
      <w:r w:rsidRPr="00C838A4">
        <w:rPr>
          <w:rFonts w:ascii="Times New Roman" w:hAnsi="Times New Roman" w:cs="Times New Roman"/>
          <w:sz w:val="24"/>
          <w:szCs w:val="24"/>
        </w:rPr>
        <w:t>)))};</w:t>
      </w:r>
    </w:p>
    <w:p w14:paraId="0A9362A9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exists, </w:t>
      </w:r>
      <w:proofErr w:type="spellStart"/>
      <w:r w:rsidRPr="00C838A4">
        <w:rPr>
          <w:rFonts w:ascii="Times New Roman" w:hAnsi="Times New Roman" w:cs="Times New Roman"/>
          <w:sz w:val="24"/>
          <w:szCs w:val="24"/>
        </w:rPr>
        <w:t>forall</w:t>
      </w:r>
      <w:proofErr w:type="spellEnd"/>
    </w:p>
    <w:p w14:paraId="533C9747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exists, exists</w:t>
      </w:r>
    </w:p>
    <w:p w14:paraId="56846D3C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Correct!</w:t>
      </w:r>
    </w:p>
    <w:p w14:paraId="315F8CF6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838A4">
        <w:rPr>
          <w:rFonts w:ascii="Times New Roman" w:hAnsi="Times New Roman" w:cs="Times New Roman"/>
          <w:sz w:val="24"/>
          <w:szCs w:val="24"/>
        </w:rPr>
        <w:t>forall</w:t>
      </w:r>
      <w:proofErr w:type="spellEnd"/>
      <w:r w:rsidRPr="00C838A4">
        <w:rPr>
          <w:rFonts w:ascii="Times New Roman" w:hAnsi="Times New Roman" w:cs="Times New Roman"/>
          <w:sz w:val="24"/>
          <w:szCs w:val="24"/>
        </w:rPr>
        <w:t>, exists</w:t>
      </w:r>
    </w:p>
    <w:p w14:paraId="39AF7E01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838A4">
        <w:rPr>
          <w:rFonts w:ascii="Times New Roman" w:hAnsi="Times New Roman" w:cs="Times New Roman"/>
          <w:sz w:val="24"/>
          <w:szCs w:val="24"/>
        </w:rPr>
        <w:t>forall</w:t>
      </w:r>
      <w:proofErr w:type="spellEnd"/>
      <w:r w:rsidRPr="00C838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38A4">
        <w:rPr>
          <w:rFonts w:ascii="Times New Roman" w:hAnsi="Times New Roman" w:cs="Times New Roman"/>
          <w:sz w:val="24"/>
          <w:szCs w:val="24"/>
        </w:rPr>
        <w:t>forall</w:t>
      </w:r>
      <w:proofErr w:type="spellEnd"/>
    </w:p>
    <w:p w14:paraId="1C81AE87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Additional Comments:</w:t>
      </w:r>
    </w:p>
    <w:p w14:paraId="3611336E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EEDA40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Question 33</w:t>
      </w:r>
    </w:p>
    <w:p w14:paraId="0237BA8C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Question Score</w:t>
      </w:r>
    </w:p>
    <w:p w14:paraId="2EFC328D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/ 1 pts</w:t>
      </w:r>
    </w:p>
    <w:p w14:paraId="1C2C0CB7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F08984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What are the quantifiers (marked as "?") in the following domain relational calculus </w:t>
      </w:r>
      <w:proofErr w:type="gramStart"/>
      <w:r w:rsidRPr="00C838A4">
        <w:rPr>
          <w:rFonts w:ascii="Times New Roman" w:hAnsi="Times New Roman" w:cs="Times New Roman"/>
          <w:sz w:val="24"/>
          <w:szCs w:val="24"/>
        </w:rPr>
        <w:t>query:</w:t>
      </w:r>
      <w:proofErr w:type="gramEnd"/>
    </w:p>
    <w:p w14:paraId="06D88046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BD9F73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Find the names of employees who have no dependents.</w:t>
      </w:r>
    </w:p>
    <w:p w14:paraId="179AC417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615A82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838A4">
        <w:rPr>
          <w:rFonts w:ascii="Times New Roman" w:hAnsi="Times New Roman" w:cs="Times New Roman"/>
          <w:sz w:val="24"/>
          <w:szCs w:val="24"/>
        </w:rPr>
        <w:t>ans</w:t>
      </w:r>
      <w:proofErr w:type="spellEnd"/>
      <w:r w:rsidRPr="00C838A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838A4">
        <w:rPr>
          <w:rFonts w:ascii="Times New Roman" w:hAnsi="Times New Roman" w:cs="Times New Roman"/>
          <w:sz w:val="24"/>
          <w:szCs w:val="24"/>
        </w:rPr>
        <w:t xml:space="preserve">= </w:t>
      </w:r>
    </w:p>
    <w:p w14:paraId="5CD9F0E3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C838A4">
        <w:rPr>
          <w:rFonts w:ascii="Times New Roman" w:hAnsi="Times New Roman" w:cs="Times New Roman"/>
          <w:sz w:val="24"/>
          <w:szCs w:val="24"/>
        </w:rPr>
        <w:t>{ Q</w:t>
      </w:r>
      <w:proofErr w:type="gramEnd"/>
      <w:r w:rsidRPr="00C838A4">
        <w:rPr>
          <w:rFonts w:ascii="Times New Roman" w:hAnsi="Times New Roman" w:cs="Times New Roman"/>
          <w:sz w:val="24"/>
          <w:szCs w:val="24"/>
        </w:rPr>
        <w:t>, S |</w:t>
      </w:r>
    </w:p>
    <w:p w14:paraId="2FFB0F21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803696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lastRenderedPageBreak/>
        <w:t xml:space="preserve">             (?  T) </w:t>
      </w:r>
      <w:proofErr w:type="gramStart"/>
      <w:r w:rsidRPr="00C838A4">
        <w:rPr>
          <w:rFonts w:ascii="Times New Roman" w:hAnsi="Times New Roman" w:cs="Times New Roman"/>
          <w:sz w:val="24"/>
          <w:szCs w:val="24"/>
        </w:rPr>
        <w:t>( employee</w:t>
      </w:r>
      <w:proofErr w:type="gramEnd"/>
      <w:r w:rsidRPr="00C838A4">
        <w:rPr>
          <w:rFonts w:ascii="Times New Roman" w:hAnsi="Times New Roman" w:cs="Times New Roman"/>
          <w:sz w:val="24"/>
          <w:szCs w:val="24"/>
        </w:rPr>
        <w:t xml:space="preserve">(Q,_,S,T,_,_,_,_,_,_) and </w:t>
      </w:r>
    </w:p>
    <w:p w14:paraId="4ABAEAEA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gramStart"/>
      <w:r w:rsidRPr="00C838A4">
        <w:rPr>
          <w:rFonts w:ascii="Times New Roman" w:hAnsi="Times New Roman" w:cs="Times New Roman"/>
          <w:sz w:val="24"/>
          <w:szCs w:val="24"/>
        </w:rPr>
        <w:t>( not</w:t>
      </w:r>
      <w:proofErr w:type="gramEnd"/>
      <w:r w:rsidRPr="00C838A4">
        <w:rPr>
          <w:rFonts w:ascii="Times New Roman" w:hAnsi="Times New Roman" w:cs="Times New Roman"/>
          <w:sz w:val="24"/>
          <w:szCs w:val="24"/>
        </w:rPr>
        <w:t xml:space="preserve"> (?  L) (dependent(</w:t>
      </w:r>
      <w:proofErr w:type="gramStart"/>
      <w:r w:rsidRPr="00C838A4">
        <w:rPr>
          <w:rFonts w:ascii="Times New Roman" w:hAnsi="Times New Roman" w:cs="Times New Roman"/>
          <w:sz w:val="24"/>
          <w:szCs w:val="24"/>
        </w:rPr>
        <w:t>L,_</w:t>
      </w:r>
      <w:proofErr w:type="gramEnd"/>
      <w:r w:rsidRPr="00C838A4">
        <w:rPr>
          <w:rFonts w:ascii="Times New Roman" w:hAnsi="Times New Roman" w:cs="Times New Roman"/>
          <w:sz w:val="24"/>
          <w:szCs w:val="24"/>
        </w:rPr>
        <w:t>,_,_,_) and T = L ) ) ) };</w:t>
      </w:r>
    </w:p>
    <w:p w14:paraId="7FD2E55A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Correct Answer</w:t>
      </w:r>
    </w:p>
    <w:p w14:paraId="58B59F6F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exists, exists</w:t>
      </w:r>
    </w:p>
    <w:p w14:paraId="4AB25B56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838A4">
        <w:rPr>
          <w:rFonts w:ascii="Times New Roman" w:hAnsi="Times New Roman" w:cs="Times New Roman"/>
          <w:sz w:val="24"/>
          <w:szCs w:val="24"/>
        </w:rPr>
        <w:t>forall</w:t>
      </w:r>
      <w:proofErr w:type="spellEnd"/>
      <w:r w:rsidRPr="00C838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38A4">
        <w:rPr>
          <w:rFonts w:ascii="Times New Roman" w:hAnsi="Times New Roman" w:cs="Times New Roman"/>
          <w:sz w:val="24"/>
          <w:szCs w:val="24"/>
        </w:rPr>
        <w:t>forall</w:t>
      </w:r>
      <w:proofErr w:type="spellEnd"/>
    </w:p>
    <w:p w14:paraId="3766CF4E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exists, </w:t>
      </w:r>
      <w:proofErr w:type="spellStart"/>
      <w:r w:rsidRPr="00C838A4">
        <w:rPr>
          <w:rFonts w:ascii="Times New Roman" w:hAnsi="Times New Roman" w:cs="Times New Roman"/>
          <w:sz w:val="24"/>
          <w:szCs w:val="24"/>
        </w:rPr>
        <w:t>forall</w:t>
      </w:r>
      <w:proofErr w:type="spellEnd"/>
    </w:p>
    <w:p w14:paraId="7E2BADBC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You Answered</w:t>
      </w:r>
    </w:p>
    <w:p w14:paraId="6CB513A9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838A4">
        <w:rPr>
          <w:rFonts w:ascii="Times New Roman" w:hAnsi="Times New Roman" w:cs="Times New Roman"/>
          <w:sz w:val="24"/>
          <w:szCs w:val="24"/>
        </w:rPr>
        <w:t>forall</w:t>
      </w:r>
      <w:proofErr w:type="spellEnd"/>
      <w:r w:rsidRPr="00C838A4">
        <w:rPr>
          <w:rFonts w:ascii="Times New Roman" w:hAnsi="Times New Roman" w:cs="Times New Roman"/>
          <w:sz w:val="24"/>
          <w:szCs w:val="24"/>
        </w:rPr>
        <w:t>, exists</w:t>
      </w:r>
    </w:p>
    <w:p w14:paraId="79C018BA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Additional Comments:</w:t>
      </w:r>
    </w:p>
    <w:p w14:paraId="59818BC8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DC6D5E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Question 34</w:t>
      </w:r>
    </w:p>
    <w:p w14:paraId="785C96B2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Question Score</w:t>
      </w:r>
    </w:p>
    <w:p w14:paraId="130E2BEB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/ 1 pts</w:t>
      </w:r>
    </w:p>
    <w:p w14:paraId="21B79696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18C585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What are the quantifiers (marked as "?") in the following domain relational calculus </w:t>
      </w:r>
      <w:proofErr w:type="gramStart"/>
      <w:r w:rsidRPr="00C838A4">
        <w:rPr>
          <w:rFonts w:ascii="Times New Roman" w:hAnsi="Times New Roman" w:cs="Times New Roman"/>
          <w:sz w:val="24"/>
          <w:szCs w:val="24"/>
        </w:rPr>
        <w:t>query:</w:t>
      </w:r>
      <w:proofErr w:type="gramEnd"/>
    </w:p>
    <w:p w14:paraId="205E4EAB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FCB74F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Find the names of employees who have no dependents.</w:t>
      </w:r>
    </w:p>
    <w:p w14:paraId="66112C96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E85CFF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838A4">
        <w:rPr>
          <w:rFonts w:ascii="Times New Roman" w:hAnsi="Times New Roman" w:cs="Times New Roman"/>
          <w:sz w:val="24"/>
          <w:szCs w:val="24"/>
        </w:rPr>
        <w:t>ans</w:t>
      </w:r>
      <w:proofErr w:type="spellEnd"/>
      <w:r w:rsidRPr="00C838A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838A4">
        <w:rPr>
          <w:rFonts w:ascii="Times New Roman" w:hAnsi="Times New Roman" w:cs="Times New Roman"/>
          <w:sz w:val="24"/>
          <w:szCs w:val="24"/>
        </w:rPr>
        <w:t xml:space="preserve">= </w:t>
      </w:r>
    </w:p>
    <w:p w14:paraId="5C4468B1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C838A4">
        <w:rPr>
          <w:rFonts w:ascii="Times New Roman" w:hAnsi="Times New Roman" w:cs="Times New Roman"/>
          <w:sz w:val="24"/>
          <w:szCs w:val="24"/>
        </w:rPr>
        <w:t>{ Q</w:t>
      </w:r>
      <w:proofErr w:type="gramEnd"/>
      <w:r w:rsidRPr="00C838A4">
        <w:rPr>
          <w:rFonts w:ascii="Times New Roman" w:hAnsi="Times New Roman" w:cs="Times New Roman"/>
          <w:sz w:val="24"/>
          <w:szCs w:val="24"/>
        </w:rPr>
        <w:t>, S |</w:t>
      </w:r>
    </w:p>
    <w:p w14:paraId="47714822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E92787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         (?  T) </w:t>
      </w:r>
      <w:proofErr w:type="gramStart"/>
      <w:r w:rsidRPr="00C838A4">
        <w:rPr>
          <w:rFonts w:ascii="Times New Roman" w:hAnsi="Times New Roman" w:cs="Times New Roman"/>
          <w:sz w:val="24"/>
          <w:szCs w:val="24"/>
        </w:rPr>
        <w:t>( employee</w:t>
      </w:r>
      <w:proofErr w:type="gramEnd"/>
      <w:r w:rsidRPr="00C838A4">
        <w:rPr>
          <w:rFonts w:ascii="Times New Roman" w:hAnsi="Times New Roman" w:cs="Times New Roman"/>
          <w:sz w:val="24"/>
          <w:szCs w:val="24"/>
        </w:rPr>
        <w:t xml:space="preserve">(Q,_,S,T,_,_,_,_,_,_) and </w:t>
      </w:r>
    </w:p>
    <w:p w14:paraId="0E9E4475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                       ( (?  L) (not(dependent(</w:t>
      </w:r>
      <w:proofErr w:type="gramStart"/>
      <w:r w:rsidRPr="00C838A4">
        <w:rPr>
          <w:rFonts w:ascii="Times New Roman" w:hAnsi="Times New Roman" w:cs="Times New Roman"/>
          <w:sz w:val="24"/>
          <w:szCs w:val="24"/>
        </w:rPr>
        <w:t>L,_</w:t>
      </w:r>
      <w:proofErr w:type="gramEnd"/>
      <w:r w:rsidRPr="00C838A4">
        <w:rPr>
          <w:rFonts w:ascii="Times New Roman" w:hAnsi="Times New Roman" w:cs="Times New Roman"/>
          <w:sz w:val="24"/>
          <w:szCs w:val="24"/>
        </w:rPr>
        <w:t>,_,_,_) and T = L ) ) ) ) };</w:t>
      </w:r>
    </w:p>
    <w:p w14:paraId="68B4EAE2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838A4">
        <w:rPr>
          <w:rFonts w:ascii="Times New Roman" w:hAnsi="Times New Roman" w:cs="Times New Roman"/>
          <w:sz w:val="24"/>
          <w:szCs w:val="24"/>
        </w:rPr>
        <w:t>forall</w:t>
      </w:r>
      <w:proofErr w:type="spellEnd"/>
      <w:r w:rsidRPr="00C838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38A4">
        <w:rPr>
          <w:rFonts w:ascii="Times New Roman" w:hAnsi="Times New Roman" w:cs="Times New Roman"/>
          <w:sz w:val="24"/>
          <w:szCs w:val="24"/>
        </w:rPr>
        <w:t>forall</w:t>
      </w:r>
      <w:proofErr w:type="spellEnd"/>
    </w:p>
    <w:p w14:paraId="7FA3CAA5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Correct Answer</w:t>
      </w:r>
    </w:p>
    <w:p w14:paraId="49A22762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exists, </w:t>
      </w:r>
      <w:proofErr w:type="spellStart"/>
      <w:r w:rsidRPr="00C838A4">
        <w:rPr>
          <w:rFonts w:ascii="Times New Roman" w:hAnsi="Times New Roman" w:cs="Times New Roman"/>
          <w:sz w:val="24"/>
          <w:szCs w:val="24"/>
        </w:rPr>
        <w:t>forall</w:t>
      </w:r>
      <w:proofErr w:type="spellEnd"/>
    </w:p>
    <w:p w14:paraId="6CCDB5C9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exists, exists</w:t>
      </w:r>
    </w:p>
    <w:p w14:paraId="2AC3E265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You Answered</w:t>
      </w:r>
    </w:p>
    <w:p w14:paraId="37D118A1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838A4">
        <w:rPr>
          <w:rFonts w:ascii="Times New Roman" w:hAnsi="Times New Roman" w:cs="Times New Roman"/>
          <w:sz w:val="24"/>
          <w:szCs w:val="24"/>
        </w:rPr>
        <w:t>forall</w:t>
      </w:r>
      <w:proofErr w:type="spellEnd"/>
      <w:r w:rsidRPr="00C838A4">
        <w:rPr>
          <w:rFonts w:ascii="Times New Roman" w:hAnsi="Times New Roman" w:cs="Times New Roman"/>
          <w:sz w:val="24"/>
          <w:szCs w:val="24"/>
        </w:rPr>
        <w:t>, exists</w:t>
      </w:r>
    </w:p>
    <w:p w14:paraId="6BAAAD74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Additional Comments:</w:t>
      </w:r>
    </w:p>
    <w:p w14:paraId="0DCD3A99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4DB203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Question 35</w:t>
      </w:r>
    </w:p>
    <w:p w14:paraId="60B2D9EE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Question Score</w:t>
      </w:r>
    </w:p>
    <w:p w14:paraId="485F6C2F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/ 1 pts</w:t>
      </w:r>
    </w:p>
    <w:p w14:paraId="0FC6100F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62BFC7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What are the quantifiers (marked as "?") in the following tuple relational calculus </w:t>
      </w:r>
      <w:proofErr w:type="gramStart"/>
      <w:r w:rsidRPr="00C838A4">
        <w:rPr>
          <w:rFonts w:ascii="Times New Roman" w:hAnsi="Times New Roman" w:cs="Times New Roman"/>
          <w:sz w:val="24"/>
          <w:szCs w:val="24"/>
        </w:rPr>
        <w:t>query:</w:t>
      </w:r>
      <w:proofErr w:type="gramEnd"/>
    </w:p>
    <w:p w14:paraId="33641534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8E328D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List of project numbers that involve an employee whose last name is 'Wong</w:t>
      </w:r>
      <w:proofErr w:type="gramStart"/>
      <w:r w:rsidRPr="00C838A4">
        <w:rPr>
          <w:rFonts w:ascii="Times New Roman" w:hAnsi="Times New Roman" w:cs="Times New Roman"/>
          <w:sz w:val="24"/>
          <w:szCs w:val="24"/>
        </w:rPr>
        <w:t>',  as</w:t>
      </w:r>
      <w:proofErr w:type="gramEnd"/>
      <w:r w:rsidRPr="00C838A4">
        <w:rPr>
          <w:rFonts w:ascii="Times New Roman" w:hAnsi="Times New Roman" w:cs="Times New Roman"/>
          <w:sz w:val="24"/>
          <w:szCs w:val="24"/>
        </w:rPr>
        <w:t xml:space="preserve"> manager of the controlling department for the project.</w:t>
      </w:r>
    </w:p>
    <w:p w14:paraId="673609B6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1F77B1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838A4">
        <w:rPr>
          <w:rFonts w:ascii="Times New Roman" w:hAnsi="Times New Roman" w:cs="Times New Roman"/>
          <w:sz w:val="24"/>
          <w:szCs w:val="24"/>
        </w:rPr>
        <w:t>ans</w:t>
      </w:r>
      <w:proofErr w:type="spellEnd"/>
      <w:r w:rsidRPr="00C838A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838A4">
        <w:rPr>
          <w:rFonts w:ascii="Times New Roman" w:hAnsi="Times New Roman" w:cs="Times New Roman"/>
          <w:sz w:val="24"/>
          <w:szCs w:val="24"/>
        </w:rPr>
        <w:t xml:space="preserve">= </w:t>
      </w:r>
    </w:p>
    <w:p w14:paraId="153F7C59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C838A4">
        <w:rPr>
          <w:rFonts w:ascii="Times New Roman" w:hAnsi="Times New Roman" w:cs="Times New Roman"/>
          <w:sz w:val="24"/>
          <w:szCs w:val="24"/>
        </w:rPr>
        <w:t xml:space="preserve">{ </w:t>
      </w:r>
      <w:proofErr w:type="spellStart"/>
      <w:r w:rsidRPr="00C838A4">
        <w:rPr>
          <w:rFonts w:ascii="Times New Roman" w:hAnsi="Times New Roman" w:cs="Times New Roman"/>
          <w:sz w:val="24"/>
          <w:szCs w:val="24"/>
        </w:rPr>
        <w:t>P</w:t>
      </w:r>
      <w:proofErr w:type="gramEnd"/>
      <w:r w:rsidRPr="00C838A4">
        <w:rPr>
          <w:rFonts w:ascii="Times New Roman" w:hAnsi="Times New Roman" w:cs="Times New Roman"/>
          <w:sz w:val="24"/>
          <w:szCs w:val="24"/>
        </w:rPr>
        <w:t>.pNumber</w:t>
      </w:r>
      <w:proofErr w:type="spellEnd"/>
      <w:r w:rsidRPr="00C838A4">
        <w:rPr>
          <w:rFonts w:ascii="Times New Roman" w:hAnsi="Times New Roman" w:cs="Times New Roman"/>
          <w:sz w:val="24"/>
          <w:szCs w:val="24"/>
        </w:rPr>
        <w:t xml:space="preserve"> | projects(P) and</w:t>
      </w:r>
    </w:p>
    <w:p w14:paraId="3F921AE7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  ((? M) (? D)</w:t>
      </w:r>
    </w:p>
    <w:p w14:paraId="631EEF13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    (employee(M) and department(D) and </w:t>
      </w:r>
      <w:proofErr w:type="spellStart"/>
      <w:proofErr w:type="gramStart"/>
      <w:r w:rsidRPr="00C838A4">
        <w:rPr>
          <w:rFonts w:ascii="Times New Roman" w:hAnsi="Times New Roman" w:cs="Times New Roman"/>
          <w:sz w:val="24"/>
          <w:szCs w:val="24"/>
        </w:rPr>
        <w:t>P.dNumber</w:t>
      </w:r>
      <w:proofErr w:type="spellEnd"/>
      <w:proofErr w:type="gramEnd"/>
      <w:r w:rsidRPr="00C838A4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C838A4">
        <w:rPr>
          <w:rFonts w:ascii="Times New Roman" w:hAnsi="Times New Roman" w:cs="Times New Roman"/>
          <w:sz w:val="24"/>
          <w:szCs w:val="24"/>
        </w:rPr>
        <w:t>D.dNumber</w:t>
      </w:r>
      <w:proofErr w:type="spellEnd"/>
      <w:r w:rsidRPr="00C838A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838A4">
        <w:rPr>
          <w:rFonts w:ascii="Times New Roman" w:hAnsi="Times New Roman" w:cs="Times New Roman"/>
          <w:sz w:val="24"/>
          <w:szCs w:val="24"/>
        </w:rPr>
        <w:t>D.mgrSSN</w:t>
      </w:r>
      <w:proofErr w:type="spellEnd"/>
      <w:r w:rsidRPr="00C838A4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C838A4">
        <w:rPr>
          <w:rFonts w:ascii="Times New Roman" w:hAnsi="Times New Roman" w:cs="Times New Roman"/>
          <w:sz w:val="24"/>
          <w:szCs w:val="24"/>
        </w:rPr>
        <w:t>M.eSSN</w:t>
      </w:r>
      <w:proofErr w:type="spellEnd"/>
      <w:r w:rsidRPr="00C838A4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C838A4">
        <w:rPr>
          <w:rFonts w:ascii="Times New Roman" w:hAnsi="Times New Roman" w:cs="Times New Roman"/>
          <w:sz w:val="24"/>
          <w:szCs w:val="24"/>
        </w:rPr>
        <w:t>M.lName</w:t>
      </w:r>
      <w:proofErr w:type="spellEnd"/>
      <w:r w:rsidRPr="00C838A4">
        <w:rPr>
          <w:rFonts w:ascii="Times New Roman" w:hAnsi="Times New Roman" w:cs="Times New Roman"/>
          <w:sz w:val="24"/>
          <w:szCs w:val="24"/>
        </w:rPr>
        <w:t xml:space="preserve"> = 'Wong' ) ) };</w:t>
      </w:r>
    </w:p>
    <w:p w14:paraId="34C69FF8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exists, </w:t>
      </w:r>
      <w:proofErr w:type="spellStart"/>
      <w:r w:rsidRPr="00C838A4">
        <w:rPr>
          <w:rFonts w:ascii="Times New Roman" w:hAnsi="Times New Roman" w:cs="Times New Roman"/>
          <w:sz w:val="24"/>
          <w:szCs w:val="24"/>
        </w:rPr>
        <w:t>forall</w:t>
      </w:r>
      <w:proofErr w:type="spellEnd"/>
    </w:p>
    <w:p w14:paraId="42F3AE6E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lastRenderedPageBreak/>
        <w:t>Correct Answer</w:t>
      </w:r>
    </w:p>
    <w:p w14:paraId="19779ACA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exists, exists</w:t>
      </w:r>
    </w:p>
    <w:p w14:paraId="1C79EF48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You Answered</w:t>
      </w:r>
    </w:p>
    <w:p w14:paraId="0CDD63F8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838A4">
        <w:rPr>
          <w:rFonts w:ascii="Times New Roman" w:hAnsi="Times New Roman" w:cs="Times New Roman"/>
          <w:sz w:val="24"/>
          <w:szCs w:val="24"/>
        </w:rPr>
        <w:t>forall</w:t>
      </w:r>
      <w:proofErr w:type="spellEnd"/>
      <w:r w:rsidRPr="00C838A4">
        <w:rPr>
          <w:rFonts w:ascii="Times New Roman" w:hAnsi="Times New Roman" w:cs="Times New Roman"/>
          <w:sz w:val="24"/>
          <w:szCs w:val="24"/>
        </w:rPr>
        <w:t>, exists</w:t>
      </w:r>
    </w:p>
    <w:p w14:paraId="2450C729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838A4">
        <w:rPr>
          <w:rFonts w:ascii="Times New Roman" w:hAnsi="Times New Roman" w:cs="Times New Roman"/>
          <w:sz w:val="24"/>
          <w:szCs w:val="24"/>
        </w:rPr>
        <w:t>forall</w:t>
      </w:r>
      <w:proofErr w:type="spellEnd"/>
      <w:r w:rsidRPr="00C838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38A4">
        <w:rPr>
          <w:rFonts w:ascii="Times New Roman" w:hAnsi="Times New Roman" w:cs="Times New Roman"/>
          <w:sz w:val="24"/>
          <w:szCs w:val="24"/>
        </w:rPr>
        <w:t>forall</w:t>
      </w:r>
      <w:proofErr w:type="spellEnd"/>
    </w:p>
    <w:p w14:paraId="49F52DDC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Additional Comments:</w:t>
      </w:r>
    </w:p>
    <w:p w14:paraId="5DED3314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CD5E27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Question 36</w:t>
      </w:r>
    </w:p>
    <w:p w14:paraId="34A200D8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Question Score</w:t>
      </w:r>
    </w:p>
    <w:p w14:paraId="46072FEA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/ 1 pts</w:t>
      </w:r>
    </w:p>
    <w:p w14:paraId="1CC60EDC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Which constraint will implement referential integrity for a column of a table?</w:t>
      </w:r>
    </w:p>
    <w:p w14:paraId="7534C225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check</w:t>
      </w:r>
    </w:p>
    <w:p w14:paraId="0408F670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primary key</w:t>
      </w:r>
    </w:p>
    <w:p w14:paraId="66E2D6DD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Correct!</w:t>
      </w:r>
    </w:p>
    <w:p w14:paraId="2759D49F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foreign key</w:t>
      </w:r>
    </w:p>
    <w:p w14:paraId="3C3EA6A9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unique</w:t>
      </w:r>
    </w:p>
    <w:p w14:paraId="4A8C8580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Additional Comments:</w:t>
      </w:r>
    </w:p>
    <w:p w14:paraId="0BEA4CC1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8F4601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Question 37</w:t>
      </w:r>
    </w:p>
    <w:p w14:paraId="317D6F8D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Question Score</w:t>
      </w:r>
    </w:p>
    <w:p w14:paraId="342D503C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/ 1 pts</w:t>
      </w:r>
    </w:p>
    <w:p w14:paraId="496BE9BC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What condition must be specified to all attributes of the primary key of a table?</w:t>
      </w:r>
    </w:p>
    <w:p w14:paraId="4BF2A644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check</w:t>
      </w:r>
    </w:p>
    <w:p w14:paraId="36E157CB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You Answered</w:t>
      </w:r>
    </w:p>
    <w:p w14:paraId="7DF1DF75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unique</w:t>
      </w:r>
    </w:p>
    <w:p w14:paraId="43168E1B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Correct Answer</w:t>
      </w:r>
    </w:p>
    <w:p w14:paraId="53566C5D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not null</w:t>
      </w:r>
    </w:p>
    <w:p w14:paraId="3587FB5C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null</w:t>
      </w:r>
    </w:p>
    <w:p w14:paraId="3CC2CE84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Additional Comments:</w:t>
      </w:r>
    </w:p>
    <w:p w14:paraId="18796C7B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436BF3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Question 38</w:t>
      </w:r>
    </w:p>
    <w:p w14:paraId="069104C6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Question Score</w:t>
      </w:r>
    </w:p>
    <w:p w14:paraId="0470DBF4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/ 1 pts</w:t>
      </w:r>
    </w:p>
    <w:p w14:paraId="78B2BFB5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Which constraint will guarantee that a column of a table will have only a set of permissible values?</w:t>
      </w:r>
    </w:p>
    <w:p w14:paraId="7C717910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primary key</w:t>
      </w:r>
    </w:p>
    <w:p w14:paraId="283E53D3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foreign key</w:t>
      </w:r>
    </w:p>
    <w:p w14:paraId="7A22869D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Correct!</w:t>
      </w:r>
    </w:p>
    <w:p w14:paraId="19932162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check</w:t>
      </w:r>
    </w:p>
    <w:p w14:paraId="3C747941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unique</w:t>
      </w:r>
    </w:p>
    <w:p w14:paraId="5B5C857C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Additional Comments:</w:t>
      </w:r>
    </w:p>
    <w:p w14:paraId="0779BBD8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28001E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Question 39</w:t>
      </w:r>
    </w:p>
    <w:p w14:paraId="6D997702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Question Score</w:t>
      </w:r>
    </w:p>
    <w:p w14:paraId="33776816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/ 1 pts</w:t>
      </w:r>
    </w:p>
    <w:p w14:paraId="06E0DE40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Which SQL command will remove a view from the database?</w:t>
      </w:r>
    </w:p>
    <w:p w14:paraId="7BBAF0F2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lastRenderedPageBreak/>
        <w:t xml:space="preserve">  PURGE</w:t>
      </w:r>
    </w:p>
    <w:p w14:paraId="4DBA80DB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Correct!</w:t>
      </w:r>
    </w:p>
    <w:p w14:paraId="06EE1EAA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DROP</w:t>
      </w:r>
    </w:p>
    <w:p w14:paraId="781B0FB5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REMOVE</w:t>
      </w:r>
    </w:p>
    <w:p w14:paraId="41369C8C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DELETE</w:t>
      </w:r>
    </w:p>
    <w:p w14:paraId="67208232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Additional Comments:</w:t>
      </w:r>
    </w:p>
    <w:p w14:paraId="652FA21C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6B063A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Question 40</w:t>
      </w:r>
    </w:p>
    <w:p w14:paraId="77DADB26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Question Score</w:t>
      </w:r>
    </w:p>
    <w:p w14:paraId="22163937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/ 1 pts</w:t>
      </w:r>
    </w:p>
    <w:p w14:paraId="499DC8EC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Which constraint will enforce entity integrity for a table?</w:t>
      </w:r>
    </w:p>
    <w:p w14:paraId="4531ECB0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foreign key</w:t>
      </w:r>
    </w:p>
    <w:p w14:paraId="2751E572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unique</w:t>
      </w:r>
    </w:p>
    <w:p w14:paraId="0BDC0129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check</w:t>
      </w:r>
    </w:p>
    <w:p w14:paraId="122544F5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Correct!</w:t>
      </w:r>
    </w:p>
    <w:p w14:paraId="3AD33449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primary key</w:t>
      </w:r>
    </w:p>
    <w:p w14:paraId="5389A0B9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Additional Comments:</w:t>
      </w:r>
    </w:p>
    <w:p w14:paraId="61E7A8A1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3D1703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Question 41</w:t>
      </w:r>
    </w:p>
    <w:p w14:paraId="35A87E7F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Question Score</w:t>
      </w:r>
    </w:p>
    <w:p w14:paraId="1C098EA7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/ 1 pts</w:t>
      </w:r>
    </w:p>
    <w:p w14:paraId="35B25F35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Which SQL statement can add a new table to the current database?</w:t>
      </w:r>
    </w:p>
    <w:p w14:paraId="16FB331F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Correct!</w:t>
      </w:r>
    </w:p>
    <w:p w14:paraId="3DE4EEF3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CREATE</w:t>
      </w:r>
    </w:p>
    <w:p w14:paraId="12AFAD15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BUILD</w:t>
      </w:r>
    </w:p>
    <w:p w14:paraId="788FB912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INSERT</w:t>
      </w:r>
    </w:p>
    <w:p w14:paraId="3CBBDB74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ADD</w:t>
      </w:r>
    </w:p>
    <w:p w14:paraId="0DDECAFC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Additional Comments:</w:t>
      </w:r>
    </w:p>
    <w:p w14:paraId="371DD0DB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E23AF4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Question 42</w:t>
      </w:r>
    </w:p>
    <w:p w14:paraId="3AFC4A81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Question Score</w:t>
      </w:r>
    </w:p>
    <w:p w14:paraId="7BC3029D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/ 1 pts</w:t>
      </w:r>
    </w:p>
    <w:p w14:paraId="03483361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Which SQL statement can add a new column to a table?</w:t>
      </w:r>
    </w:p>
    <w:p w14:paraId="03E7CAE9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You Answered</w:t>
      </w:r>
    </w:p>
    <w:p w14:paraId="6E6008BD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UPDATE</w:t>
      </w:r>
    </w:p>
    <w:p w14:paraId="753C1F0D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ADD</w:t>
      </w:r>
    </w:p>
    <w:p w14:paraId="1E803614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APPEND</w:t>
      </w:r>
    </w:p>
    <w:p w14:paraId="37A75696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Correct Answer</w:t>
      </w:r>
    </w:p>
    <w:p w14:paraId="29B1909C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ALTER</w:t>
      </w:r>
    </w:p>
    <w:p w14:paraId="1C057B87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Additional Comments:</w:t>
      </w:r>
    </w:p>
    <w:p w14:paraId="1960AF21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2B4A99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Question 43</w:t>
      </w:r>
    </w:p>
    <w:p w14:paraId="70D99F9A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Question Score</w:t>
      </w:r>
    </w:p>
    <w:p w14:paraId="67CCD6D9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/ 1 pts</w:t>
      </w:r>
    </w:p>
    <w:p w14:paraId="385B1F12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Which SQL statement will remove an existing row from a table?</w:t>
      </w:r>
    </w:p>
    <w:p w14:paraId="1AC3C005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Correct Answer</w:t>
      </w:r>
    </w:p>
    <w:p w14:paraId="62AA486C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lastRenderedPageBreak/>
        <w:t xml:space="preserve">  DELETE</w:t>
      </w:r>
    </w:p>
    <w:p w14:paraId="39A93173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You Answered</w:t>
      </w:r>
    </w:p>
    <w:p w14:paraId="2ADAD6EE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REMOVE</w:t>
      </w:r>
    </w:p>
    <w:p w14:paraId="28742D3F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ERASE</w:t>
      </w:r>
    </w:p>
    <w:p w14:paraId="0BF899FD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DROP</w:t>
      </w:r>
    </w:p>
    <w:p w14:paraId="5B38390E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Additional Comments:</w:t>
      </w:r>
    </w:p>
    <w:p w14:paraId="16F1A621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7F03DF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Question 44</w:t>
      </w:r>
    </w:p>
    <w:p w14:paraId="56C47194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Question Score</w:t>
      </w:r>
    </w:p>
    <w:p w14:paraId="4946265D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/ 1 pts</w:t>
      </w:r>
    </w:p>
    <w:p w14:paraId="233A9155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Which SQL statement will add a new row to a table?</w:t>
      </w:r>
    </w:p>
    <w:p w14:paraId="18E631AA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NEW</w:t>
      </w:r>
    </w:p>
    <w:p w14:paraId="520BFAAF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Correct!</w:t>
      </w:r>
    </w:p>
    <w:p w14:paraId="309CE0B2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INSERT</w:t>
      </w:r>
    </w:p>
    <w:p w14:paraId="0D64CD55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APPEND</w:t>
      </w:r>
    </w:p>
    <w:p w14:paraId="6F25DFFC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ADD</w:t>
      </w:r>
    </w:p>
    <w:p w14:paraId="1B0EC9E6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Additional Comments:</w:t>
      </w:r>
    </w:p>
    <w:p w14:paraId="21644011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FA98E8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Question 45</w:t>
      </w:r>
    </w:p>
    <w:p w14:paraId="31C8AFC2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Question Score</w:t>
      </w:r>
    </w:p>
    <w:p w14:paraId="7B0B7725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/ 1 pts</w:t>
      </w:r>
    </w:p>
    <w:p w14:paraId="01E6C633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Which SQL statement will change a column value of an existing row in a table?</w:t>
      </w:r>
    </w:p>
    <w:p w14:paraId="0D4E3A78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CHANGE</w:t>
      </w:r>
    </w:p>
    <w:p w14:paraId="0D25B9F5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Correct!</w:t>
      </w:r>
    </w:p>
    <w:p w14:paraId="7B5BA47D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UPDATE</w:t>
      </w:r>
    </w:p>
    <w:p w14:paraId="05C23EB6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MODIFY</w:t>
      </w:r>
    </w:p>
    <w:p w14:paraId="07EC7CE6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REPLACE</w:t>
      </w:r>
    </w:p>
    <w:p w14:paraId="1680408D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Additional Comments:</w:t>
      </w:r>
    </w:p>
    <w:p w14:paraId="51390F27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073246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Question 46</w:t>
      </w:r>
    </w:p>
    <w:p w14:paraId="50205882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Question Score</w:t>
      </w:r>
    </w:p>
    <w:p w14:paraId="03F04C18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/ 1 pts</w:t>
      </w:r>
    </w:p>
    <w:p w14:paraId="34A3F888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What is the meaning of IN operator in a WHERE clause of a SQL retrieval query?</w:t>
      </w:r>
    </w:p>
    <w:p w14:paraId="11823BA5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= NOT ANY</w:t>
      </w:r>
    </w:p>
    <w:p w14:paraId="4C36F24C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= NOT ALL</w:t>
      </w:r>
    </w:p>
    <w:p w14:paraId="72FA20C7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You Answered</w:t>
      </w:r>
    </w:p>
    <w:p w14:paraId="00C863F7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= ALL</w:t>
      </w:r>
    </w:p>
    <w:p w14:paraId="22AF9CFA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Correct Answer</w:t>
      </w:r>
    </w:p>
    <w:p w14:paraId="4625D6AC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= ANY</w:t>
      </w:r>
    </w:p>
    <w:p w14:paraId="34A95E23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Additional Comments:</w:t>
      </w:r>
    </w:p>
    <w:p w14:paraId="608D382F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B14A41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Question 47</w:t>
      </w:r>
    </w:p>
    <w:p w14:paraId="407A57A9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Question Score</w:t>
      </w:r>
    </w:p>
    <w:p w14:paraId="3081C324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/ 1 pts</w:t>
      </w:r>
    </w:p>
    <w:p w14:paraId="7D280042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What is the purpose of HAVING clause in a SQL SELECT query?</w:t>
      </w:r>
    </w:p>
    <w:p w14:paraId="029EEF6C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You Answered</w:t>
      </w:r>
    </w:p>
    <w:p w14:paraId="2653B710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lastRenderedPageBreak/>
        <w:t xml:space="preserve">  Specify a search condition for subgroup selection</w:t>
      </w:r>
    </w:p>
    <w:p w14:paraId="74A29676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Specify columns for the result</w:t>
      </w:r>
    </w:p>
    <w:p w14:paraId="1C731FCF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Specify columns for sorting the result rows</w:t>
      </w:r>
    </w:p>
    <w:p w14:paraId="07981441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Correct Answer</w:t>
      </w:r>
    </w:p>
    <w:p w14:paraId="704DC319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Specify a search condition for row selection</w:t>
      </w:r>
    </w:p>
    <w:p w14:paraId="72428CD7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Additional Comments:</w:t>
      </w:r>
    </w:p>
    <w:p w14:paraId="7E22108F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E232E9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Question 48</w:t>
      </w:r>
    </w:p>
    <w:p w14:paraId="2FC80351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Question Score</w:t>
      </w:r>
    </w:p>
    <w:p w14:paraId="2733F8D8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/ 1 pts</w:t>
      </w:r>
    </w:p>
    <w:p w14:paraId="0FDE35B6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BF4648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What is the equivalent SQL representation for the following row selection condition?</w:t>
      </w:r>
    </w:p>
    <w:p w14:paraId="76F816B6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8C4D2A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 = ALL </w:t>
      </w:r>
      <w:proofErr w:type="gramStart"/>
      <w:r w:rsidRPr="00C838A4">
        <w:rPr>
          <w:rFonts w:ascii="Times New Roman" w:hAnsi="Times New Roman" w:cs="Times New Roman"/>
          <w:sz w:val="24"/>
          <w:szCs w:val="24"/>
        </w:rPr>
        <w:t>( condition</w:t>
      </w:r>
      <w:proofErr w:type="gramEnd"/>
      <w:r w:rsidRPr="00C838A4"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6F790046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You Answered</w:t>
      </w:r>
    </w:p>
    <w:p w14:paraId="100C6A3B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IN </w:t>
      </w:r>
      <w:proofErr w:type="gramStart"/>
      <w:r w:rsidRPr="00C838A4">
        <w:rPr>
          <w:rFonts w:ascii="Times New Roman" w:hAnsi="Times New Roman" w:cs="Times New Roman"/>
          <w:sz w:val="24"/>
          <w:szCs w:val="24"/>
        </w:rPr>
        <w:t>( NOT</w:t>
      </w:r>
      <w:proofErr w:type="gramEnd"/>
      <w:r w:rsidRPr="00C838A4">
        <w:rPr>
          <w:rFonts w:ascii="Times New Roman" w:hAnsi="Times New Roman" w:cs="Times New Roman"/>
          <w:sz w:val="24"/>
          <w:szCs w:val="24"/>
        </w:rPr>
        <w:t xml:space="preserve"> ( condition ) )</w:t>
      </w:r>
    </w:p>
    <w:p w14:paraId="47540305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IN </w:t>
      </w:r>
      <w:proofErr w:type="gramStart"/>
      <w:r w:rsidRPr="00C838A4">
        <w:rPr>
          <w:rFonts w:ascii="Times New Roman" w:hAnsi="Times New Roman" w:cs="Times New Roman"/>
          <w:sz w:val="24"/>
          <w:szCs w:val="24"/>
        </w:rPr>
        <w:t>( condition</w:t>
      </w:r>
      <w:proofErr w:type="gramEnd"/>
      <w:r w:rsidRPr="00C838A4"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7D04A962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Correct Answer</w:t>
      </w:r>
    </w:p>
    <w:p w14:paraId="36E31B40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NOT IN </w:t>
      </w:r>
      <w:proofErr w:type="gramStart"/>
      <w:r w:rsidRPr="00C838A4">
        <w:rPr>
          <w:rFonts w:ascii="Times New Roman" w:hAnsi="Times New Roman" w:cs="Times New Roman"/>
          <w:sz w:val="24"/>
          <w:szCs w:val="24"/>
        </w:rPr>
        <w:t>( NOT</w:t>
      </w:r>
      <w:proofErr w:type="gramEnd"/>
      <w:r w:rsidRPr="00C838A4">
        <w:rPr>
          <w:rFonts w:ascii="Times New Roman" w:hAnsi="Times New Roman" w:cs="Times New Roman"/>
          <w:sz w:val="24"/>
          <w:szCs w:val="24"/>
        </w:rPr>
        <w:t xml:space="preserve"> ( condition ) )</w:t>
      </w:r>
    </w:p>
    <w:p w14:paraId="41992976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NOT IN </w:t>
      </w:r>
      <w:proofErr w:type="gramStart"/>
      <w:r w:rsidRPr="00C838A4">
        <w:rPr>
          <w:rFonts w:ascii="Times New Roman" w:hAnsi="Times New Roman" w:cs="Times New Roman"/>
          <w:sz w:val="24"/>
          <w:szCs w:val="24"/>
        </w:rPr>
        <w:t>( condition</w:t>
      </w:r>
      <w:proofErr w:type="gramEnd"/>
      <w:r w:rsidRPr="00C838A4"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2BD86B16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Additional Comments:</w:t>
      </w:r>
    </w:p>
    <w:p w14:paraId="2890EEF4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2BD6D0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Question 49</w:t>
      </w:r>
    </w:p>
    <w:p w14:paraId="3BDCD10A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Question Score</w:t>
      </w:r>
    </w:p>
    <w:p w14:paraId="214C408E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/ 1 pts</w:t>
      </w:r>
    </w:p>
    <w:p w14:paraId="05554BD9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What is the correct execution sequence of a retrieval query clauses?</w:t>
      </w:r>
    </w:p>
    <w:p w14:paraId="344B8984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SELECT - FROM - WHERE - GROUP BY - HAVING - ORDER BY</w:t>
      </w:r>
    </w:p>
    <w:p w14:paraId="50E763F2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FROM - WHERE - GROUP BY - HAVING - ORDER BY - SELECT</w:t>
      </w:r>
    </w:p>
    <w:p w14:paraId="57F21055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You Answered</w:t>
      </w:r>
    </w:p>
    <w:p w14:paraId="7C696969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SELECT - FROM - WHERE - ORDER BY - GROUP BY - HAVING</w:t>
      </w:r>
    </w:p>
    <w:p w14:paraId="72FDEDDB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Correct Answer</w:t>
      </w:r>
    </w:p>
    <w:p w14:paraId="129AEF8F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FROM - WHERE - GROUP BY - HAVING - SELECT - ORDER BY</w:t>
      </w:r>
    </w:p>
    <w:p w14:paraId="5CE5044F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Additional Comments:</w:t>
      </w:r>
    </w:p>
    <w:p w14:paraId="58E32FDA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AFA047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Question 50</w:t>
      </w:r>
    </w:p>
    <w:p w14:paraId="52A494B7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Question Score</w:t>
      </w:r>
    </w:p>
    <w:p w14:paraId="0EEA10EB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/ 1 pts</w:t>
      </w:r>
    </w:p>
    <w:p w14:paraId="4497B215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9797A3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How many rows the following query will output if the customer table has 10 rows with three different reps.</w:t>
      </w:r>
    </w:p>
    <w:p w14:paraId="74A1110B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17C21D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Select </w:t>
      </w:r>
      <w:proofErr w:type="spellStart"/>
      <w:r w:rsidRPr="00C838A4">
        <w:rPr>
          <w:rFonts w:ascii="Times New Roman" w:hAnsi="Times New Roman" w:cs="Times New Roman"/>
          <w:sz w:val="24"/>
          <w:szCs w:val="24"/>
        </w:rPr>
        <w:t>RepNum</w:t>
      </w:r>
      <w:proofErr w:type="spellEnd"/>
      <w:r w:rsidRPr="00C838A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C838A4">
        <w:rPr>
          <w:rFonts w:ascii="Times New Roman" w:hAnsi="Times New Roman" w:cs="Times New Roman"/>
          <w:sz w:val="24"/>
          <w:szCs w:val="24"/>
        </w:rPr>
        <w:t>Max(</w:t>
      </w:r>
      <w:proofErr w:type="spellStart"/>
      <w:proofErr w:type="gramEnd"/>
      <w:r w:rsidRPr="00C838A4">
        <w:rPr>
          <w:rFonts w:ascii="Times New Roman" w:hAnsi="Times New Roman" w:cs="Times New Roman"/>
          <w:sz w:val="24"/>
          <w:szCs w:val="24"/>
        </w:rPr>
        <w:t>CreditLimit</w:t>
      </w:r>
      <w:proofErr w:type="spellEnd"/>
      <w:r w:rsidRPr="00C838A4">
        <w:rPr>
          <w:rFonts w:ascii="Times New Roman" w:hAnsi="Times New Roman" w:cs="Times New Roman"/>
          <w:sz w:val="24"/>
          <w:szCs w:val="24"/>
        </w:rPr>
        <w:t>), count(*)</w:t>
      </w:r>
    </w:p>
    <w:p w14:paraId="447EBAC3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From customer</w:t>
      </w:r>
    </w:p>
    <w:p w14:paraId="4CCF97B7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Group by </w:t>
      </w:r>
      <w:proofErr w:type="spellStart"/>
      <w:r w:rsidRPr="00C838A4">
        <w:rPr>
          <w:rFonts w:ascii="Times New Roman" w:hAnsi="Times New Roman" w:cs="Times New Roman"/>
          <w:sz w:val="24"/>
          <w:szCs w:val="24"/>
        </w:rPr>
        <w:t>repnum</w:t>
      </w:r>
      <w:proofErr w:type="spellEnd"/>
      <w:r w:rsidRPr="00C838A4">
        <w:rPr>
          <w:rFonts w:ascii="Times New Roman" w:hAnsi="Times New Roman" w:cs="Times New Roman"/>
          <w:sz w:val="24"/>
          <w:szCs w:val="24"/>
        </w:rPr>
        <w:t>;</w:t>
      </w:r>
    </w:p>
    <w:p w14:paraId="52FC2F41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ADC068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You Answered</w:t>
      </w:r>
    </w:p>
    <w:p w14:paraId="37BB2FEC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lastRenderedPageBreak/>
        <w:t xml:space="preserve">  10</w:t>
      </w:r>
    </w:p>
    <w:p w14:paraId="232A37EB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1</w:t>
      </w:r>
    </w:p>
    <w:p w14:paraId="25AFFB47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Correct Answer</w:t>
      </w:r>
    </w:p>
    <w:p w14:paraId="6B47A284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3</w:t>
      </w:r>
    </w:p>
    <w:p w14:paraId="363285FC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 xml:space="preserve">  0</w:t>
      </w:r>
    </w:p>
    <w:p w14:paraId="4B4ADAE7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Additional Comments:</w:t>
      </w:r>
    </w:p>
    <w:p w14:paraId="11BCBF44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Fudge Points:</w:t>
      </w:r>
    </w:p>
    <w:p w14:paraId="11024409" w14:textId="77777777" w:rsidR="00C838A4" w:rsidRPr="00C838A4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You can manually adjust the score by adding positive or negative points to this box.</w:t>
      </w:r>
    </w:p>
    <w:p w14:paraId="6EA7916A" w14:textId="3B3966FC" w:rsidR="00A70C05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38A4">
        <w:rPr>
          <w:rFonts w:ascii="Times New Roman" w:hAnsi="Times New Roman" w:cs="Times New Roman"/>
          <w:sz w:val="24"/>
          <w:szCs w:val="24"/>
        </w:rPr>
        <w:t>Final Score: 23 out of 50</w:t>
      </w:r>
    </w:p>
    <w:p w14:paraId="243097C2" w14:textId="77777777" w:rsidR="00C838A4" w:rsidRPr="00A70C05" w:rsidRDefault="00C838A4" w:rsidP="00C838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838A4" w:rsidRPr="00A70C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AzsrQ0NDSwMLEwMzVT0lEKTi0uzszPAykwrAUA1w1vmywAAAA="/>
  </w:docVars>
  <w:rsids>
    <w:rsidRoot w:val="00820077"/>
    <w:rsid w:val="00820077"/>
    <w:rsid w:val="00A70C05"/>
    <w:rsid w:val="00C838A4"/>
    <w:rsid w:val="00E01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00695"/>
  <w15:chartTrackingRefBased/>
  <w15:docId w15:val="{39E636DF-8F62-497B-9A6D-3D4975581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2005</Words>
  <Characters>11429</Characters>
  <Application>Microsoft Office Word</Application>
  <DocSecurity>0</DocSecurity>
  <Lines>95</Lines>
  <Paragraphs>26</Paragraphs>
  <ScaleCrop>false</ScaleCrop>
  <Company/>
  <LinksUpToDate>false</LinksUpToDate>
  <CharactersWithSpaces>13408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Nagarajan Prabakar</dc:creator>
  <cp:keywords/>
  <dc:description/>
  <cp:lastModifiedBy>Nagarajan Prabakar</cp:lastModifiedBy>
  <cp:revision>2</cp:revision>
  <dcterms:created xsi:type="dcterms:W3CDTF">2021-10-13T20:18:00Z</dcterms:created>
  <dcterms:modified xsi:type="dcterms:W3CDTF">2021-10-13T20:18:00Z</dcterms:modified>
</cp:coreProperties>
</file>