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4C" w:rsidRDefault="00C72F48">
      <w:r>
        <w:t>November</w:t>
      </w:r>
      <w:r w:rsidR="00795DB3">
        <w:t xml:space="preserve"> 2014</w:t>
      </w:r>
    </w:p>
    <w:p w:rsidR="00110884" w:rsidRDefault="00C72F48">
      <w:r>
        <w:t xml:space="preserve">Proposal: To </w:t>
      </w:r>
      <w:proofErr w:type="gramStart"/>
      <w:r>
        <w:t>Upgrade</w:t>
      </w:r>
      <w:proofErr w:type="gramEnd"/>
      <w:r>
        <w:t xml:space="preserve"> the course objectives for COP 4814 to the standard FIU format, and to stren</w:t>
      </w:r>
      <w:r w:rsidR="00A21E71">
        <w:t>g</w:t>
      </w:r>
      <w:r>
        <w:t>then students training in key course topics.</w:t>
      </w:r>
    </w:p>
    <w:p w:rsidR="00110884" w:rsidRDefault="00110884">
      <w:r>
        <w:t>By: Kip Irvine</w:t>
      </w:r>
    </w:p>
    <w:p w:rsidR="00110884" w:rsidRDefault="00110884">
      <w:r>
        <w:t>Justification</w:t>
      </w:r>
      <w:r w:rsidR="00195223">
        <w:t>s</w:t>
      </w:r>
      <w:r>
        <w:t>:</w:t>
      </w:r>
    </w:p>
    <w:p w:rsidR="00C72F48" w:rsidRDefault="00C72F48" w:rsidP="00C72F48">
      <w:r w:rsidRPr="00C72F48">
        <w:t>FIU's preferred way of stating course outcomes has changed over the years. Where we used to use phrases such as "Be familiar with principles for building software systems...</w:t>
      </w:r>
      <w:proofErr w:type="gramStart"/>
      <w:r w:rsidRPr="00C72F48">
        <w:t>",</w:t>
      </w:r>
      <w:proofErr w:type="gramEnd"/>
      <w:r w:rsidRPr="00C72F48">
        <w:t xml:space="preserve"> the preferred format is now "Be able to explain and demonstrate the principles...". So in keeping with that improvement, I propose to upgrade the list of outcomes for COP 4814.</w:t>
      </w:r>
      <w:r>
        <w:t xml:space="preserve"> In addition, I propose the following clarifications and improvements to the course outcomes:</w:t>
      </w:r>
      <w:bookmarkStart w:id="0" w:name="_GoBack"/>
      <w:bookmarkEnd w:id="0"/>
    </w:p>
    <w:p w:rsidR="00C72F48" w:rsidRDefault="00C72F48" w:rsidP="00C72F48">
      <w:r>
        <w:t xml:space="preserve">1. Objective #3 mentions "objects and standard collection classes", as well as business applications. My motivation for this change is that students in this course are particularly weak in the use of collection classes. For example, most have never heard of the Java Map interface. They are unfamiliar with sorting lists of objects. </w:t>
      </w:r>
      <w:proofErr w:type="gramStart"/>
      <w:r>
        <w:t>These limitations greatly impairs</w:t>
      </w:r>
      <w:proofErr w:type="gramEnd"/>
      <w:r>
        <w:t xml:space="preserve"> their ability to implement the required design patterns in any meaningful way.</w:t>
      </w:r>
    </w:p>
    <w:p w:rsidR="00C72F48" w:rsidRDefault="00C72F48" w:rsidP="00C72F48">
      <w:r>
        <w:t xml:space="preserve">2.  Objective #4 now specifically mentions unit tests, because we do not cover this topic in any other IT course. I am told by at least two of our major employers that Unit Testing is a vital skill, particularly now that IT majors are being considered for </w:t>
      </w:r>
      <w:proofErr w:type="spellStart"/>
      <w:r>
        <w:t>DevOps</w:t>
      </w:r>
      <w:proofErr w:type="spellEnd"/>
      <w:r>
        <w:t xml:space="preserve"> positions (this term is defined by Wikipedia). Or to put it another way, the course is entitled "Component-Based Software Development", and most software developers would agree that creating a component also requires testing one's code.</w:t>
      </w:r>
    </w:p>
    <w:p w:rsidR="00C72F48" w:rsidRDefault="00C72F48" w:rsidP="00C72F48">
      <w:r>
        <w:t xml:space="preserve">3. Objective #5 has been upgraded from just "being familiar with" to actually using a version control system, which they currently do in the course. Using such a system offers benefits for the students' work </w:t>
      </w:r>
      <w:proofErr w:type="gramStart"/>
      <w:r>
        <w:t>in</w:t>
      </w:r>
      <w:proofErr w:type="gramEnd"/>
      <w:r>
        <w:t xml:space="preserve"> other classes.</w:t>
      </w:r>
    </w:p>
    <w:p w:rsidR="00110884" w:rsidRDefault="00C72F48" w:rsidP="00C72F48">
      <w:r>
        <w:t>4. Objective #6 been upgraded because students currently create and consume a short Web service application. The available tools are quite easy to learn and use.</w:t>
      </w:r>
    </w:p>
    <w:sectPr w:rsidR="00110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09"/>
    <w:rsid w:val="000C0D9E"/>
    <w:rsid w:val="00110884"/>
    <w:rsid w:val="00195223"/>
    <w:rsid w:val="00274144"/>
    <w:rsid w:val="00302809"/>
    <w:rsid w:val="006503D0"/>
    <w:rsid w:val="006736C6"/>
    <w:rsid w:val="00795DB3"/>
    <w:rsid w:val="00850162"/>
    <w:rsid w:val="00854AE6"/>
    <w:rsid w:val="00877578"/>
    <w:rsid w:val="00930109"/>
    <w:rsid w:val="009C1977"/>
    <w:rsid w:val="00A21E71"/>
    <w:rsid w:val="00C72F48"/>
    <w:rsid w:val="00D0588A"/>
    <w:rsid w:val="00D3505A"/>
    <w:rsid w:val="00F0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dc:creator>
  <cp:keywords/>
  <dc:description/>
  <cp:lastModifiedBy>Nagarajan Prabakar</cp:lastModifiedBy>
  <cp:revision>14</cp:revision>
  <dcterms:created xsi:type="dcterms:W3CDTF">2012-03-21T15:14:00Z</dcterms:created>
  <dcterms:modified xsi:type="dcterms:W3CDTF">2015-02-25T00:16:00Z</dcterms:modified>
</cp:coreProperties>
</file>