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0718F2" w:rsidRPr="00622825" w14:paraId="1A8B8078" w14:textId="77777777" w:rsidTr="007051F2">
        <w:tc>
          <w:tcPr>
            <w:tcW w:w="8856" w:type="dxa"/>
          </w:tcPr>
          <w:p w14:paraId="68355312" w14:textId="77777777" w:rsidR="000718F2" w:rsidRDefault="000718F2" w:rsidP="007051F2">
            <w:pPr>
              <w:jc w:val="center"/>
              <w:rPr>
                <w:b/>
                <w:sz w:val="28"/>
                <w:szCs w:val="28"/>
              </w:rPr>
            </w:pPr>
            <w:r w:rsidRPr="00622825">
              <w:rPr>
                <w:b/>
                <w:sz w:val="28"/>
                <w:szCs w:val="28"/>
              </w:rPr>
              <w:t>School of Computing and Information Sciences</w:t>
            </w:r>
          </w:p>
          <w:p w14:paraId="60C0D94A" w14:textId="77777777" w:rsidR="000718F2" w:rsidRPr="00622825" w:rsidRDefault="000718F2" w:rsidP="007051F2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9360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20"/>
              <w:gridCol w:w="3240"/>
            </w:tblGrid>
            <w:tr w:rsidR="000718F2" w:rsidRPr="00622825" w14:paraId="2FDE0B19" w14:textId="77777777" w:rsidTr="007051F2">
              <w:tc>
                <w:tcPr>
                  <w:tcW w:w="6120" w:type="dxa"/>
                </w:tcPr>
                <w:p w14:paraId="615CE078" w14:textId="70194C4F" w:rsidR="000718F2" w:rsidRPr="00622825" w:rsidRDefault="000718F2" w:rsidP="007051F2">
                  <w:pPr>
                    <w:rPr>
                      <w:bCs/>
                      <w:sz w:val="28"/>
                      <w:szCs w:val="28"/>
                    </w:rPr>
                  </w:pPr>
                  <w:r w:rsidRPr="00622825"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 w:rsidRPr="000718F2">
                    <w:rPr>
                      <w:sz w:val="28"/>
                      <w:szCs w:val="28"/>
                    </w:rPr>
                    <w:t>Vertically Integrated Projects - A</w:t>
                  </w:r>
                </w:p>
              </w:tc>
              <w:tc>
                <w:tcPr>
                  <w:tcW w:w="3240" w:type="dxa"/>
                </w:tcPr>
                <w:p w14:paraId="431C4DB6" w14:textId="0D7B9A2D" w:rsidR="000718F2" w:rsidRPr="00622825" w:rsidRDefault="000718F2" w:rsidP="000718F2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Date: </w:t>
                  </w:r>
                  <w:r>
                    <w:rPr>
                      <w:sz w:val="28"/>
                      <w:szCs w:val="28"/>
                    </w:rPr>
                    <w:t>February 5, 2016</w:t>
                  </w:r>
                  <w:r w:rsidRPr="00622825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745C7899" w14:textId="77777777" w:rsidR="000718F2" w:rsidRPr="00622825" w:rsidRDefault="000718F2" w:rsidP="007051F2">
            <w:pPr>
              <w:rPr>
                <w:b/>
                <w:sz w:val="24"/>
                <w:szCs w:val="24"/>
              </w:rPr>
            </w:pPr>
          </w:p>
        </w:tc>
      </w:tr>
      <w:tr w:rsidR="000718F2" w:rsidRPr="00622825" w14:paraId="57959E74" w14:textId="77777777" w:rsidTr="007051F2">
        <w:trPr>
          <w:trHeight w:val="323"/>
        </w:trPr>
        <w:tc>
          <w:tcPr>
            <w:tcW w:w="8856" w:type="dxa"/>
          </w:tcPr>
          <w:p w14:paraId="74CC2ADF" w14:textId="77777777" w:rsidR="000718F2" w:rsidRPr="00622825" w:rsidRDefault="000718F2" w:rsidP="007051F2">
            <w:pPr>
              <w:rPr>
                <w:b/>
                <w:sz w:val="28"/>
                <w:szCs w:val="28"/>
              </w:rPr>
            </w:pPr>
          </w:p>
        </w:tc>
      </w:tr>
      <w:tr w:rsidR="000718F2" w:rsidRPr="00622825" w14:paraId="59D2385A" w14:textId="77777777" w:rsidTr="007051F2">
        <w:trPr>
          <w:trHeight w:val="322"/>
        </w:trPr>
        <w:tc>
          <w:tcPr>
            <w:tcW w:w="8856" w:type="dxa"/>
          </w:tcPr>
          <w:p w14:paraId="21ECA222" w14:textId="4EE586F2" w:rsidR="000718F2" w:rsidRPr="00622825" w:rsidRDefault="000718F2" w:rsidP="007051F2">
            <w:pPr>
              <w:rPr>
                <w:b/>
                <w:sz w:val="28"/>
                <w:szCs w:val="28"/>
              </w:rPr>
            </w:pPr>
            <w:r w:rsidRPr="00622825">
              <w:rPr>
                <w:b/>
                <w:sz w:val="28"/>
                <w:szCs w:val="28"/>
              </w:rPr>
              <w:t xml:space="preserve">Course Number:  </w:t>
            </w:r>
            <w:r>
              <w:rPr>
                <w:bCs/>
                <w:sz w:val="28"/>
                <w:szCs w:val="28"/>
              </w:rPr>
              <w:t>IDS-2</w:t>
            </w:r>
            <w:r w:rsidR="00E345F1">
              <w:rPr>
                <w:bCs/>
                <w:sz w:val="28"/>
                <w:szCs w:val="28"/>
              </w:rPr>
              <w:t>XXX</w:t>
            </w:r>
          </w:p>
          <w:p w14:paraId="0E14AB9A" w14:textId="77777777" w:rsidR="000718F2" w:rsidRPr="00622825" w:rsidRDefault="000718F2" w:rsidP="007051F2">
            <w:pPr>
              <w:rPr>
                <w:bCs/>
                <w:sz w:val="24"/>
                <w:szCs w:val="24"/>
              </w:rPr>
            </w:pPr>
          </w:p>
          <w:p w14:paraId="4A07DDBB" w14:textId="51326BBC" w:rsidR="000718F2" w:rsidRPr="00622825" w:rsidRDefault="000718F2" w:rsidP="007051F2">
            <w:pPr>
              <w:rPr>
                <w:b/>
                <w:sz w:val="28"/>
                <w:szCs w:val="28"/>
              </w:rPr>
            </w:pPr>
            <w:r w:rsidRPr="00622825">
              <w:rPr>
                <w:b/>
                <w:sz w:val="28"/>
                <w:szCs w:val="28"/>
              </w:rPr>
              <w:t xml:space="preserve">Number of Credits: </w:t>
            </w:r>
            <w:r>
              <w:rPr>
                <w:bCs/>
                <w:sz w:val="28"/>
                <w:szCs w:val="28"/>
              </w:rPr>
              <w:t>1</w:t>
            </w:r>
          </w:p>
          <w:p w14:paraId="165BF5FF" w14:textId="77777777" w:rsidR="000718F2" w:rsidRDefault="000718F2" w:rsidP="000718F2">
            <w:pPr>
              <w:rPr>
                <w:b/>
                <w:sz w:val="28"/>
                <w:szCs w:val="28"/>
              </w:rPr>
            </w:pPr>
          </w:p>
          <w:p w14:paraId="2164BB6B" w14:textId="77777777" w:rsidR="000718F2" w:rsidRPr="00622825" w:rsidRDefault="000718F2" w:rsidP="000718F2">
            <w:pPr>
              <w:rPr>
                <w:b/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>Catalog Description:</w:t>
            </w:r>
          </w:p>
          <w:p w14:paraId="60F90449" w14:textId="25584222" w:rsidR="000718F2" w:rsidRDefault="00891FC7" w:rsidP="000718F2">
            <w:pPr>
              <w:rPr>
                <w:b/>
                <w:sz w:val="28"/>
                <w:szCs w:val="28"/>
              </w:rPr>
            </w:pPr>
            <w:r w:rsidRPr="00891FC7">
              <w:rPr>
                <w:sz w:val="24"/>
                <w:szCs w:val="24"/>
              </w:rPr>
              <w:t>Students work in large projects with students from different majors working in real-world projects with university and external mentors (may be taken twice). (Sophomore</w:t>
            </w:r>
            <w:r w:rsidR="005474C9">
              <w:rPr>
                <w:sz w:val="24"/>
                <w:szCs w:val="24"/>
              </w:rPr>
              <w:t xml:space="preserve"> status</w:t>
            </w:r>
            <w:r w:rsidRPr="00891FC7">
              <w:rPr>
                <w:sz w:val="24"/>
                <w:szCs w:val="24"/>
              </w:rPr>
              <w:t>)</w:t>
            </w:r>
          </w:p>
          <w:p w14:paraId="2AD21DE9" w14:textId="77777777" w:rsidR="000718F2" w:rsidRPr="00622825" w:rsidRDefault="000718F2" w:rsidP="000718F2">
            <w:pPr>
              <w:rPr>
                <w:b/>
                <w:sz w:val="28"/>
                <w:szCs w:val="28"/>
              </w:rPr>
            </w:pPr>
          </w:p>
        </w:tc>
      </w:tr>
    </w:tbl>
    <w:p w14:paraId="210186C0" w14:textId="77777777" w:rsidR="00AC4A6C" w:rsidRDefault="00AC4A6C" w:rsidP="00AC4A6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Objective(s) of Course: </w:t>
      </w:r>
      <w:bookmarkStart w:id="0" w:name="_GoBack"/>
      <w:bookmarkEnd w:id="0"/>
    </w:p>
    <w:p w14:paraId="318512CC" w14:textId="77777777" w:rsidR="000718F2" w:rsidRPr="000718F2" w:rsidRDefault="000718F2" w:rsidP="000718F2">
      <w:pPr>
        <w:rPr>
          <w:sz w:val="24"/>
          <w:szCs w:val="24"/>
        </w:rPr>
      </w:pPr>
      <w:r w:rsidRPr="000718F2">
        <w:rPr>
          <w:sz w:val="24"/>
          <w:szCs w:val="24"/>
        </w:rPr>
        <w:t>Understand teamwork in real-world scenarios, develop complete solutions working in inter-disciplinary groups, improve presentation and writing skills, and learn from other domains.</w:t>
      </w:r>
    </w:p>
    <w:p w14:paraId="20D28E22" w14:textId="77777777" w:rsidR="00AC4A6C" w:rsidRDefault="00AC4A6C" w:rsidP="00AC4A6C">
      <w:pPr>
        <w:pStyle w:val="Default"/>
        <w:rPr>
          <w:sz w:val="22"/>
          <w:szCs w:val="22"/>
        </w:rPr>
      </w:pPr>
    </w:p>
    <w:p w14:paraId="48A3663F" w14:textId="77777777" w:rsidR="00D54647" w:rsidRPr="000D1F9E" w:rsidRDefault="00D54647" w:rsidP="00D54647">
      <w:pPr>
        <w:rPr>
          <w:b/>
          <w:sz w:val="24"/>
          <w:szCs w:val="24"/>
        </w:rPr>
      </w:pPr>
      <w:r w:rsidRPr="000D1F9E">
        <w:rPr>
          <w:b/>
          <w:sz w:val="24"/>
          <w:szCs w:val="24"/>
        </w:rPr>
        <w:t>Course Outcomes:</w:t>
      </w:r>
    </w:p>
    <w:p w14:paraId="3F966C0F" w14:textId="77777777" w:rsidR="00D54647" w:rsidRPr="00F05B51" w:rsidRDefault="00D54647" w:rsidP="00D54647">
      <w:pPr>
        <w:spacing w:line="120" w:lineRule="exact"/>
        <w:rPr>
          <w:sz w:val="24"/>
          <w:szCs w:val="24"/>
        </w:rPr>
      </w:pPr>
    </w:p>
    <w:p w14:paraId="08BC47E1" w14:textId="77777777" w:rsidR="00D54647" w:rsidRPr="00776B1A" w:rsidRDefault="00D54647" w:rsidP="00D5464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  <w:r w:rsidRPr="00776B1A">
        <w:rPr>
          <w:i/>
          <w:sz w:val="26"/>
          <w:szCs w:val="26"/>
        </w:rPr>
        <w:t>Prepare a research paper in the format appropriate to a particular field/domain.</w:t>
      </w:r>
    </w:p>
    <w:p w14:paraId="3A1E40B4" w14:textId="084EB7C0" w:rsidR="00D54647" w:rsidRPr="00776B1A" w:rsidRDefault="00D54647" w:rsidP="00D5464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  <w:r w:rsidRPr="00776B1A">
        <w:rPr>
          <w:i/>
          <w:sz w:val="26"/>
          <w:szCs w:val="26"/>
        </w:rPr>
        <w:t>Present a visual summary of a research project using some conventional display medium (e.g.</w:t>
      </w:r>
      <w:r w:rsidR="00C45E96">
        <w:rPr>
          <w:i/>
          <w:sz w:val="26"/>
          <w:szCs w:val="26"/>
        </w:rPr>
        <w:t>, presentation slides, poster, demo</w:t>
      </w:r>
      <w:r w:rsidRPr="00776B1A">
        <w:rPr>
          <w:i/>
          <w:sz w:val="26"/>
          <w:szCs w:val="26"/>
        </w:rPr>
        <w:t>, etc.)</w:t>
      </w:r>
    </w:p>
    <w:p w14:paraId="35A51B8C" w14:textId="77777777" w:rsidR="00D54647" w:rsidRPr="00776B1A" w:rsidRDefault="00D54647" w:rsidP="00D5464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  <w:r w:rsidRPr="00776B1A">
        <w:rPr>
          <w:i/>
          <w:sz w:val="26"/>
          <w:szCs w:val="26"/>
        </w:rPr>
        <w:t>Give an oral presentation of the findings of some scholarly work.</w:t>
      </w:r>
    </w:p>
    <w:p w14:paraId="32BF193E" w14:textId="77777777" w:rsidR="00CD5FD9" w:rsidRPr="00776B1A" w:rsidRDefault="00CD5FD9" w:rsidP="005966E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</w:p>
    <w:p w14:paraId="4E5275A5" w14:textId="77777777" w:rsidR="00CD5FD9" w:rsidRDefault="00CD5FD9" w:rsidP="00CD5FD9">
      <w:pPr>
        <w:jc w:val="center"/>
        <w:rPr>
          <w:sz w:val="24"/>
          <w:szCs w:val="24"/>
          <w:u w:val="single"/>
        </w:rPr>
      </w:pPr>
    </w:p>
    <w:p w14:paraId="4C7816F4" w14:textId="77777777" w:rsidR="00CD5FD9" w:rsidRDefault="00CD5FD9" w:rsidP="00CD5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250"/>
        <w:gridCol w:w="1980"/>
        <w:gridCol w:w="2898"/>
      </w:tblGrid>
      <w:tr w:rsidR="00CD5FD9" w:rsidRPr="00272661" w14:paraId="053EF964" w14:textId="77777777" w:rsidTr="00CD5FD9">
        <w:tc>
          <w:tcPr>
            <w:tcW w:w="3978" w:type="dxa"/>
            <w:gridSpan w:val="2"/>
          </w:tcPr>
          <w:p w14:paraId="36156A94" w14:textId="77777777" w:rsidR="00CD5FD9" w:rsidRPr="00272661" w:rsidRDefault="00CD5FD9" w:rsidP="00C45E96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Written Reports</w:t>
            </w:r>
          </w:p>
        </w:tc>
        <w:tc>
          <w:tcPr>
            <w:tcW w:w="4878" w:type="dxa"/>
            <w:gridSpan w:val="2"/>
          </w:tcPr>
          <w:p w14:paraId="6EA684BB" w14:textId="77777777" w:rsidR="00CD5FD9" w:rsidRPr="00272661" w:rsidRDefault="00CD5FD9" w:rsidP="00C45E96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Oral Presentations</w:t>
            </w:r>
          </w:p>
        </w:tc>
      </w:tr>
      <w:tr w:rsidR="00CD5FD9" w:rsidRPr="00272661" w14:paraId="11CA5596" w14:textId="77777777" w:rsidTr="00CD5FD9">
        <w:tc>
          <w:tcPr>
            <w:tcW w:w="1728" w:type="dxa"/>
          </w:tcPr>
          <w:p w14:paraId="5BF223C1" w14:textId="77777777" w:rsidR="00CD5FD9" w:rsidRPr="00272661" w:rsidRDefault="00CD5FD9" w:rsidP="00CD5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# </w:t>
            </w:r>
            <w:r w:rsidRPr="00272661">
              <w:rPr>
                <w:sz w:val="28"/>
                <w:szCs w:val="28"/>
              </w:rPr>
              <w:t>Required</w:t>
            </w:r>
          </w:p>
        </w:tc>
        <w:tc>
          <w:tcPr>
            <w:tcW w:w="2250" w:type="dxa"/>
          </w:tcPr>
          <w:p w14:paraId="73528651" w14:textId="77777777" w:rsidR="00CD5FD9" w:rsidRPr="00272661" w:rsidRDefault="00CD5FD9" w:rsidP="00CD5FD9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 xml:space="preserve">Approx. </w:t>
            </w:r>
            <w:r>
              <w:rPr>
                <w:sz w:val="28"/>
                <w:szCs w:val="28"/>
              </w:rPr>
              <w:t>#</w:t>
            </w:r>
            <w:r w:rsidRPr="00272661">
              <w:rPr>
                <w:sz w:val="28"/>
                <w:szCs w:val="28"/>
              </w:rPr>
              <w:t xml:space="preserve"> pages</w:t>
            </w:r>
          </w:p>
        </w:tc>
        <w:tc>
          <w:tcPr>
            <w:tcW w:w="1980" w:type="dxa"/>
          </w:tcPr>
          <w:p w14:paraId="3FF7BE26" w14:textId="77777777" w:rsidR="00CD5FD9" w:rsidRPr="00272661" w:rsidRDefault="00CD5FD9" w:rsidP="00C45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# </w:t>
            </w:r>
            <w:r w:rsidRPr="00272661">
              <w:rPr>
                <w:sz w:val="28"/>
                <w:szCs w:val="28"/>
              </w:rPr>
              <w:t>Required</w:t>
            </w:r>
          </w:p>
        </w:tc>
        <w:tc>
          <w:tcPr>
            <w:tcW w:w="2898" w:type="dxa"/>
          </w:tcPr>
          <w:p w14:paraId="1E4680DD" w14:textId="77777777" w:rsidR="00CD5FD9" w:rsidRPr="00272661" w:rsidRDefault="00CD5FD9" w:rsidP="00C45E96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Approx. Time for each</w:t>
            </w:r>
          </w:p>
        </w:tc>
      </w:tr>
      <w:tr w:rsidR="00CD5FD9" w:rsidRPr="00272661" w14:paraId="6BA10EB4" w14:textId="77777777" w:rsidTr="00CD5FD9">
        <w:tc>
          <w:tcPr>
            <w:tcW w:w="1728" w:type="dxa"/>
          </w:tcPr>
          <w:p w14:paraId="1A4210EB" w14:textId="77777777" w:rsidR="00CD5FD9" w:rsidRPr="00776B1A" w:rsidRDefault="00CD5FD9" w:rsidP="00C45E96">
            <w:pPr>
              <w:jc w:val="center"/>
              <w:rPr>
                <w:i/>
                <w:sz w:val="28"/>
                <w:szCs w:val="28"/>
              </w:rPr>
            </w:pPr>
            <w:r w:rsidRPr="00776B1A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250" w:type="dxa"/>
          </w:tcPr>
          <w:p w14:paraId="738FCE66" w14:textId="13C630EF" w:rsidR="00CD5FD9" w:rsidRPr="00776B1A" w:rsidRDefault="005966EC" w:rsidP="00CD5FD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="00C45E96">
              <w:rPr>
                <w:i/>
                <w:sz w:val="28"/>
                <w:szCs w:val="28"/>
              </w:rPr>
              <w:t>0</w:t>
            </w:r>
          </w:p>
        </w:tc>
        <w:tc>
          <w:tcPr>
            <w:tcW w:w="1980" w:type="dxa"/>
          </w:tcPr>
          <w:p w14:paraId="6EEE26BF" w14:textId="2483FDDE" w:rsidR="00CD5FD9" w:rsidRPr="00776B1A" w:rsidRDefault="005966EC" w:rsidP="00C45E9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898" w:type="dxa"/>
          </w:tcPr>
          <w:p w14:paraId="41516BCA" w14:textId="5FC5D23D" w:rsidR="00CD5FD9" w:rsidRPr="00776B1A" w:rsidRDefault="005966EC" w:rsidP="00C45E9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</w:tr>
    </w:tbl>
    <w:p w14:paraId="1CBE05EE" w14:textId="77777777" w:rsidR="00CD5FD9" w:rsidRDefault="00CD5FD9" w:rsidP="00CD5F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20"/>
        <w:rPr>
          <w:sz w:val="26"/>
          <w:szCs w:val="26"/>
        </w:rPr>
      </w:pPr>
    </w:p>
    <w:p w14:paraId="40F63CB9" w14:textId="4A6692EF" w:rsidR="00CD5FD9" w:rsidRPr="00CD5FD9" w:rsidRDefault="00CD5FD9" w:rsidP="00CD5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Social and Ethical Implications Topics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2970"/>
        <w:gridCol w:w="2718"/>
      </w:tblGrid>
      <w:tr w:rsidR="00853152" w:rsidRPr="00272661" w14:paraId="110A0A7C" w14:textId="77777777" w:rsidTr="002455D2">
        <w:tc>
          <w:tcPr>
            <w:tcW w:w="3168" w:type="dxa"/>
          </w:tcPr>
          <w:p w14:paraId="37F4706A" w14:textId="77777777" w:rsidR="00853152" w:rsidRPr="00272661" w:rsidRDefault="00853152" w:rsidP="002455D2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Topic</w:t>
            </w:r>
          </w:p>
        </w:tc>
        <w:tc>
          <w:tcPr>
            <w:tcW w:w="2970" w:type="dxa"/>
          </w:tcPr>
          <w:p w14:paraId="378960E2" w14:textId="77777777" w:rsidR="00853152" w:rsidRPr="00272661" w:rsidRDefault="00853152" w:rsidP="002455D2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Class time</w:t>
            </w:r>
          </w:p>
        </w:tc>
        <w:tc>
          <w:tcPr>
            <w:tcW w:w="2718" w:type="dxa"/>
          </w:tcPr>
          <w:p w14:paraId="2C5697CB" w14:textId="77777777" w:rsidR="00853152" w:rsidRPr="00272661" w:rsidRDefault="00853152" w:rsidP="002455D2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Student Performance Measures</w:t>
            </w:r>
          </w:p>
        </w:tc>
      </w:tr>
      <w:tr w:rsidR="00853152" w:rsidRPr="00272661" w14:paraId="671D154E" w14:textId="77777777" w:rsidTr="002455D2">
        <w:tc>
          <w:tcPr>
            <w:tcW w:w="3168" w:type="dxa"/>
          </w:tcPr>
          <w:p w14:paraId="4940F251" w14:textId="77777777" w:rsidR="00853152" w:rsidRPr="00CD5FD9" w:rsidRDefault="00853152" w:rsidP="002455D2">
            <w:pPr>
              <w:jc w:val="center"/>
              <w:rPr>
                <w:i/>
                <w:sz w:val="28"/>
                <w:szCs w:val="28"/>
              </w:rPr>
            </w:pPr>
            <w:r w:rsidRPr="00CD5FD9">
              <w:rPr>
                <w:i/>
                <w:sz w:val="28"/>
                <w:szCs w:val="28"/>
              </w:rPr>
              <w:t>Citations</w:t>
            </w:r>
            <w:r>
              <w:rPr>
                <w:i/>
                <w:sz w:val="28"/>
                <w:szCs w:val="28"/>
              </w:rPr>
              <w:t>, Plagiarism, and Social Impact</w:t>
            </w:r>
          </w:p>
        </w:tc>
        <w:tc>
          <w:tcPr>
            <w:tcW w:w="2970" w:type="dxa"/>
          </w:tcPr>
          <w:p w14:paraId="5B9CDAE6" w14:textId="77777777" w:rsidR="00853152" w:rsidRPr="00CD5FD9" w:rsidRDefault="00853152" w:rsidP="002455D2">
            <w:pPr>
              <w:jc w:val="center"/>
              <w:rPr>
                <w:i/>
                <w:sz w:val="28"/>
                <w:szCs w:val="28"/>
              </w:rPr>
            </w:pPr>
            <w:r w:rsidRPr="00E861D7">
              <w:rPr>
                <w:i/>
                <w:sz w:val="28"/>
                <w:szCs w:val="28"/>
              </w:rPr>
              <w:t>Throughout the semester</w:t>
            </w:r>
          </w:p>
        </w:tc>
        <w:tc>
          <w:tcPr>
            <w:tcW w:w="2718" w:type="dxa"/>
          </w:tcPr>
          <w:p w14:paraId="2B86A2B7" w14:textId="77777777" w:rsidR="00853152" w:rsidRPr="00272661" w:rsidRDefault="00853152" w:rsidP="00245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E861D7">
              <w:rPr>
                <w:sz w:val="28"/>
                <w:szCs w:val="28"/>
              </w:rPr>
              <w:t>tudent</w:t>
            </w:r>
            <w:r>
              <w:rPr>
                <w:sz w:val="28"/>
                <w:szCs w:val="28"/>
              </w:rPr>
              <w:t xml:space="preserve"> P</w:t>
            </w:r>
            <w:r w:rsidRPr="00E861D7">
              <w:rPr>
                <w:sz w:val="28"/>
                <w:szCs w:val="28"/>
              </w:rPr>
              <w:t>resentations</w:t>
            </w:r>
            <w:r>
              <w:rPr>
                <w:sz w:val="28"/>
                <w:szCs w:val="28"/>
              </w:rPr>
              <w:t xml:space="preserve"> and R</w:t>
            </w:r>
            <w:r w:rsidRPr="00E861D7">
              <w:rPr>
                <w:sz w:val="28"/>
                <w:szCs w:val="28"/>
              </w:rPr>
              <w:t>esearch</w:t>
            </w:r>
            <w:r>
              <w:rPr>
                <w:sz w:val="28"/>
                <w:szCs w:val="28"/>
              </w:rPr>
              <w:t xml:space="preserve"> P</w:t>
            </w:r>
            <w:r w:rsidRPr="00E861D7">
              <w:rPr>
                <w:sz w:val="28"/>
                <w:szCs w:val="28"/>
              </w:rPr>
              <w:t>apers</w:t>
            </w:r>
          </w:p>
        </w:tc>
      </w:tr>
    </w:tbl>
    <w:p w14:paraId="3865938C" w14:textId="77777777" w:rsidR="00CD5FD9" w:rsidRDefault="00CD5FD9" w:rsidP="00CD5FD9">
      <w:pPr>
        <w:jc w:val="center"/>
        <w:rPr>
          <w:b/>
          <w:sz w:val="28"/>
          <w:szCs w:val="28"/>
        </w:rPr>
      </w:pPr>
    </w:p>
    <w:p w14:paraId="2BDA2B84" w14:textId="77777777" w:rsidR="00CD5FD9" w:rsidRDefault="00CD5FD9" w:rsidP="00CD5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Problem Analysis </w:t>
      </w:r>
      <w:r w:rsidR="00E61A77">
        <w:rPr>
          <w:b/>
          <w:sz w:val="28"/>
          <w:szCs w:val="28"/>
        </w:rPr>
        <w:t xml:space="preserve">&amp; Solution Design </w:t>
      </w:r>
      <w:r>
        <w:rPr>
          <w:b/>
          <w:sz w:val="28"/>
          <w:szCs w:val="28"/>
        </w:rPr>
        <w:t>Experiences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D5FD9" w14:paraId="60643B08" w14:textId="77777777" w:rsidTr="00CD5FD9">
        <w:tc>
          <w:tcPr>
            <w:tcW w:w="9576" w:type="dxa"/>
          </w:tcPr>
          <w:p w14:paraId="6BC42FA2" w14:textId="77777777" w:rsidR="00CD5FD9" w:rsidRPr="00E61A77" w:rsidRDefault="00CD5FD9" w:rsidP="00CD5FD9">
            <w:pPr>
              <w:rPr>
                <w:b/>
                <w:i/>
                <w:sz w:val="28"/>
                <w:szCs w:val="28"/>
              </w:rPr>
            </w:pPr>
            <w:r w:rsidRPr="00E61A77">
              <w:rPr>
                <w:i/>
                <w:sz w:val="28"/>
                <w:szCs w:val="28"/>
              </w:rPr>
              <w:t>Identify one problem in the student’s field that would benefit from research</w:t>
            </w:r>
          </w:p>
        </w:tc>
      </w:tr>
    </w:tbl>
    <w:p w14:paraId="18E4A3D3" w14:textId="77777777" w:rsidR="00CD5FD9" w:rsidRPr="00D54647" w:rsidRDefault="00CD5FD9" w:rsidP="00CD5F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20"/>
        <w:rPr>
          <w:sz w:val="26"/>
          <w:szCs w:val="26"/>
        </w:rPr>
      </w:pPr>
    </w:p>
    <w:sectPr w:rsidR="00CD5FD9" w:rsidRPr="00D54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21D81"/>
    <w:multiLevelType w:val="hybridMultilevel"/>
    <w:tmpl w:val="DCAE8E24"/>
    <w:lvl w:ilvl="0" w:tplc="0409000F">
      <w:start w:val="1"/>
      <w:numFmt w:val="decimal"/>
      <w:lvlText w:val="%1."/>
      <w:lvlJc w:val="left"/>
      <w:pPr>
        <w:ind w:left="580" w:hanging="360"/>
      </w:p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47"/>
    <w:rsid w:val="000718F2"/>
    <w:rsid w:val="000D1F9E"/>
    <w:rsid w:val="000E6EE7"/>
    <w:rsid w:val="0014049B"/>
    <w:rsid w:val="001E47A1"/>
    <w:rsid w:val="004A4283"/>
    <w:rsid w:val="004C0E95"/>
    <w:rsid w:val="005474C9"/>
    <w:rsid w:val="005966EC"/>
    <w:rsid w:val="006A1AD1"/>
    <w:rsid w:val="00776B1A"/>
    <w:rsid w:val="00853152"/>
    <w:rsid w:val="00891FC7"/>
    <w:rsid w:val="00AC4A6C"/>
    <w:rsid w:val="00BA2FE6"/>
    <w:rsid w:val="00C43ED3"/>
    <w:rsid w:val="00C45E96"/>
    <w:rsid w:val="00CD5FD9"/>
    <w:rsid w:val="00CF33A2"/>
    <w:rsid w:val="00D54647"/>
    <w:rsid w:val="00E345F1"/>
    <w:rsid w:val="00E61A77"/>
    <w:rsid w:val="00FD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5227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64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4A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C4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64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4A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C4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D Pestaina</dc:creator>
  <cp:lastModifiedBy>Nagarajan Prabakar</cp:lastModifiedBy>
  <cp:revision>10</cp:revision>
  <cp:lastPrinted>2016-02-19T17:57:00Z</cp:lastPrinted>
  <dcterms:created xsi:type="dcterms:W3CDTF">2016-02-05T17:10:00Z</dcterms:created>
  <dcterms:modified xsi:type="dcterms:W3CDTF">2016-02-24T16:45:00Z</dcterms:modified>
</cp:coreProperties>
</file>