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00F" w:rsidRPr="0019300F" w:rsidRDefault="0019300F" w:rsidP="0019300F">
      <w:pPr>
        <w:rPr>
          <w:b/>
        </w:rPr>
      </w:pPr>
      <w:r w:rsidRPr="0019300F">
        <w:rPr>
          <w:b/>
        </w:rPr>
        <w:t>J</w:t>
      </w:r>
      <w:r w:rsidRPr="0019300F">
        <w:rPr>
          <w:b/>
        </w:rPr>
        <w:t xml:space="preserve">ustification </w:t>
      </w:r>
    </w:p>
    <w:p w:rsidR="0019300F" w:rsidRDefault="0019300F" w:rsidP="0019300F"/>
    <w:p w:rsidR="00397AF5" w:rsidRDefault="0019300F" w:rsidP="0019300F">
      <w:r>
        <w:t>A</w:t>
      </w:r>
      <w:r>
        <w:t xml:space="preserve"> hig</w:t>
      </w:r>
      <w:r>
        <w:t xml:space="preserve">h passing "C" will no longer be </w:t>
      </w:r>
      <w:r>
        <w:t>required for elective coursework, as we believe the increased passing</w:t>
      </w:r>
      <w:r>
        <w:t xml:space="preserve"> </w:t>
      </w:r>
      <w:r>
        <w:t xml:space="preserve">standard of "C" </w:t>
      </w:r>
      <w:proofErr w:type="spellStart"/>
      <w:r>
        <w:t>vs</w:t>
      </w:r>
      <w:proofErr w:type="spellEnd"/>
      <w:r>
        <w:t xml:space="preserve"> "D" is only warranted f</w:t>
      </w:r>
      <w:r>
        <w:t xml:space="preserve">or required foundation courses, </w:t>
      </w:r>
      <w:r>
        <w:t>whose material should be mastered at a high</w:t>
      </w:r>
      <w:r>
        <w:t xml:space="preserve">er than passing level to </w:t>
      </w:r>
      <w:r>
        <w:t>predict success in subsequent dependent courses.</w:t>
      </w:r>
    </w:p>
    <w:p w:rsidR="0019300F" w:rsidRDefault="0019300F" w:rsidP="0019300F"/>
    <w:p w:rsidR="0019300F" w:rsidRDefault="0019300F" w:rsidP="0019300F">
      <w:bookmarkStart w:id="0" w:name="_GoBack"/>
      <w:bookmarkEnd w:id="0"/>
    </w:p>
    <w:sectPr w:rsidR="001930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D5F"/>
    <w:rsid w:val="0019300F"/>
    <w:rsid w:val="002A4B5F"/>
    <w:rsid w:val="005E4D5F"/>
    <w:rsid w:val="00CB2067"/>
    <w:rsid w:val="00D8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B5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B5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8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Nagarajan Prabakar</dc:creator>
  <cp:keywords/>
  <dc:description/>
  <cp:lastModifiedBy>Nagarajan Prabakar</cp:lastModifiedBy>
  <cp:revision>2</cp:revision>
  <dcterms:created xsi:type="dcterms:W3CDTF">2016-12-02T21:18:00Z</dcterms:created>
  <dcterms:modified xsi:type="dcterms:W3CDTF">2016-12-02T21:19:00Z</dcterms:modified>
</cp:coreProperties>
</file>