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BD01" w14:textId="77777777" w:rsidR="00FA708D" w:rsidRDefault="00FA708D" w:rsidP="00FA708D">
      <w:r>
        <w:t xml:space="preserve">DS/Sets, Relations, and Functions </w:t>
      </w:r>
    </w:p>
    <w:p w14:paraId="12728850" w14:textId="77777777" w:rsidR="00FA708D" w:rsidRDefault="00FA708D" w:rsidP="00FA708D">
      <w:r>
        <w:t>[4 Core-Tier1 hours]</w:t>
      </w:r>
    </w:p>
    <w:p w14:paraId="4EE41A56" w14:textId="77777777" w:rsidR="00FA708D" w:rsidRDefault="00FA708D" w:rsidP="00FA708D">
      <w:r>
        <w:t>Topics:</w:t>
      </w:r>
    </w:p>
    <w:p w14:paraId="1FD334B4" w14:textId="77777777" w:rsidR="00FA708D" w:rsidRDefault="00FA708D" w:rsidP="00FA708D">
      <w:r>
        <w:tab/>
        <w:t>• Sets</w:t>
      </w:r>
    </w:p>
    <w:p w14:paraId="0499A09B" w14:textId="77777777" w:rsidR="00FA708D" w:rsidRDefault="00FA708D" w:rsidP="00FA708D">
      <w:r>
        <w:tab/>
      </w:r>
      <w:r>
        <w:tab/>
        <w:t>o Venn diagrams</w:t>
      </w:r>
    </w:p>
    <w:p w14:paraId="14B30B2A" w14:textId="77777777" w:rsidR="00FA708D" w:rsidRDefault="00FA708D" w:rsidP="00FA708D">
      <w:r>
        <w:tab/>
      </w:r>
      <w:r>
        <w:tab/>
        <w:t>o Union, intersection, complement</w:t>
      </w:r>
    </w:p>
    <w:p w14:paraId="33C00E38" w14:textId="77777777" w:rsidR="00FA708D" w:rsidRDefault="00FA708D" w:rsidP="00FA708D">
      <w:r>
        <w:tab/>
      </w:r>
      <w:r>
        <w:tab/>
        <w:t>o Cartesian product</w:t>
      </w:r>
    </w:p>
    <w:p w14:paraId="69EE4A84" w14:textId="77777777" w:rsidR="00FA708D" w:rsidRDefault="00FA708D" w:rsidP="00FA708D">
      <w:r>
        <w:tab/>
      </w:r>
      <w:r>
        <w:tab/>
        <w:t>o Power sets</w:t>
      </w:r>
    </w:p>
    <w:p w14:paraId="75AD916D" w14:textId="77777777" w:rsidR="00FA708D" w:rsidRDefault="00FA708D" w:rsidP="00FA708D">
      <w:r>
        <w:tab/>
      </w:r>
      <w:r>
        <w:tab/>
        <w:t>o Cardinality of finite sets</w:t>
      </w:r>
    </w:p>
    <w:p w14:paraId="1EB0FCE2" w14:textId="77777777" w:rsidR="00FA708D" w:rsidRDefault="00FA708D" w:rsidP="00FA708D">
      <w:r>
        <w:tab/>
        <w:t>• Relations</w:t>
      </w:r>
    </w:p>
    <w:p w14:paraId="06E22E5D" w14:textId="77777777" w:rsidR="00FA708D" w:rsidRDefault="00FA708D" w:rsidP="00FA708D">
      <w:r>
        <w:tab/>
      </w:r>
      <w:r>
        <w:tab/>
        <w:t>o Reflexivity, symmetry, transitivity</w:t>
      </w:r>
    </w:p>
    <w:p w14:paraId="2E196B78" w14:textId="77777777" w:rsidR="00FA708D" w:rsidRDefault="00FA708D" w:rsidP="00FA708D">
      <w:r>
        <w:tab/>
      </w:r>
      <w:r>
        <w:tab/>
        <w:t>o Equivalence relations, partial orders</w:t>
      </w:r>
    </w:p>
    <w:p w14:paraId="203CB196" w14:textId="77777777" w:rsidR="00FA708D" w:rsidRDefault="00FA708D" w:rsidP="00FA708D">
      <w:r>
        <w:tab/>
        <w:t>• Functions</w:t>
      </w:r>
    </w:p>
    <w:p w14:paraId="53759CE9" w14:textId="77777777" w:rsidR="00FA708D" w:rsidRDefault="00FA708D" w:rsidP="00FA708D">
      <w:r>
        <w:tab/>
      </w:r>
      <w:r>
        <w:tab/>
        <w:t>o Surjections, injections, bijections</w:t>
      </w:r>
    </w:p>
    <w:p w14:paraId="6211732E" w14:textId="77777777" w:rsidR="00FA708D" w:rsidRDefault="00FA708D" w:rsidP="00FA708D">
      <w:r>
        <w:tab/>
      </w:r>
      <w:r>
        <w:tab/>
        <w:t>o Inverses</w:t>
      </w:r>
    </w:p>
    <w:p w14:paraId="527C9210" w14:textId="77777777" w:rsidR="00FA708D" w:rsidRDefault="00FA708D" w:rsidP="00FA708D">
      <w:r>
        <w:tab/>
      </w:r>
      <w:r>
        <w:tab/>
        <w:t>o Composition</w:t>
      </w:r>
    </w:p>
    <w:p w14:paraId="0FFC4E4D" w14:textId="77777777" w:rsidR="00FA708D" w:rsidRDefault="00FA708D" w:rsidP="00FA708D">
      <w:r>
        <w:t>Learning Outcomes:</w:t>
      </w:r>
    </w:p>
    <w:p w14:paraId="5D549552" w14:textId="77777777" w:rsidR="00FA708D" w:rsidRDefault="00FA708D" w:rsidP="00FA708D">
      <w:r>
        <w:t>1.  Explain with examples the basic terminology of functions, relations, and sets. [Familiarity]</w:t>
      </w:r>
    </w:p>
    <w:p w14:paraId="10F15138" w14:textId="77777777" w:rsidR="00FA708D" w:rsidRDefault="00FA708D" w:rsidP="00FA708D">
      <w:r>
        <w:t>2.  Perform the operations associated with sets, functions, and relations. [Usage]</w:t>
      </w:r>
    </w:p>
    <w:p w14:paraId="14C59070" w14:textId="77777777" w:rsidR="00FA708D" w:rsidRDefault="00FA708D" w:rsidP="00FA708D">
      <w:r>
        <w:t>3.  Relate practical examples to the appropriate set, function, or relation model, and interpret the associated operations and terminology in context. [Assessment]</w:t>
      </w:r>
    </w:p>
    <w:p w14:paraId="7EF2A097" w14:textId="48509D1A" w:rsidR="00665DC4" w:rsidRDefault="006E4720" w:rsidP="00FA708D">
      <w:r>
        <w:t>New:</w:t>
      </w:r>
    </w:p>
    <w:p w14:paraId="3D07C87A" w14:textId="462F8FC6" w:rsidR="00665DC4" w:rsidRDefault="00665DC4" w:rsidP="00FA708D">
      <w:r>
        <w:t>4. Write a program that demonstrates union, intersection, and complement of lists.</w:t>
      </w:r>
      <w:r w:rsidR="00681112" w:rsidRPr="00681112">
        <w:t xml:space="preserve"> </w:t>
      </w:r>
      <w:r w:rsidR="00681112">
        <w:t>[Usage]</w:t>
      </w:r>
    </w:p>
    <w:p w14:paraId="4DEDF21C" w14:textId="33C33E0A" w:rsidR="00877FDE" w:rsidRDefault="00877FDE" w:rsidP="00FA708D">
      <w:r>
        <w:t>5. Write a program that computes the Cartesian product of two lists.</w:t>
      </w:r>
      <w:r w:rsidR="00681112" w:rsidRPr="00681112">
        <w:t xml:space="preserve"> </w:t>
      </w:r>
      <w:r w:rsidR="00681112">
        <w:t>[Usage]</w:t>
      </w:r>
    </w:p>
    <w:p w14:paraId="0B67CC54" w14:textId="19E52A6B" w:rsidR="006E6B45" w:rsidRDefault="00F96848" w:rsidP="00FA708D">
      <w:r>
        <w:t>6. Write a program that determines if a set of ordered pairs is a function.</w:t>
      </w:r>
      <w:r w:rsidR="00681112" w:rsidRPr="00681112">
        <w:t xml:space="preserve"> </w:t>
      </w:r>
      <w:r w:rsidR="00681112">
        <w:t>[Usage]</w:t>
      </w:r>
    </w:p>
    <w:p w14:paraId="7638341F" w14:textId="77777777" w:rsidR="00F96848" w:rsidRDefault="00F96848" w:rsidP="00FA708D"/>
    <w:p w14:paraId="7A42C9EA" w14:textId="77777777" w:rsidR="00FA708D" w:rsidRDefault="00FA708D" w:rsidP="00FA708D"/>
    <w:p w14:paraId="6F48FCCF" w14:textId="77777777" w:rsidR="00FA708D" w:rsidRDefault="00FA708D" w:rsidP="00FA708D">
      <w:r>
        <w:t>DS/Basic Logic</w:t>
      </w:r>
    </w:p>
    <w:p w14:paraId="5E177321" w14:textId="77777777" w:rsidR="00FA708D" w:rsidRDefault="00FA708D" w:rsidP="00FA708D">
      <w:r>
        <w:t>[9 Core -Tier1 hours]</w:t>
      </w:r>
    </w:p>
    <w:p w14:paraId="44A8A26A" w14:textId="77777777" w:rsidR="00FA708D" w:rsidRDefault="00FA708D" w:rsidP="00FA708D">
      <w:r>
        <w:t xml:space="preserve">Topics: </w:t>
      </w:r>
    </w:p>
    <w:p w14:paraId="146B85CA" w14:textId="77777777" w:rsidR="00FA708D" w:rsidRDefault="00FA708D" w:rsidP="00FA708D">
      <w:r>
        <w:tab/>
        <w:t>• Propositional logic (cross -reference: Propositional logic is also reviewed in  IS/Knowledge Based  Reasoning)</w:t>
      </w:r>
    </w:p>
    <w:p w14:paraId="7BF86295" w14:textId="77777777" w:rsidR="00FA708D" w:rsidRDefault="00FA708D" w:rsidP="00FA708D">
      <w:r>
        <w:tab/>
        <w:t>• Logical connectives</w:t>
      </w:r>
    </w:p>
    <w:p w14:paraId="02EAE3EC" w14:textId="77777777" w:rsidR="00FA708D" w:rsidRDefault="00FA708D" w:rsidP="00FA708D">
      <w:r>
        <w:tab/>
        <w:t>• Truth tables</w:t>
      </w:r>
    </w:p>
    <w:p w14:paraId="08367688" w14:textId="77777777" w:rsidR="00FA708D" w:rsidRDefault="00FA708D" w:rsidP="00FA708D">
      <w:r>
        <w:tab/>
        <w:t>• Normal forms (conjunctive and disjunctive)</w:t>
      </w:r>
    </w:p>
    <w:p w14:paraId="2C6DEFD0" w14:textId="77777777" w:rsidR="00FA708D" w:rsidRDefault="00FA708D" w:rsidP="00FA708D">
      <w:r>
        <w:tab/>
        <w:t>• Validity of well-formed formula</w:t>
      </w:r>
    </w:p>
    <w:p w14:paraId="1095D613" w14:textId="77777777" w:rsidR="00FA708D" w:rsidRDefault="00FA708D" w:rsidP="00FA708D">
      <w:r>
        <w:tab/>
        <w:t>• Propositional inference rules (concepts of modus ponens and modus tollens)</w:t>
      </w:r>
    </w:p>
    <w:p w14:paraId="5F42411F" w14:textId="77777777" w:rsidR="00FA708D" w:rsidRDefault="00FA708D" w:rsidP="00FA708D">
      <w:r>
        <w:tab/>
        <w:t>• Predicate logic</w:t>
      </w:r>
    </w:p>
    <w:p w14:paraId="0BC93CE3" w14:textId="77777777" w:rsidR="00FA708D" w:rsidRDefault="00FA708D" w:rsidP="00FA708D">
      <w:r>
        <w:tab/>
      </w:r>
      <w:r>
        <w:tab/>
        <w:t>o Universal and existential quantification</w:t>
      </w:r>
    </w:p>
    <w:p w14:paraId="42317A93" w14:textId="77777777" w:rsidR="00FA708D" w:rsidRDefault="00FA708D" w:rsidP="00FA708D">
      <w:r>
        <w:tab/>
        <w:t>• Limitations of propositional and predicate logic (e.g., expressiveness issues)</w:t>
      </w:r>
    </w:p>
    <w:p w14:paraId="7F383663" w14:textId="77777777" w:rsidR="00FA708D" w:rsidRDefault="00FA708D" w:rsidP="00FA708D"/>
    <w:p w14:paraId="2A8B5DC4" w14:textId="77777777" w:rsidR="00FA708D" w:rsidRDefault="00FA708D" w:rsidP="00FA708D">
      <w:r>
        <w:t>Learning Outcomes:</w:t>
      </w:r>
    </w:p>
    <w:p w14:paraId="3F98EDF6" w14:textId="77777777" w:rsidR="00FA708D" w:rsidRDefault="00FA708D" w:rsidP="00FA708D">
      <w:r>
        <w:t>1. Convert logical statements from informal language to propositional and predicate logic expressions. [Usage]</w:t>
      </w:r>
    </w:p>
    <w:p w14:paraId="68EDD453" w14:textId="77777777" w:rsidR="00FA708D" w:rsidRDefault="00FA708D" w:rsidP="00FA708D">
      <w:r>
        <w:lastRenderedPageBreak/>
        <w:t>2. Apply formal methods of symbolic propositional and predicate logic, such as calculating validity of formulae and computing normal forms. [Usage]</w:t>
      </w:r>
    </w:p>
    <w:p w14:paraId="06F76BD1" w14:textId="77777777" w:rsidR="00FA708D" w:rsidRDefault="00FA708D" w:rsidP="00FA708D">
      <w:r>
        <w:t>3. Use the rules of inference to construct proofs in propositional and predicate logic. [Usage]</w:t>
      </w:r>
    </w:p>
    <w:p w14:paraId="5CEFE779" w14:textId="77777777" w:rsidR="00FA708D" w:rsidRDefault="00FA708D" w:rsidP="00FA708D">
      <w:r>
        <w:t>4. Describe how symbolic logic can be used to model real-life situations or applications, including those arising in computing contexts such as software analysis (e.g., program correctness), database queries, and algorithms. [Usage]</w:t>
      </w:r>
    </w:p>
    <w:p w14:paraId="7A8FEFC9" w14:textId="77777777" w:rsidR="00FA708D" w:rsidRDefault="00FA708D" w:rsidP="00FA708D">
      <w:r>
        <w:t>5. Apply formal logic proofs and/or informal, but rigorous, logical reasoning to real problems, such as predicting the behavior of software or solving problems such as puzzles. [Usage]</w:t>
      </w:r>
    </w:p>
    <w:p w14:paraId="7EEEE242" w14:textId="77777777" w:rsidR="00FA708D" w:rsidRDefault="00FA708D" w:rsidP="00FA708D">
      <w:r>
        <w:t>6. Describe the strengths and limitations of propositional and predicate logic. [Familiarity]</w:t>
      </w:r>
    </w:p>
    <w:p w14:paraId="48ABEF75" w14:textId="77777777" w:rsidR="006E4720" w:rsidRDefault="006E4720" w:rsidP="006E4720">
      <w:r>
        <w:t>the associated operations and terminology in context. [Assessment]</w:t>
      </w:r>
    </w:p>
    <w:p w14:paraId="5088536E" w14:textId="4A2F1F77" w:rsidR="00D21DEA" w:rsidRDefault="006E4720" w:rsidP="00FA708D">
      <w:r>
        <w:t>New:</w:t>
      </w:r>
    </w:p>
    <w:p w14:paraId="18F58019" w14:textId="49C865D7" w:rsidR="00D21DEA" w:rsidRDefault="00D21DEA" w:rsidP="00FA708D">
      <w:r>
        <w:t xml:space="preserve">7. </w:t>
      </w:r>
      <w:r>
        <w:t>Convert logical statements from informal language to propositional and predi</w:t>
      </w:r>
      <w:r>
        <w:t>cate logic expressions and then to selection statement syntax.</w:t>
      </w:r>
    </w:p>
    <w:p w14:paraId="6B44CF0F" w14:textId="1A81E575" w:rsidR="00D21DEA" w:rsidRDefault="00D21DEA" w:rsidP="00FA708D">
      <w:r>
        <w:t xml:space="preserve">8. </w:t>
      </w:r>
      <w:r w:rsidR="000A5853">
        <w:t xml:space="preserve">Write a program that </w:t>
      </w:r>
      <w:r w:rsidR="00E8222B">
        <w:t>tests if two logical statements are equivalent.</w:t>
      </w:r>
    </w:p>
    <w:p w14:paraId="732B482B" w14:textId="4DE8815F" w:rsidR="00A519D9" w:rsidRDefault="00E8222B" w:rsidP="00A519D9">
      <w:r>
        <w:t xml:space="preserve">9. </w:t>
      </w:r>
      <w:r w:rsidR="00A519D9">
        <w:t xml:space="preserve">Apply formal logic proofs and/or informal, but rigorous, logical reasoning to </w:t>
      </w:r>
      <w:r w:rsidR="00A519D9">
        <w:t>predict</w:t>
      </w:r>
      <w:r w:rsidR="00A519D9">
        <w:t xml:space="preserve"> the behavior of </w:t>
      </w:r>
      <w:r w:rsidR="00A519D9">
        <w:t>software</w:t>
      </w:r>
      <w:r w:rsidR="00A519D9">
        <w:t>. [Usage]</w:t>
      </w:r>
    </w:p>
    <w:p w14:paraId="099E5725" w14:textId="6B7B45A2" w:rsidR="00E8222B" w:rsidRDefault="00E8222B" w:rsidP="00FA708D"/>
    <w:p w14:paraId="2D6B0214" w14:textId="77777777" w:rsidR="00FA708D" w:rsidRDefault="00FA708D" w:rsidP="00FA708D"/>
    <w:p w14:paraId="7D3B75BB" w14:textId="77777777" w:rsidR="00FA708D" w:rsidRDefault="00FA708D" w:rsidP="00FA708D">
      <w:r>
        <w:t xml:space="preserve">DS/Proof Techniques </w:t>
      </w:r>
    </w:p>
    <w:p w14:paraId="6D20772C" w14:textId="77777777" w:rsidR="00FA708D" w:rsidRDefault="00FA708D" w:rsidP="00FA708D">
      <w:r>
        <w:t xml:space="preserve">[10 Core -Tier1 hours, 1 Core-Tier2 hour] </w:t>
      </w:r>
    </w:p>
    <w:p w14:paraId="1188D716" w14:textId="77777777" w:rsidR="00FA708D" w:rsidRDefault="00FA708D" w:rsidP="00FA708D">
      <w:r>
        <w:t xml:space="preserve">Topics: </w:t>
      </w:r>
    </w:p>
    <w:p w14:paraId="49B02376" w14:textId="77777777" w:rsidR="00FA708D" w:rsidRDefault="00FA708D" w:rsidP="00FA708D">
      <w:r>
        <w:tab/>
        <w:t xml:space="preserve">[Core -Tier1] </w:t>
      </w:r>
    </w:p>
    <w:p w14:paraId="054D2FC0" w14:textId="77777777" w:rsidR="00FA708D" w:rsidRDefault="00FA708D" w:rsidP="00FA708D">
      <w:r>
        <w:tab/>
      </w:r>
      <w:r>
        <w:tab/>
        <w:t xml:space="preserve">• Notions of implication, equivalence, converse, inverse, contrapositive, negation, and contradiction </w:t>
      </w:r>
    </w:p>
    <w:p w14:paraId="7D2D8FF8" w14:textId="77777777" w:rsidR="00FA708D" w:rsidRDefault="00FA708D" w:rsidP="00FA708D">
      <w:r>
        <w:tab/>
      </w:r>
      <w:r>
        <w:tab/>
        <w:t xml:space="preserve">• The structure of mathematical proofs </w:t>
      </w:r>
    </w:p>
    <w:p w14:paraId="57F91846" w14:textId="77777777" w:rsidR="00FA708D" w:rsidRDefault="00FA708D" w:rsidP="00FA708D">
      <w:r>
        <w:tab/>
      </w:r>
      <w:r>
        <w:tab/>
        <w:t xml:space="preserve">• Direct proofs </w:t>
      </w:r>
    </w:p>
    <w:p w14:paraId="0A2526F3" w14:textId="77777777" w:rsidR="00FA708D" w:rsidRDefault="00FA708D" w:rsidP="00FA708D">
      <w:r>
        <w:tab/>
      </w:r>
      <w:r>
        <w:tab/>
        <w:t xml:space="preserve">• Disproving by counterexample </w:t>
      </w:r>
    </w:p>
    <w:p w14:paraId="4E53F2DF" w14:textId="77777777" w:rsidR="00FA708D" w:rsidRDefault="00FA708D" w:rsidP="00FA708D">
      <w:r>
        <w:tab/>
      </w:r>
      <w:r>
        <w:tab/>
        <w:t xml:space="preserve">• Proof by contradiction </w:t>
      </w:r>
    </w:p>
    <w:p w14:paraId="05993081" w14:textId="77777777" w:rsidR="00FA708D" w:rsidRDefault="00FA708D" w:rsidP="00FA708D">
      <w:r>
        <w:tab/>
      </w:r>
      <w:r>
        <w:tab/>
        <w:t xml:space="preserve">• Induction over natural numbers </w:t>
      </w:r>
    </w:p>
    <w:p w14:paraId="60E67005" w14:textId="77777777" w:rsidR="00FA708D" w:rsidRDefault="00FA708D" w:rsidP="00FA708D">
      <w:r>
        <w:tab/>
      </w:r>
      <w:r>
        <w:tab/>
        <w:t xml:space="preserve">• Structural induction  </w:t>
      </w:r>
    </w:p>
    <w:p w14:paraId="036461A3" w14:textId="77777777" w:rsidR="00FA708D" w:rsidRDefault="00FA708D" w:rsidP="00FA708D">
      <w:r>
        <w:tab/>
      </w:r>
      <w:r>
        <w:tab/>
        <w:t xml:space="preserve">• Weak and strong induction (i.e., First and Second Principle of Induction) </w:t>
      </w:r>
    </w:p>
    <w:p w14:paraId="3D025A52" w14:textId="77777777" w:rsidR="00FA708D" w:rsidRDefault="00FA708D" w:rsidP="00FA708D">
      <w:r>
        <w:tab/>
      </w:r>
      <w:r>
        <w:tab/>
        <w:t xml:space="preserve">• Recursive mathematical definitions </w:t>
      </w:r>
    </w:p>
    <w:p w14:paraId="1E4FC6CB" w14:textId="77777777" w:rsidR="00FA708D" w:rsidRDefault="00FA708D" w:rsidP="00FA708D">
      <w:r>
        <w:tab/>
        <w:t xml:space="preserve">[Core -Tier2] </w:t>
      </w:r>
    </w:p>
    <w:p w14:paraId="758A2CC4" w14:textId="77777777" w:rsidR="00FA708D" w:rsidRDefault="00FA708D" w:rsidP="00FA708D">
      <w:r>
        <w:tab/>
      </w:r>
      <w:r>
        <w:tab/>
        <w:t>• Well orderings</w:t>
      </w:r>
    </w:p>
    <w:p w14:paraId="50E43EEF" w14:textId="77777777" w:rsidR="00FA708D" w:rsidRDefault="00FA708D" w:rsidP="00FA708D">
      <w:r>
        <w:tab/>
      </w:r>
      <w:r>
        <w:tab/>
        <w:t xml:space="preserve"> </w:t>
      </w:r>
    </w:p>
    <w:p w14:paraId="5F4F27AC" w14:textId="77777777" w:rsidR="00FA708D" w:rsidRDefault="00FA708D" w:rsidP="00FA708D">
      <w:r>
        <w:t xml:space="preserve">Learning Outcomes: </w:t>
      </w:r>
    </w:p>
    <w:p w14:paraId="7AB1CAF2" w14:textId="77777777" w:rsidR="00FA708D" w:rsidRDefault="00FA708D" w:rsidP="00FA708D">
      <w:r>
        <w:t>[Core-Tier1]</w:t>
      </w:r>
    </w:p>
    <w:p w14:paraId="11C3A179" w14:textId="77777777" w:rsidR="00FA708D" w:rsidRDefault="00FA708D" w:rsidP="00FA708D">
      <w:r>
        <w:tab/>
        <w:t>1.  Identify the proof technique used in a given proof. [Familiarity]</w:t>
      </w:r>
    </w:p>
    <w:p w14:paraId="191666AB" w14:textId="77777777" w:rsidR="00FA708D" w:rsidRDefault="00FA708D" w:rsidP="00FA708D">
      <w:r>
        <w:tab/>
        <w:t>2.  Outline the basic structure of each proof technique (direct proof, proof by contradiction, and induction) described in this unit. [Usage]</w:t>
      </w:r>
    </w:p>
    <w:p w14:paraId="0B6D5B15" w14:textId="77777777" w:rsidR="00FA708D" w:rsidRDefault="00FA708D" w:rsidP="00FA708D">
      <w:r>
        <w:tab/>
        <w:t>3.  Apply each of the proof techniques (direct proof, proof by contradiction, and induction) correctly in the construction of a sound argument. [Usage]</w:t>
      </w:r>
    </w:p>
    <w:p w14:paraId="7D4BE780" w14:textId="77777777" w:rsidR="00FA708D" w:rsidRDefault="00FA708D" w:rsidP="00FA708D">
      <w:r>
        <w:tab/>
        <w:t>4.  Determine which type of proof is best for a given problem. [Assessment]</w:t>
      </w:r>
    </w:p>
    <w:p w14:paraId="63FD2683" w14:textId="77777777" w:rsidR="00FA708D" w:rsidRDefault="00FA708D" w:rsidP="00FA708D">
      <w:r>
        <w:tab/>
        <w:t>5.  Explain the parallels between ideas of mathematical and/or structural induction to recursion and recursively defined structures. [Assessment]</w:t>
      </w:r>
    </w:p>
    <w:p w14:paraId="01BB6A1A" w14:textId="77777777" w:rsidR="00FA708D" w:rsidRDefault="00FA708D" w:rsidP="00FA708D">
      <w:r>
        <w:tab/>
        <w:t>6.  Explain the relationship between weak and strong induction and give examples of the appropriate use of each. [Assessment]</w:t>
      </w:r>
    </w:p>
    <w:p w14:paraId="0DE21A40" w14:textId="77777777" w:rsidR="00FA708D" w:rsidRDefault="00FA708D" w:rsidP="00FA708D">
      <w:r>
        <w:t>[Core-Tier2]</w:t>
      </w:r>
    </w:p>
    <w:p w14:paraId="3615C293" w14:textId="77777777" w:rsidR="00FA708D" w:rsidRDefault="00FA708D" w:rsidP="00FA708D">
      <w:r>
        <w:tab/>
        <w:t>7.  State the well-ordering principle and its relationship to mathematical induction. [Familiarity]</w:t>
      </w:r>
    </w:p>
    <w:p w14:paraId="2A8F8355" w14:textId="78E845BF" w:rsidR="00AC4917" w:rsidRDefault="00485B26" w:rsidP="00FA708D">
      <w:r>
        <w:tab/>
        <w:t>New:</w:t>
      </w:r>
    </w:p>
    <w:p w14:paraId="5EAE2600" w14:textId="293602E9" w:rsidR="00AC4917" w:rsidRDefault="00AC4917" w:rsidP="00FA708D">
      <w:r>
        <w:tab/>
        <w:t>8. Write a program that tests input for a condition, such as positive, negative, a set, all primes, all powers of two.</w:t>
      </w:r>
    </w:p>
    <w:p w14:paraId="59F4AAD6" w14:textId="6F10E3AC" w:rsidR="00AC4917" w:rsidRDefault="00AC4917" w:rsidP="00FA708D">
      <w:r>
        <w:tab/>
        <w:t xml:space="preserve">9. </w:t>
      </w:r>
      <w:r w:rsidR="00064FBF">
        <w:t>Write programs that implement recursive functions.</w:t>
      </w:r>
    </w:p>
    <w:p w14:paraId="1FC8A28E" w14:textId="50345133" w:rsidR="00064FBF" w:rsidRDefault="00064FBF" w:rsidP="00FA708D">
      <w:r>
        <w:tab/>
        <w:t xml:space="preserve">10. </w:t>
      </w:r>
      <w:r w:rsidR="009804C0">
        <w:t>Determine if iteration or recursion are best for a given problem.</w:t>
      </w:r>
    </w:p>
    <w:p w14:paraId="7BD64A28" w14:textId="77777777" w:rsidR="00FA708D" w:rsidRDefault="00FA708D" w:rsidP="00FA708D">
      <w:r>
        <w:tab/>
      </w:r>
    </w:p>
    <w:p w14:paraId="66E7C8AE" w14:textId="77777777" w:rsidR="00FA708D" w:rsidRDefault="00FA708D" w:rsidP="00FA708D">
      <w:r>
        <w:t xml:space="preserve">DS/Basics of Counting </w:t>
      </w:r>
    </w:p>
    <w:p w14:paraId="650AA7A1" w14:textId="77777777" w:rsidR="00FA708D" w:rsidRDefault="00FA708D" w:rsidP="00FA708D">
      <w:r>
        <w:t>[5 Core-Tier1 hours]</w:t>
      </w:r>
    </w:p>
    <w:p w14:paraId="64CDC552" w14:textId="77777777" w:rsidR="00FA708D" w:rsidRDefault="00FA708D" w:rsidP="00FA708D">
      <w:r>
        <w:t>Topics:</w:t>
      </w:r>
    </w:p>
    <w:p w14:paraId="4517C1F7" w14:textId="77777777" w:rsidR="00FA708D" w:rsidRDefault="00FA708D" w:rsidP="00FA708D">
      <w:r>
        <w:tab/>
        <w:t>• Counting arguments</w:t>
      </w:r>
    </w:p>
    <w:p w14:paraId="3B78FF24" w14:textId="77777777" w:rsidR="00FA708D" w:rsidRDefault="00FA708D" w:rsidP="00FA708D">
      <w:r>
        <w:tab/>
      </w:r>
      <w:r>
        <w:tab/>
        <w:t>o Set cardinality and counting</w:t>
      </w:r>
    </w:p>
    <w:p w14:paraId="2BE0DCD3" w14:textId="77777777" w:rsidR="00FA708D" w:rsidRDefault="00FA708D" w:rsidP="00FA708D">
      <w:r>
        <w:tab/>
      </w:r>
      <w:r>
        <w:tab/>
        <w:t>o Sum and product rule</w:t>
      </w:r>
    </w:p>
    <w:p w14:paraId="6C844ED6" w14:textId="77777777" w:rsidR="00FA708D" w:rsidRDefault="00FA708D" w:rsidP="00FA708D">
      <w:r>
        <w:tab/>
      </w:r>
      <w:r>
        <w:tab/>
        <w:t>o Inclusion-exclusion principle</w:t>
      </w:r>
    </w:p>
    <w:p w14:paraId="2AD14CD2" w14:textId="77777777" w:rsidR="00FA708D" w:rsidRDefault="00FA708D" w:rsidP="00FA708D">
      <w:r>
        <w:tab/>
      </w:r>
      <w:r>
        <w:tab/>
        <w:t>o Arithmetic and geometric progressions</w:t>
      </w:r>
    </w:p>
    <w:p w14:paraId="3A7CEF7A" w14:textId="77777777" w:rsidR="00FA708D" w:rsidRDefault="00FA708D" w:rsidP="00FA708D">
      <w:r>
        <w:tab/>
        <w:t>• The pigeonhole principle</w:t>
      </w:r>
    </w:p>
    <w:p w14:paraId="65FBF755" w14:textId="77777777" w:rsidR="00FA708D" w:rsidRDefault="00FA708D" w:rsidP="00FA708D">
      <w:r>
        <w:tab/>
        <w:t>• Permutations and combinations</w:t>
      </w:r>
    </w:p>
    <w:p w14:paraId="0E4C53D2" w14:textId="77777777" w:rsidR="00FA708D" w:rsidRDefault="00FA708D" w:rsidP="00FA708D">
      <w:r>
        <w:tab/>
      </w:r>
      <w:r>
        <w:tab/>
        <w:t>o Basic definitions</w:t>
      </w:r>
    </w:p>
    <w:p w14:paraId="21384DE6" w14:textId="77777777" w:rsidR="00FA708D" w:rsidRDefault="00FA708D" w:rsidP="00FA708D">
      <w:r>
        <w:tab/>
      </w:r>
      <w:r>
        <w:tab/>
        <w:t>o Pascal’s identity</w:t>
      </w:r>
    </w:p>
    <w:p w14:paraId="08112349" w14:textId="77777777" w:rsidR="00FA708D" w:rsidRDefault="00FA708D" w:rsidP="00FA708D">
      <w:r>
        <w:tab/>
      </w:r>
      <w:r>
        <w:tab/>
        <w:t>o The binomial theorem</w:t>
      </w:r>
    </w:p>
    <w:p w14:paraId="148359E0" w14:textId="77777777" w:rsidR="00FA708D" w:rsidRDefault="00FA708D" w:rsidP="00FA708D">
      <w:r>
        <w:tab/>
        <w:t>• Solving recurrence relations (cross-reference: AL/Basic Analysis)</w:t>
      </w:r>
    </w:p>
    <w:p w14:paraId="0E1B9C40" w14:textId="77777777" w:rsidR="00FA708D" w:rsidRDefault="00FA708D" w:rsidP="00FA708D">
      <w:r>
        <w:tab/>
      </w:r>
      <w:r>
        <w:tab/>
        <w:t>o An example of a simple recurrence relation, such as Fibonacci numbers</w:t>
      </w:r>
    </w:p>
    <w:p w14:paraId="54460DBA" w14:textId="77777777" w:rsidR="00FA708D" w:rsidRDefault="00FA708D" w:rsidP="00FA708D">
      <w:r>
        <w:tab/>
      </w:r>
      <w:r>
        <w:tab/>
        <w:t>o Other examples, showing a variety of solutions</w:t>
      </w:r>
    </w:p>
    <w:p w14:paraId="1E89878B" w14:textId="77777777" w:rsidR="00FA708D" w:rsidRDefault="00FA708D" w:rsidP="00FA708D">
      <w:r>
        <w:tab/>
        <w:t>• Basic modular arithmetic</w:t>
      </w:r>
    </w:p>
    <w:p w14:paraId="1D219359" w14:textId="77777777" w:rsidR="00FA708D" w:rsidRDefault="00FA708D" w:rsidP="00FA708D"/>
    <w:p w14:paraId="2C1E8B7C" w14:textId="77777777" w:rsidR="00FA708D" w:rsidRDefault="00FA708D" w:rsidP="00FA708D">
      <w:r>
        <w:t>Learning Outcomes:</w:t>
      </w:r>
    </w:p>
    <w:p w14:paraId="2AD9D8D5" w14:textId="77777777" w:rsidR="00FA708D" w:rsidRDefault="00FA708D" w:rsidP="00FA708D">
      <w:r>
        <w:t>1.  Apply counting arguments, including sum and product rules, inclusion-exclusion principle and arithmetic/geometric progressions. [Usage]</w:t>
      </w:r>
    </w:p>
    <w:p w14:paraId="0260337B" w14:textId="77777777" w:rsidR="00FA708D" w:rsidRDefault="00FA708D" w:rsidP="00FA708D">
      <w:r>
        <w:t>2.  Apply the pigeonhole principle in the context of a formal proof. [Usage]</w:t>
      </w:r>
    </w:p>
    <w:p w14:paraId="3FA3AFD4" w14:textId="77777777" w:rsidR="00FA708D" w:rsidRDefault="00FA708D" w:rsidP="00FA708D">
      <w:r>
        <w:t>3.  Compute permutations and combinations of a set, and interpret the meaning in the context of the particular application. [Usage]</w:t>
      </w:r>
    </w:p>
    <w:p w14:paraId="059D3010" w14:textId="77777777" w:rsidR="00FA708D" w:rsidRDefault="00FA708D" w:rsidP="00FA708D">
      <w:r>
        <w:t>4.  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14:paraId="7A498A56" w14:textId="77777777" w:rsidR="00FA708D" w:rsidRDefault="00FA708D" w:rsidP="00FA708D">
      <w:r>
        <w:t>5.  Solve a variety of basic recurrence relations. [Usage]</w:t>
      </w:r>
    </w:p>
    <w:p w14:paraId="724CEBBE" w14:textId="77777777" w:rsidR="00FA708D" w:rsidRDefault="00FA708D" w:rsidP="00FA708D">
      <w:r>
        <w:t>6.  Analyze a problem to determine underlying recurrence relations. [Usage]</w:t>
      </w:r>
    </w:p>
    <w:p w14:paraId="0BFCC473" w14:textId="77777777" w:rsidR="00FA708D" w:rsidRDefault="00FA708D" w:rsidP="00FA708D">
      <w:r>
        <w:t>7.  Perform computations involving modular arithmetic. [Usage]</w:t>
      </w:r>
    </w:p>
    <w:p w14:paraId="1115CBC5" w14:textId="77777777" w:rsidR="006344FF" w:rsidRDefault="006344FF" w:rsidP="00FA708D">
      <w:r>
        <w:t>New:</w:t>
      </w:r>
    </w:p>
    <w:p w14:paraId="254D28CF" w14:textId="77697214" w:rsidR="006344FF" w:rsidRDefault="006344FF" w:rsidP="00FA708D">
      <w:r>
        <w:t xml:space="preserve">8. </w:t>
      </w:r>
      <w:r w:rsidR="0072192A">
        <w:t>Write a program that counts the number of unique elements in three sets.</w:t>
      </w:r>
    </w:p>
    <w:p w14:paraId="1A8B91EA" w14:textId="292667D1" w:rsidR="0072192A" w:rsidRDefault="0072192A" w:rsidP="00FA708D">
      <w:r>
        <w:t>9. Write a program that creates all ordered pairs from two sets.</w:t>
      </w:r>
    </w:p>
    <w:p w14:paraId="234A72B0" w14:textId="093740FC" w:rsidR="0072192A" w:rsidRDefault="0072192A" w:rsidP="00FA708D">
      <w:r>
        <w:t>10. Explain why only n-1 iterations are needed to sort n elements.</w:t>
      </w:r>
    </w:p>
    <w:p w14:paraId="069335FF" w14:textId="18E624B7" w:rsidR="00BA1C1F" w:rsidRDefault="00BA1C1F" w:rsidP="00FA708D">
      <w:r>
        <w:t>11.</w:t>
      </w:r>
      <w:r w:rsidRPr="00BA1C1F">
        <w:t xml:space="preserve"> </w:t>
      </w:r>
      <w:r>
        <w:t>Write a program that uses</w:t>
      </w:r>
      <w:r>
        <w:t xml:space="preserve"> appropriate counting formalisms, such as determining the number of ways to arrange people around a table, subject to constraints on the seating arrangement, or the number of ways to determine certain hands in cards (e.g., a full house).</w:t>
      </w:r>
    </w:p>
    <w:p w14:paraId="41698C46" w14:textId="77777777" w:rsidR="0072192A" w:rsidRDefault="0072192A" w:rsidP="00FA708D"/>
    <w:p w14:paraId="7B091CF5" w14:textId="77777777" w:rsidR="00FA708D" w:rsidRDefault="00FA708D" w:rsidP="00FA708D"/>
    <w:p w14:paraId="27A8D126" w14:textId="77777777" w:rsidR="00FA708D" w:rsidRDefault="00FA708D" w:rsidP="00FA708D">
      <w:r>
        <w:t xml:space="preserve">DS/Graphs and Trees </w:t>
      </w:r>
    </w:p>
    <w:p w14:paraId="126C793F" w14:textId="77777777" w:rsidR="00FA708D" w:rsidRDefault="00FA708D" w:rsidP="00FA708D">
      <w:r>
        <w:t>[3 Core-Tier1 hours, 1 Core-Tier2 hour]</w:t>
      </w:r>
    </w:p>
    <w:p w14:paraId="66742294" w14:textId="77777777" w:rsidR="00FA708D" w:rsidRDefault="00FA708D" w:rsidP="00FA708D">
      <w:r>
        <w:t xml:space="preserve">Cross-reference: AL/Fundamental Data Structures and Algorithms, especially with relation to graph traversal strategies. </w:t>
      </w:r>
    </w:p>
    <w:p w14:paraId="5C6FD1E8" w14:textId="77777777" w:rsidR="00713E86" w:rsidRDefault="00FA708D" w:rsidP="00FA708D">
      <w:r>
        <w:t>Topics:</w:t>
      </w:r>
    </w:p>
    <w:p w14:paraId="105F668E" w14:textId="48D4A93E" w:rsidR="00FA708D" w:rsidRDefault="00FA708D" w:rsidP="00FA708D">
      <w:r>
        <w:t>[Core-Tier1]</w:t>
      </w:r>
    </w:p>
    <w:p w14:paraId="36EE0072" w14:textId="77777777" w:rsidR="00FA708D" w:rsidRDefault="00FA708D" w:rsidP="00FA708D">
      <w:r>
        <w:tab/>
        <w:t>•Trees</w:t>
      </w:r>
    </w:p>
    <w:p w14:paraId="6393EB5B" w14:textId="77777777" w:rsidR="00FA708D" w:rsidRDefault="00FA708D" w:rsidP="00FA708D">
      <w:r>
        <w:tab/>
      </w:r>
      <w:r>
        <w:tab/>
        <w:t>oProperties</w:t>
      </w:r>
    </w:p>
    <w:p w14:paraId="3CB8E903" w14:textId="77777777" w:rsidR="00FA708D" w:rsidRDefault="00FA708D" w:rsidP="00FA708D">
      <w:r>
        <w:tab/>
      </w:r>
      <w:r>
        <w:tab/>
        <w:t xml:space="preserve">oTraversal strategies </w:t>
      </w:r>
    </w:p>
    <w:p w14:paraId="1CCFE199" w14:textId="77777777" w:rsidR="00FA708D" w:rsidRDefault="00FA708D" w:rsidP="00FA708D">
      <w:r>
        <w:tab/>
        <w:t>•Undirected graphs</w:t>
      </w:r>
    </w:p>
    <w:p w14:paraId="6E0E6553" w14:textId="77777777" w:rsidR="00FA708D" w:rsidRDefault="00FA708D" w:rsidP="00FA708D">
      <w:r>
        <w:tab/>
        <w:t>•Directed graphs</w:t>
      </w:r>
    </w:p>
    <w:p w14:paraId="39520A94" w14:textId="77777777" w:rsidR="00FA708D" w:rsidRDefault="00FA708D" w:rsidP="00FA708D">
      <w:r>
        <w:tab/>
        <w:t>•Weighted graphs[Core-Tier2]</w:t>
      </w:r>
    </w:p>
    <w:p w14:paraId="1B6C991F" w14:textId="77777777" w:rsidR="00FA708D" w:rsidRDefault="00FA708D" w:rsidP="00FA708D">
      <w:r>
        <w:tab/>
        <w:t>•Spanning trees/forests</w:t>
      </w:r>
    </w:p>
    <w:p w14:paraId="303B0D6F" w14:textId="77777777" w:rsidR="00FA708D" w:rsidRDefault="00FA708D" w:rsidP="00FA708D">
      <w:r>
        <w:tab/>
        <w:t>•Graph isomorphism</w:t>
      </w:r>
    </w:p>
    <w:p w14:paraId="647F26A0" w14:textId="77777777" w:rsidR="00FA708D" w:rsidRDefault="00FA708D" w:rsidP="00FA708D">
      <w:r>
        <w:tab/>
      </w:r>
    </w:p>
    <w:p w14:paraId="7CF9B704" w14:textId="77777777" w:rsidR="00FA708D" w:rsidRDefault="00FA708D" w:rsidP="00FA708D">
      <w:r>
        <w:t>Learning Outcomes:</w:t>
      </w:r>
    </w:p>
    <w:p w14:paraId="12EF0E11" w14:textId="77777777" w:rsidR="00FA708D" w:rsidRDefault="00FA708D" w:rsidP="00FA708D">
      <w:r>
        <w:t>[Core-Tier1]</w:t>
      </w:r>
    </w:p>
    <w:p w14:paraId="7EF24645" w14:textId="0166358F" w:rsidR="00FA708D" w:rsidRDefault="00FA708D" w:rsidP="00FA708D">
      <w:r>
        <w:tab/>
        <w:t>1.Illustrate by example the basic terminology of graph theory, as well as some of the properties and special cases of each type of graph/tree. [Familiarity]</w:t>
      </w:r>
    </w:p>
    <w:p w14:paraId="2F7EBB14" w14:textId="77777777" w:rsidR="00FA708D" w:rsidRDefault="00FA708D" w:rsidP="00FA708D">
      <w:r>
        <w:tab/>
        <w:t>2.Demonstrate different traversal methods for trees and graphs, including pre-, post-, and in-order traversal of trees. [Usage]</w:t>
      </w:r>
    </w:p>
    <w:p w14:paraId="2BDBCB67" w14:textId="77777777" w:rsidR="00FA708D" w:rsidRDefault="00FA708D" w:rsidP="00FA708D">
      <w:r>
        <w:tab/>
        <w:t>3.Model a variety of real-world problems in computer science using appropriate forms of graphs and trees, such as representing a network topology or the organization of a hierarchical file system. [Usage]</w:t>
      </w:r>
    </w:p>
    <w:p w14:paraId="2A16FFCB" w14:textId="77777777" w:rsidR="00FA708D" w:rsidRDefault="00FA708D" w:rsidP="00FA708D">
      <w:r>
        <w:tab/>
        <w:t>4.Show how concepts from graphs and trees appear in data structures, algorithms, proof techniques (structural induction), and counting. [Usage]</w:t>
      </w:r>
    </w:p>
    <w:p w14:paraId="4F5FCC43" w14:textId="77777777" w:rsidR="00FA708D" w:rsidRDefault="00FA708D" w:rsidP="00FA708D">
      <w:r>
        <w:t>[Core-Tier2]</w:t>
      </w:r>
    </w:p>
    <w:p w14:paraId="292C050D" w14:textId="77777777" w:rsidR="00FA708D" w:rsidRDefault="00FA708D" w:rsidP="00FA708D">
      <w:r>
        <w:tab/>
        <w:t>5.Explain how to construct a spanning tree of a graph. [Usage]</w:t>
      </w:r>
    </w:p>
    <w:p w14:paraId="18CA8DFB" w14:textId="77777777" w:rsidR="00FA708D" w:rsidRDefault="00FA708D" w:rsidP="00FA708D">
      <w:r>
        <w:tab/>
        <w:t>6.Determine if two graphs are isomorphic. [Usage]</w:t>
      </w:r>
    </w:p>
    <w:p w14:paraId="09871461" w14:textId="225440CC" w:rsidR="00D843F6" w:rsidRDefault="00D843F6" w:rsidP="00FA708D">
      <w:r>
        <w:tab/>
        <w:t>New:</w:t>
      </w:r>
    </w:p>
    <w:p w14:paraId="43C8EB10" w14:textId="77777777" w:rsidR="00A8106A" w:rsidRDefault="00D843F6" w:rsidP="00A8106A">
      <w:r>
        <w:tab/>
        <w:t>7.</w:t>
      </w:r>
      <w:r w:rsidR="00A86C89">
        <w:t xml:space="preserve">Write programs that </w:t>
      </w:r>
      <w:r w:rsidR="00A8106A">
        <w:t xml:space="preserve">traverse trees using </w:t>
      </w:r>
      <w:r w:rsidR="00A8106A">
        <w:t>including pre-, post-, and in-order traversal of trees. [Usage]</w:t>
      </w:r>
    </w:p>
    <w:p w14:paraId="1E2591BA" w14:textId="11D06FA0" w:rsidR="00D843F6" w:rsidRDefault="00A8106A" w:rsidP="00FA708D">
      <w:r>
        <w:tab/>
        <w:t>8. Implement Dijkstra’s algorithm for finding the shortest path in a graph.</w:t>
      </w:r>
    </w:p>
    <w:p w14:paraId="7806FAC6" w14:textId="7118883C" w:rsidR="009B4D91" w:rsidRDefault="00A8106A" w:rsidP="009B4D91">
      <w:r>
        <w:tab/>
        <w:t xml:space="preserve">9. </w:t>
      </w:r>
      <w:r w:rsidR="009B4D91">
        <w:t xml:space="preserve">Write programs that use graphs and trees </w:t>
      </w:r>
      <w:r w:rsidR="009B4D91">
        <w:t xml:space="preserve">in </w:t>
      </w:r>
      <w:r w:rsidR="009B4D91">
        <w:t xml:space="preserve">applications from </w:t>
      </w:r>
      <w:r w:rsidR="009B4D91">
        <w:t>data structures, algorithms, proof techniques (structural induction), and counting. [Usage]</w:t>
      </w:r>
    </w:p>
    <w:p w14:paraId="11F8D357" w14:textId="1C1F4E2E" w:rsidR="00A8106A" w:rsidRDefault="00A8106A" w:rsidP="00FA708D"/>
    <w:p w14:paraId="2DB589E3" w14:textId="77777777" w:rsidR="00FA708D" w:rsidRDefault="00FA708D" w:rsidP="00FA708D">
      <w:r>
        <w:tab/>
      </w:r>
    </w:p>
    <w:p w14:paraId="287789AE" w14:textId="77777777" w:rsidR="00FA708D" w:rsidRDefault="00FA708D" w:rsidP="00FA708D">
      <w:r>
        <w:t xml:space="preserve">DS/Discrete Probability </w:t>
      </w:r>
    </w:p>
    <w:p w14:paraId="0CE9A53E" w14:textId="77777777" w:rsidR="00FA708D" w:rsidRDefault="00FA708D" w:rsidP="00FA708D">
      <w:r>
        <w:t>[6 Core-Tier1 hours, 2 Core-Tier2 hour]</w:t>
      </w:r>
    </w:p>
    <w:p w14:paraId="7A74E482" w14:textId="77777777" w:rsidR="00FA708D" w:rsidRDefault="00FA708D" w:rsidP="00FA708D">
      <w:r>
        <w:t>Topics:</w:t>
      </w:r>
    </w:p>
    <w:p w14:paraId="716F36C6" w14:textId="77777777" w:rsidR="00FA708D" w:rsidRDefault="00FA708D" w:rsidP="00FA708D">
      <w:r>
        <w:t>[Core-Tier1]</w:t>
      </w:r>
    </w:p>
    <w:p w14:paraId="52954B54" w14:textId="77777777" w:rsidR="00FA708D" w:rsidRDefault="00FA708D" w:rsidP="00FA708D">
      <w:r>
        <w:tab/>
        <w:t>•Finite probability space, events</w:t>
      </w:r>
    </w:p>
    <w:p w14:paraId="4477CA07" w14:textId="77777777" w:rsidR="00FA708D" w:rsidRDefault="00FA708D" w:rsidP="00FA708D">
      <w:r>
        <w:tab/>
        <w:t>•Axioms of probability and probability measures</w:t>
      </w:r>
    </w:p>
    <w:p w14:paraId="428E59B1" w14:textId="77777777" w:rsidR="00FA708D" w:rsidRDefault="00FA708D" w:rsidP="00FA708D">
      <w:r>
        <w:tab/>
        <w:t>•Conditional probability, Bayes’ theorem</w:t>
      </w:r>
    </w:p>
    <w:p w14:paraId="6A13AB66" w14:textId="77777777" w:rsidR="00FA708D" w:rsidRDefault="00FA708D" w:rsidP="00FA708D">
      <w:r>
        <w:tab/>
        <w:t>•Independence</w:t>
      </w:r>
    </w:p>
    <w:p w14:paraId="0FA34891" w14:textId="77777777" w:rsidR="00FA708D" w:rsidRDefault="00FA708D" w:rsidP="00FA708D">
      <w:r>
        <w:tab/>
        <w:t>•Integer random variables (Bernoulli, binomial)</w:t>
      </w:r>
    </w:p>
    <w:p w14:paraId="0623945B" w14:textId="77777777" w:rsidR="00FA708D" w:rsidRDefault="00FA708D" w:rsidP="00FA708D">
      <w:r>
        <w:tab/>
        <w:t xml:space="preserve">•Expectation, including Linearity of Expectation </w:t>
      </w:r>
    </w:p>
    <w:p w14:paraId="1DFF2AF2" w14:textId="77777777" w:rsidR="00FA708D" w:rsidRDefault="00FA708D" w:rsidP="00FA708D">
      <w:r>
        <w:t>[Core-Tier2]</w:t>
      </w:r>
    </w:p>
    <w:p w14:paraId="611F4F1E" w14:textId="77777777" w:rsidR="00FA708D" w:rsidRDefault="00FA708D" w:rsidP="00FA708D">
      <w:r>
        <w:tab/>
        <w:t>•Variance</w:t>
      </w:r>
    </w:p>
    <w:p w14:paraId="092B1D80" w14:textId="77777777" w:rsidR="00FA708D" w:rsidRDefault="00FA708D" w:rsidP="00FA708D">
      <w:r>
        <w:tab/>
        <w:t>•Conditional Independence</w:t>
      </w:r>
    </w:p>
    <w:p w14:paraId="561764AE" w14:textId="77777777" w:rsidR="00FA708D" w:rsidRDefault="00FA708D" w:rsidP="00FA708D">
      <w:r>
        <w:t>Learning Outcomes:</w:t>
      </w:r>
    </w:p>
    <w:p w14:paraId="5A7E555B" w14:textId="77777777" w:rsidR="00FA708D" w:rsidRDefault="00FA708D" w:rsidP="00FA708D">
      <w:r>
        <w:t>[Core-Tier1]</w:t>
      </w:r>
    </w:p>
    <w:p w14:paraId="3B9D5E59" w14:textId="77777777" w:rsidR="00FA708D" w:rsidRDefault="00FA708D" w:rsidP="00FA708D">
      <w:r>
        <w:tab/>
        <w:t>1.Calculate probabilities of events and expectations of random variables for elementary problems such as games of chance. [Usage]</w:t>
      </w:r>
    </w:p>
    <w:p w14:paraId="1F395174" w14:textId="77777777" w:rsidR="00FA708D" w:rsidRDefault="00FA708D" w:rsidP="00FA708D">
      <w:r>
        <w:tab/>
        <w:t>2.Differentiate between dependent and independent events. [Usage]</w:t>
      </w:r>
    </w:p>
    <w:p w14:paraId="74F68FCD" w14:textId="77777777" w:rsidR="00FA708D" w:rsidRDefault="00FA708D" w:rsidP="00FA708D">
      <w:r>
        <w:tab/>
        <w:t>3.Identify a case of the binomial distribution and compute a probability using that distribution. [Usage]</w:t>
      </w:r>
    </w:p>
    <w:p w14:paraId="31F7A24F" w14:textId="77777777" w:rsidR="00FA708D" w:rsidRDefault="00FA708D" w:rsidP="00FA708D">
      <w:r>
        <w:tab/>
        <w:t>4.Apply Bayes theorem to determine conditional probabilities in a problem. [Usage]</w:t>
      </w:r>
    </w:p>
    <w:p w14:paraId="041A8DD7" w14:textId="77777777" w:rsidR="00FA708D" w:rsidRDefault="00FA708D" w:rsidP="00FA708D">
      <w:r>
        <w:tab/>
        <w:t>5.Apply the tools of probability to solve problems such as the average case analysis of algorithms or analyzing hashing. [Usage]</w:t>
      </w:r>
    </w:p>
    <w:p w14:paraId="575E8E88" w14:textId="4270A7DB" w:rsidR="007A19E7" w:rsidRDefault="007A19E7" w:rsidP="00FA708D">
      <w:r>
        <w:tab/>
        <w:t>New:</w:t>
      </w:r>
    </w:p>
    <w:p w14:paraId="618EE83F" w14:textId="6BD31407" w:rsidR="007A19E7" w:rsidRDefault="007A19E7" w:rsidP="00FA708D">
      <w:r>
        <w:tab/>
        <w:t>6.</w:t>
      </w:r>
      <w:r w:rsidR="0025713A" w:rsidRPr="0025713A">
        <w:t xml:space="preserve"> </w:t>
      </w:r>
      <w:r w:rsidR="0025713A">
        <w:t>Write programs that c</w:t>
      </w:r>
      <w:bookmarkStart w:id="0" w:name="_GoBack"/>
      <w:bookmarkEnd w:id="0"/>
      <w:r w:rsidR="0025713A">
        <w:t>alculate probabilities of events and expectations of random variables for elementary problems such as games of chance. [Usage]</w:t>
      </w:r>
    </w:p>
    <w:p w14:paraId="09C01C1E" w14:textId="77777777" w:rsidR="00FA708D" w:rsidRDefault="00FA708D" w:rsidP="00FA708D">
      <w:r>
        <w:t>[Core-Tier2]</w:t>
      </w:r>
    </w:p>
    <w:p w14:paraId="2A03686B" w14:textId="77777777" w:rsidR="00FA708D" w:rsidRDefault="00FA708D" w:rsidP="00FA708D">
      <w:r>
        <w:tab/>
        <w:t>6.Compute the variance for a given probability distribution. [Usage]</w:t>
      </w:r>
    </w:p>
    <w:p w14:paraId="124DD038" w14:textId="6758F059" w:rsidR="0080520A" w:rsidRDefault="00FA708D" w:rsidP="00FA708D">
      <w:r>
        <w:tab/>
        <w:t>7.Explain how events that are independent can be conditionally dependent (and vice-versa).  Identify real-world examples of such cases. [Usage]</w:t>
      </w:r>
    </w:p>
    <w:p w14:paraId="51A1F399" w14:textId="77777777" w:rsidR="00FA708D" w:rsidRDefault="00FA708D" w:rsidP="00FA708D"/>
    <w:p w14:paraId="4D0B0EA5" w14:textId="77777777" w:rsidR="00B0497D" w:rsidRPr="00FA708D" w:rsidRDefault="00B0497D" w:rsidP="00FA708D"/>
    <w:sectPr w:rsidR="00B0497D" w:rsidRPr="00FA708D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A52FE"/>
    <w:multiLevelType w:val="hybridMultilevel"/>
    <w:tmpl w:val="3B22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D8"/>
    <w:rsid w:val="00064FBF"/>
    <w:rsid w:val="000A5853"/>
    <w:rsid w:val="0025713A"/>
    <w:rsid w:val="002F3611"/>
    <w:rsid w:val="00485B26"/>
    <w:rsid w:val="004965D8"/>
    <w:rsid w:val="006344FF"/>
    <w:rsid w:val="00665DC4"/>
    <w:rsid w:val="00681112"/>
    <w:rsid w:val="006E4720"/>
    <w:rsid w:val="006E6B45"/>
    <w:rsid w:val="00713E86"/>
    <w:rsid w:val="0072192A"/>
    <w:rsid w:val="007A19E7"/>
    <w:rsid w:val="0080520A"/>
    <w:rsid w:val="00877FDE"/>
    <w:rsid w:val="009804C0"/>
    <w:rsid w:val="009B4D91"/>
    <w:rsid w:val="00A519D9"/>
    <w:rsid w:val="00A8106A"/>
    <w:rsid w:val="00A86C89"/>
    <w:rsid w:val="00AC4917"/>
    <w:rsid w:val="00B0497D"/>
    <w:rsid w:val="00BA1C1F"/>
    <w:rsid w:val="00BF2BCA"/>
    <w:rsid w:val="00C312A3"/>
    <w:rsid w:val="00D21DEA"/>
    <w:rsid w:val="00D30D2F"/>
    <w:rsid w:val="00D843F6"/>
    <w:rsid w:val="00E8222B"/>
    <w:rsid w:val="00EB1373"/>
    <w:rsid w:val="00F51CC3"/>
    <w:rsid w:val="00F96848"/>
    <w:rsid w:val="00FA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F86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5D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F361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361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1369</Words>
  <Characters>7804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Downey</dc:creator>
  <cp:keywords/>
  <dc:description/>
  <cp:lastModifiedBy>Timothy Downey</cp:lastModifiedBy>
  <cp:revision>19</cp:revision>
  <dcterms:created xsi:type="dcterms:W3CDTF">2016-09-11T19:11:00Z</dcterms:created>
  <dcterms:modified xsi:type="dcterms:W3CDTF">2016-09-11T21:10:00Z</dcterms:modified>
</cp:coreProperties>
</file>