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F5" w:rsidRDefault="006F0C35">
      <w:r>
        <w:t xml:space="preserve">Proposed BA in CS: </w:t>
      </w:r>
      <w:hyperlink r:id="rId5" w:history="1">
        <w:r w:rsidRPr="009140A8">
          <w:rPr>
            <w:rStyle w:val="Hyperlink"/>
          </w:rPr>
          <w:t>https://users.cs.fiu.edu/~weiss/bacs/</w:t>
        </w:r>
      </w:hyperlink>
      <w:r>
        <w:t xml:space="preserve"> </w:t>
      </w:r>
    </w:p>
    <w:p w:rsidR="006F0C35" w:rsidRDefault="006F0C35"/>
    <w:p w:rsidR="006F0C35" w:rsidRDefault="006F0C35">
      <w:r>
        <w:t xml:space="preserve">Proposed catalog description: </w:t>
      </w:r>
      <w:hyperlink r:id="rId6" w:history="1">
        <w:r w:rsidRPr="009140A8">
          <w:rPr>
            <w:rStyle w:val="Hyperlink"/>
          </w:rPr>
          <w:t>https://users.cs.fiu.edu/~weiss/bacs/BA_CS.doc</w:t>
        </w:r>
      </w:hyperlink>
      <w:r>
        <w:t xml:space="preserve"> </w:t>
      </w:r>
    </w:p>
    <w:p w:rsidR="006F0C35" w:rsidRDefault="006F0C35"/>
    <w:p w:rsidR="007040E1" w:rsidRDefault="006F0C35">
      <w:r>
        <w:t xml:space="preserve">STA 2023: </w:t>
      </w:r>
      <w:r w:rsidR="007040E1" w:rsidRPr="007040E1">
        <w:t>Statistics for Business and Economics</w:t>
      </w:r>
    </w:p>
    <w:p w:rsidR="006F0C35" w:rsidRDefault="007040E1">
      <w:r>
        <w:t xml:space="preserve">                   </w:t>
      </w:r>
      <w:hyperlink r:id="rId7" w:history="1">
        <w:r w:rsidR="006F0C35" w:rsidRPr="009140A8">
          <w:rPr>
            <w:rStyle w:val="Hyperlink"/>
          </w:rPr>
          <w:t>http://w3.fiu.edu/rameau/fiu_sta2023_syllabus.html</w:t>
        </w:r>
      </w:hyperlink>
      <w:r w:rsidR="006F0C35">
        <w:t xml:space="preserve"> </w:t>
      </w:r>
    </w:p>
    <w:p w:rsidR="006F0C35" w:rsidRDefault="006F0C35"/>
    <w:p w:rsidR="007040E1" w:rsidRDefault="006F0C35" w:rsidP="007040E1">
      <w:r>
        <w:t xml:space="preserve">STA 2122: </w:t>
      </w:r>
      <w:r w:rsidR="007040E1">
        <w:t>Statistics for Behavioral and Social Sciences I</w:t>
      </w:r>
    </w:p>
    <w:p w:rsidR="006F0C35" w:rsidRDefault="007040E1">
      <w:r>
        <w:t xml:space="preserve">                   </w:t>
      </w:r>
      <w:hyperlink r:id="rId8" w:history="1">
        <w:r w:rsidR="006F0C35" w:rsidRPr="009140A8">
          <w:rPr>
            <w:rStyle w:val="Hyperlink"/>
          </w:rPr>
          <w:t>http://www2.fiu.edu/~statdept/2122Syllabus.pdf</w:t>
        </w:r>
      </w:hyperlink>
      <w:r w:rsidR="006F0C35">
        <w:t xml:space="preserve"> </w:t>
      </w:r>
    </w:p>
    <w:p w:rsidR="006F0C35" w:rsidRDefault="006F0C35">
      <w:r>
        <w:t xml:space="preserve">                   </w:t>
      </w:r>
      <w:hyperlink r:id="rId9" w:history="1">
        <w:r w:rsidRPr="009140A8">
          <w:rPr>
            <w:rStyle w:val="Hyperlink"/>
          </w:rPr>
          <w:t>http://www2.fiu.edu/~reisertl/sta2122/index.htm</w:t>
        </w:r>
      </w:hyperlink>
      <w:r>
        <w:t xml:space="preserve"> </w:t>
      </w:r>
    </w:p>
    <w:p w:rsidR="006F0C35" w:rsidRDefault="006F0C35"/>
    <w:p w:rsidR="006F0C35" w:rsidRDefault="006F0C35">
      <w:bookmarkStart w:id="0" w:name="_GoBack"/>
      <w:bookmarkEnd w:id="0"/>
    </w:p>
    <w:sectPr w:rsidR="006F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3B"/>
    <w:rsid w:val="0015213B"/>
    <w:rsid w:val="002A4B5F"/>
    <w:rsid w:val="006F0C35"/>
    <w:rsid w:val="007040E1"/>
    <w:rsid w:val="00CB2067"/>
    <w:rsid w:val="00D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C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fiu.edu/~statdept/2122Syllab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3.fiu.edu/rameau/fiu_sta2023_syllabu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ers.cs.fiu.edu/~weiss/bacs/BA_CS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ers.cs.fiu.edu/~weiss/bac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fiu.edu/~reisertl/sta2122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2016-11-29T01:14:00Z</dcterms:created>
  <dcterms:modified xsi:type="dcterms:W3CDTF">2016-11-29T01:26:00Z</dcterms:modified>
</cp:coreProperties>
</file>