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431B4" w14:textId="20C37AF6" w:rsidR="001B63A1" w:rsidRPr="00F606BF" w:rsidRDefault="001B63A1" w:rsidP="001B63A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/>
        </w:rPr>
      </w:pPr>
      <w:r w:rsidRPr="00F606BF">
        <w:rPr>
          <w:rFonts w:ascii="Times" w:hAnsi="Times"/>
          <w:b/>
        </w:rPr>
        <w:t>VIP Senior Course Outcomes:</w:t>
      </w:r>
    </w:p>
    <w:p w14:paraId="245D7504" w14:textId="77777777" w:rsidR="00844848" w:rsidRPr="00F606BF" w:rsidRDefault="00844848" w:rsidP="00B54ED5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/>
        </w:rPr>
      </w:pPr>
      <w:r w:rsidRPr="00F606BF">
        <w:rPr>
          <w:rFonts w:ascii="Times" w:hAnsi="Times"/>
        </w:rPr>
        <w:t>Prepare a research paper in the format appropriate to a particular field/domain.</w:t>
      </w:r>
    </w:p>
    <w:p w14:paraId="305EE9BB" w14:textId="77777777" w:rsidR="00844848" w:rsidRPr="00F606BF" w:rsidRDefault="00844848" w:rsidP="00B54ED5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/>
        </w:rPr>
      </w:pPr>
      <w:r w:rsidRPr="00F606BF">
        <w:rPr>
          <w:rFonts w:ascii="Times" w:hAnsi="Times"/>
        </w:rPr>
        <w:t>Present a visual summary of a research project using some conventional display medium (e.g., presentation slides, poster, demo, etc.)</w:t>
      </w:r>
    </w:p>
    <w:p w14:paraId="68EA682D" w14:textId="0FAEDE78" w:rsidR="00844848" w:rsidRPr="00F606BF" w:rsidRDefault="00844848" w:rsidP="00B54ED5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/>
        </w:rPr>
      </w:pPr>
      <w:r w:rsidRPr="00F606BF">
        <w:rPr>
          <w:rFonts w:ascii="Times" w:hAnsi="Times"/>
        </w:rPr>
        <w:t>Give an oral presentation of the findings of some scholarly work.</w:t>
      </w:r>
    </w:p>
    <w:p w14:paraId="03AB6C7B" w14:textId="77777777" w:rsidR="00844848" w:rsidRPr="00F606BF" w:rsidRDefault="00844848" w:rsidP="00B54ED5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/>
        </w:rPr>
      </w:pPr>
      <w:r w:rsidRPr="00F606BF">
        <w:rPr>
          <w:rFonts w:ascii="Times" w:hAnsi="Times"/>
        </w:rPr>
        <w:t>Identify differing methodologies for discovering new knowledge.</w:t>
      </w:r>
    </w:p>
    <w:p w14:paraId="626D4DE6" w14:textId="77777777" w:rsidR="00844848" w:rsidRPr="00F606BF" w:rsidRDefault="00844848" w:rsidP="00B54ED5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/>
        </w:rPr>
      </w:pPr>
      <w:r w:rsidRPr="00F606BF">
        <w:rPr>
          <w:rFonts w:ascii="Times" w:hAnsi="Times"/>
        </w:rPr>
        <w:t>Utilize libraries/repositories to find literature relevant to a specific research topic.</w:t>
      </w:r>
    </w:p>
    <w:p w14:paraId="701EFDCA" w14:textId="3A6EA8EA" w:rsidR="00844848" w:rsidRPr="00F606BF" w:rsidRDefault="00844848" w:rsidP="00B54ED5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/>
        </w:rPr>
      </w:pPr>
      <w:r w:rsidRPr="00F606BF">
        <w:rPr>
          <w:rFonts w:ascii="Times" w:hAnsi="Times"/>
        </w:rPr>
        <w:t>Critique the relevance and importance of previous work to a current research topic.</w:t>
      </w:r>
    </w:p>
    <w:p w14:paraId="6FFB1E66" w14:textId="77777777" w:rsidR="00844848" w:rsidRPr="00F606BF" w:rsidRDefault="00844848" w:rsidP="00B54ED5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/>
        </w:rPr>
      </w:pPr>
      <w:r w:rsidRPr="00F606BF">
        <w:rPr>
          <w:rFonts w:ascii="Times" w:hAnsi="Times"/>
        </w:rPr>
        <w:t>Discuss issues of privacy and confidentiality in active research.</w:t>
      </w:r>
    </w:p>
    <w:p w14:paraId="57F46635" w14:textId="1DA05770" w:rsidR="00844848" w:rsidRPr="00F606BF" w:rsidRDefault="00844848" w:rsidP="00B54ED5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/>
        </w:rPr>
      </w:pPr>
      <w:r w:rsidRPr="00F606BF">
        <w:rPr>
          <w:rFonts w:ascii="Times" w:hAnsi="Times"/>
        </w:rPr>
        <w:t>Describe the consequences of, and strategies for avoidance of plagiarism.</w:t>
      </w:r>
    </w:p>
    <w:p w14:paraId="5601F27E" w14:textId="77777777" w:rsidR="00844848" w:rsidRPr="00F606BF" w:rsidRDefault="00844848" w:rsidP="00B54ED5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/>
        </w:rPr>
      </w:pPr>
      <w:r w:rsidRPr="00F606BF">
        <w:rPr>
          <w:rFonts w:ascii="Times" w:hAnsi="Times"/>
        </w:rPr>
        <w:t>Demonstrate individual responsibility in the context of collective effort.</w:t>
      </w:r>
    </w:p>
    <w:p w14:paraId="32B4F1A7" w14:textId="2AC7E6E1" w:rsidR="00844848" w:rsidRPr="00F606BF" w:rsidRDefault="00844848" w:rsidP="00B54ED5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/>
        </w:rPr>
      </w:pPr>
      <w:r w:rsidRPr="00F606BF">
        <w:rPr>
          <w:rFonts w:ascii="Times" w:hAnsi="Times"/>
        </w:rPr>
        <w:t>Articulate requirements for successful collaborative effort.</w:t>
      </w:r>
    </w:p>
    <w:p w14:paraId="62A76DCE" w14:textId="77777777" w:rsidR="00844848" w:rsidRPr="00F606BF" w:rsidRDefault="00844848" w:rsidP="00B54ED5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/>
        </w:rPr>
      </w:pPr>
      <w:r w:rsidRPr="00F606BF">
        <w:rPr>
          <w:rFonts w:ascii="Times" w:hAnsi="Times"/>
        </w:rPr>
        <w:t>Demonstrate acquisition of knowledge from an area outside of one’s expertise.</w:t>
      </w:r>
    </w:p>
    <w:p w14:paraId="4C2C6561" w14:textId="77777777" w:rsidR="00844848" w:rsidRPr="00F606BF" w:rsidRDefault="00844848" w:rsidP="00161A62">
      <w:pPr>
        <w:ind w:left="720"/>
        <w:rPr>
          <w:rFonts w:ascii="Times" w:hAnsi="Times"/>
        </w:rPr>
      </w:pPr>
    </w:p>
    <w:p w14:paraId="5E3A2981" w14:textId="2105F864" w:rsidR="00C74CE9" w:rsidRPr="00F606BF" w:rsidRDefault="001B63A1" w:rsidP="001B63A1">
      <w:pPr>
        <w:rPr>
          <w:rFonts w:ascii="Times" w:hAnsi="Times"/>
          <w:b/>
          <w:lang w:bidi="fa-IR"/>
        </w:rPr>
      </w:pPr>
      <w:r w:rsidRPr="00F606BF">
        <w:rPr>
          <w:rFonts w:ascii="Times" w:hAnsi="Times"/>
          <w:b/>
        </w:rPr>
        <w:t>BS-CS Senior Project Outcomes</w:t>
      </w:r>
      <w:r w:rsidRPr="00F606BF">
        <w:rPr>
          <w:rFonts w:ascii="Times" w:hAnsi="Times"/>
          <w:b/>
          <w:lang w:bidi="fa-IR"/>
        </w:rPr>
        <w:t>:</w:t>
      </w:r>
    </w:p>
    <w:p w14:paraId="220A00E9" w14:textId="77777777" w:rsidR="00B54ED5" w:rsidRPr="00F606BF" w:rsidRDefault="00B54ED5" w:rsidP="00B54ED5">
      <w:pPr>
        <w:pStyle w:val="ListParagraph"/>
        <w:numPr>
          <w:ilvl w:val="0"/>
          <w:numId w:val="7"/>
        </w:numPr>
        <w:rPr>
          <w:rFonts w:ascii="Times" w:hAnsi="Times"/>
          <w:lang w:bidi="fa-IR"/>
        </w:rPr>
      </w:pPr>
      <w:r w:rsidRPr="00F606BF">
        <w:rPr>
          <w:rFonts w:ascii="Times" w:hAnsi="Times"/>
          <w:lang w:bidi="fa-IR"/>
        </w:rPr>
        <w:t>Mastery of problem formulation.</w:t>
      </w:r>
    </w:p>
    <w:p w14:paraId="74D1A4F0" w14:textId="77777777" w:rsidR="00B54ED5" w:rsidRPr="00F606BF" w:rsidRDefault="00B54ED5" w:rsidP="00B54ED5">
      <w:pPr>
        <w:pStyle w:val="ListParagraph"/>
        <w:numPr>
          <w:ilvl w:val="0"/>
          <w:numId w:val="7"/>
        </w:numPr>
        <w:rPr>
          <w:rFonts w:ascii="Times" w:hAnsi="Times"/>
          <w:lang w:bidi="fa-IR"/>
        </w:rPr>
      </w:pPr>
      <w:r w:rsidRPr="00F606BF">
        <w:rPr>
          <w:rFonts w:ascii="Times" w:hAnsi="Times"/>
          <w:lang w:bidi="fa-IR"/>
        </w:rPr>
        <w:t>Demonstrate mastery of specifying the requirements of a problem.</w:t>
      </w:r>
    </w:p>
    <w:p w14:paraId="29B1712B" w14:textId="77777777" w:rsidR="00B54ED5" w:rsidRPr="00F606BF" w:rsidRDefault="00B54ED5" w:rsidP="00B54ED5">
      <w:pPr>
        <w:pStyle w:val="ListParagraph"/>
        <w:numPr>
          <w:ilvl w:val="0"/>
          <w:numId w:val="7"/>
        </w:numPr>
        <w:rPr>
          <w:rFonts w:ascii="Times" w:hAnsi="Times"/>
          <w:lang w:bidi="fa-IR"/>
        </w:rPr>
      </w:pPr>
      <w:r w:rsidRPr="00F606BF">
        <w:rPr>
          <w:rFonts w:ascii="Times" w:hAnsi="Times"/>
          <w:lang w:bidi="fa-IR"/>
        </w:rPr>
        <w:t>Demonstrate mastery of designing the solution to a problem.</w:t>
      </w:r>
    </w:p>
    <w:p w14:paraId="174F3A57" w14:textId="77777777" w:rsidR="00B54ED5" w:rsidRPr="00F606BF" w:rsidRDefault="00B54ED5" w:rsidP="00B54ED5">
      <w:pPr>
        <w:pStyle w:val="ListParagraph"/>
        <w:numPr>
          <w:ilvl w:val="0"/>
          <w:numId w:val="7"/>
        </w:numPr>
        <w:rPr>
          <w:rFonts w:ascii="Times" w:hAnsi="Times"/>
          <w:lang w:bidi="fa-IR"/>
        </w:rPr>
      </w:pPr>
      <w:r w:rsidRPr="00F606BF">
        <w:rPr>
          <w:rFonts w:ascii="Times" w:hAnsi="Times"/>
          <w:lang w:bidi="fa-IR"/>
        </w:rPr>
        <w:t>Demonstrate mastery of realizing the solution to a problem.</w:t>
      </w:r>
    </w:p>
    <w:p w14:paraId="557DEC87" w14:textId="77777777" w:rsidR="00B54ED5" w:rsidRPr="00F606BF" w:rsidRDefault="00B54ED5" w:rsidP="00B54ED5">
      <w:pPr>
        <w:pStyle w:val="ListParagraph"/>
        <w:numPr>
          <w:ilvl w:val="0"/>
          <w:numId w:val="7"/>
        </w:numPr>
        <w:rPr>
          <w:rFonts w:ascii="Times" w:hAnsi="Times"/>
          <w:lang w:bidi="fa-IR"/>
        </w:rPr>
      </w:pPr>
      <w:r w:rsidRPr="00F606BF">
        <w:rPr>
          <w:rFonts w:ascii="Times" w:hAnsi="Times"/>
          <w:lang w:bidi="fa-IR"/>
        </w:rPr>
        <w:t>Demonstrate the ability to validate and evaluate the solution to a problem.</w:t>
      </w:r>
    </w:p>
    <w:p w14:paraId="5AE7D779" w14:textId="77777777" w:rsidR="00B54ED5" w:rsidRPr="00F606BF" w:rsidRDefault="00B54ED5" w:rsidP="00B54ED5">
      <w:pPr>
        <w:pStyle w:val="ListParagraph"/>
        <w:numPr>
          <w:ilvl w:val="0"/>
          <w:numId w:val="7"/>
        </w:numPr>
        <w:rPr>
          <w:rFonts w:ascii="Times" w:hAnsi="Times"/>
          <w:lang w:bidi="fa-IR"/>
        </w:rPr>
      </w:pPr>
      <w:r w:rsidRPr="00F606BF">
        <w:rPr>
          <w:rFonts w:ascii="Times" w:hAnsi="Times"/>
          <w:lang w:bidi="fa-IR"/>
        </w:rPr>
        <w:t>Demonstrate the ability to manage a semester long project.</w:t>
      </w:r>
    </w:p>
    <w:p w14:paraId="0B423465" w14:textId="77777777" w:rsidR="00B54ED5" w:rsidRPr="00F606BF" w:rsidRDefault="00B54ED5" w:rsidP="00B54ED5">
      <w:pPr>
        <w:pStyle w:val="ListParagraph"/>
        <w:numPr>
          <w:ilvl w:val="0"/>
          <w:numId w:val="7"/>
        </w:numPr>
        <w:rPr>
          <w:rFonts w:ascii="Times" w:hAnsi="Times"/>
          <w:lang w:bidi="fa-IR"/>
        </w:rPr>
      </w:pPr>
      <w:r w:rsidRPr="00F606BF">
        <w:rPr>
          <w:rFonts w:ascii="Times" w:hAnsi="Times"/>
          <w:lang w:bidi="fa-IR"/>
        </w:rPr>
        <w:t>Demonstrate the ability to work effectively in a project team.</w:t>
      </w:r>
    </w:p>
    <w:p w14:paraId="05E0CEB4" w14:textId="77777777" w:rsidR="00B54ED5" w:rsidRPr="00F606BF" w:rsidRDefault="00B54ED5" w:rsidP="00B54ED5">
      <w:pPr>
        <w:pStyle w:val="ListParagraph"/>
        <w:numPr>
          <w:ilvl w:val="0"/>
          <w:numId w:val="7"/>
        </w:numPr>
        <w:rPr>
          <w:rFonts w:ascii="Times" w:hAnsi="Times"/>
          <w:lang w:bidi="fa-IR"/>
        </w:rPr>
      </w:pPr>
      <w:r w:rsidRPr="00F606BF">
        <w:rPr>
          <w:rFonts w:ascii="Times" w:hAnsi="Times"/>
          <w:lang w:bidi="fa-IR"/>
        </w:rPr>
        <w:t>Demonstrate the ability to think logically and critically when developing the solution to a given problem.</w:t>
      </w:r>
    </w:p>
    <w:p w14:paraId="1C6671DC" w14:textId="77777777" w:rsidR="00B54ED5" w:rsidRPr="00F606BF" w:rsidRDefault="00B54ED5" w:rsidP="00B54ED5">
      <w:pPr>
        <w:pStyle w:val="ListParagraph"/>
        <w:numPr>
          <w:ilvl w:val="0"/>
          <w:numId w:val="7"/>
        </w:numPr>
        <w:rPr>
          <w:rFonts w:ascii="Times" w:hAnsi="Times"/>
          <w:lang w:bidi="fa-IR"/>
        </w:rPr>
      </w:pPr>
      <w:r w:rsidRPr="00F606BF">
        <w:rPr>
          <w:rFonts w:ascii="Times" w:hAnsi="Times"/>
          <w:lang w:bidi="fa-IR"/>
        </w:rPr>
        <w:t>Demonstrate the ability to apply concepts learned in various courses when developing the solution to a given problem.</w:t>
      </w:r>
    </w:p>
    <w:p w14:paraId="212ACDAE" w14:textId="77777777" w:rsidR="00B54ED5" w:rsidRPr="00F606BF" w:rsidRDefault="00B54ED5" w:rsidP="00B54ED5">
      <w:pPr>
        <w:pStyle w:val="ListParagraph"/>
        <w:numPr>
          <w:ilvl w:val="0"/>
          <w:numId w:val="7"/>
        </w:numPr>
        <w:rPr>
          <w:rFonts w:ascii="Times" w:hAnsi="Times"/>
          <w:lang w:bidi="fa-IR"/>
        </w:rPr>
      </w:pPr>
      <w:r w:rsidRPr="00F606BF">
        <w:rPr>
          <w:rFonts w:ascii="Times" w:hAnsi="Times"/>
          <w:lang w:bidi="fa-IR"/>
        </w:rPr>
        <w:t>Demonstrate the ability to communicate the details of the technical solution through verbal and written modes.</w:t>
      </w:r>
    </w:p>
    <w:p w14:paraId="02214E01" w14:textId="77777777" w:rsidR="00B54ED5" w:rsidRPr="00F606BF" w:rsidRDefault="00B54ED5" w:rsidP="00B54ED5">
      <w:pPr>
        <w:pStyle w:val="ListParagraph"/>
        <w:numPr>
          <w:ilvl w:val="0"/>
          <w:numId w:val="7"/>
        </w:numPr>
        <w:rPr>
          <w:rFonts w:ascii="Times" w:hAnsi="Times"/>
          <w:lang w:bidi="fa-IR"/>
        </w:rPr>
      </w:pPr>
      <w:r w:rsidRPr="00F606BF">
        <w:rPr>
          <w:rFonts w:ascii="Times" w:hAnsi="Times"/>
          <w:lang w:bidi="fa-IR"/>
        </w:rPr>
        <w:t>Demonstrate the ability to incorporate ethical issues into the project development and documentation process.</w:t>
      </w:r>
    </w:p>
    <w:p w14:paraId="08E9D557" w14:textId="77777777" w:rsidR="00B54ED5" w:rsidRPr="00F606BF" w:rsidRDefault="00B54ED5" w:rsidP="001B63A1">
      <w:pPr>
        <w:rPr>
          <w:rFonts w:ascii="Times" w:hAnsi="Times"/>
          <w:lang w:bidi="fa-IR"/>
        </w:rPr>
      </w:pPr>
    </w:p>
    <w:p w14:paraId="24801D8F" w14:textId="77777777" w:rsidR="001B63A1" w:rsidRPr="00F606BF" w:rsidRDefault="001B63A1" w:rsidP="001B63A1">
      <w:pPr>
        <w:rPr>
          <w:rFonts w:ascii="Times" w:hAnsi="Times"/>
          <w:lang w:bidi="fa-IR"/>
        </w:rPr>
      </w:pPr>
    </w:p>
    <w:p w14:paraId="78572FF2" w14:textId="77777777" w:rsidR="00D1414F" w:rsidRPr="00F606BF" w:rsidRDefault="00D1414F">
      <w:pPr>
        <w:rPr>
          <w:rFonts w:ascii="Times" w:eastAsia="Times New Roman" w:hAnsi="Times"/>
          <w:b/>
        </w:rPr>
      </w:pPr>
      <w:r w:rsidRPr="00F606BF">
        <w:rPr>
          <w:rFonts w:ascii="Times" w:eastAsia="Times New Roman" w:hAnsi="Times"/>
          <w:b/>
        </w:rPr>
        <w:br w:type="page"/>
      </w:r>
    </w:p>
    <w:p w14:paraId="43D7614F" w14:textId="77777777" w:rsidR="00D1414F" w:rsidRPr="00F606BF" w:rsidRDefault="00D1414F" w:rsidP="00D1414F">
      <w:pPr>
        <w:ind w:left="220"/>
        <w:rPr>
          <w:rFonts w:ascii="Times" w:hAnsi="Times"/>
          <w:b/>
          <w:lang w:bidi="fa-IR"/>
        </w:rPr>
      </w:pPr>
      <w:r w:rsidRPr="00F606BF">
        <w:rPr>
          <w:rFonts w:ascii="Times" w:hAnsi="Times"/>
          <w:b/>
        </w:rPr>
        <w:lastRenderedPageBreak/>
        <w:t>Map VIP Senior course outcomes to BS-CS Senior Project outcomes:</w:t>
      </w:r>
    </w:p>
    <w:p w14:paraId="38BCDA0F" w14:textId="77777777" w:rsidR="00D1414F" w:rsidRPr="00F606BF" w:rsidRDefault="00D1414F" w:rsidP="00D1414F">
      <w:pPr>
        <w:ind w:left="220"/>
        <w:rPr>
          <w:rFonts w:ascii="Times" w:hAnsi="Times"/>
          <w:b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D1414F" w:rsidRPr="00F606BF" w14:paraId="72AE3A93" w14:textId="77777777" w:rsidTr="00D1414F">
        <w:tc>
          <w:tcPr>
            <w:tcW w:w="4428" w:type="dxa"/>
          </w:tcPr>
          <w:p w14:paraId="40063A6E" w14:textId="77777777" w:rsidR="00D1414F" w:rsidRPr="00F606BF" w:rsidRDefault="00D1414F">
            <w:pPr>
              <w:rPr>
                <w:rFonts w:ascii="Times" w:eastAsia="Times New Roman" w:hAnsi="Times" w:cs="Times New Roman"/>
                <w:b/>
                <w:lang w:bidi="fa-IR"/>
              </w:rPr>
            </w:pPr>
            <w:r w:rsidRPr="00F606BF">
              <w:rPr>
                <w:rFonts w:ascii="Times" w:eastAsia="Times New Roman" w:hAnsi="Times" w:cs="Times New Roman"/>
                <w:b/>
                <w:lang w:bidi="fa-IR"/>
              </w:rPr>
              <w:t>IDS 4993/4990</w:t>
            </w:r>
          </w:p>
        </w:tc>
        <w:tc>
          <w:tcPr>
            <w:tcW w:w="4428" w:type="dxa"/>
          </w:tcPr>
          <w:p w14:paraId="49FC64A7" w14:textId="77777777" w:rsidR="00D1414F" w:rsidRPr="00F606BF" w:rsidRDefault="00D1414F">
            <w:pPr>
              <w:rPr>
                <w:rFonts w:ascii="Times" w:eastAsia="Times New Roman" w:hAnsi="Times"/>
                <w:b/>
              </w:rPr>
            </w:pPr>
            <w:r w:rsidRPr="00F606BF">
              <w:rPr>
                <w:rFonts w:ascii="Times" w:eastAsia="Times New Roman" w:hAnsi="Times"/>
                <w:b/>
              </w:rPr>
              <w:t>CIS 4911</w:t>
            </w:r>
          </w:p>
        </w:tc>
      </w:tr>
      <w:tr w:rsidR="00D1414F" w:rsidRPr="00F606BF" w14:paraId="16E81270" w14:textId="77777777" w:rsidTr="00D1414F">
        <w:tc>
          <w:tcPr>
            <w:tcW w:w="4428" w:type="dxa"/>
          </w:tcPr>
          <w:p w14:paraId="210A066D" w14:textId="77777777" w:rsidR="00D1414F" w:rsidRPr="00F606BF" w:rsidRDefault="00D1414F">
            <w:pPr>
              <w:rPr>
                <w:rFonts w:ascii="Times" w:eastAsia="Times New Roman" w:hAnsi="Times"/>
              </w:rPr>
            </w:pPr>
            <w:r w:rsidRPr="00F606BF">
              <w:rPr>
                <w:rFonts w:ascii="Times" w:eastAsia="Times New Roman" w:hAnsi="Times"/>
              </w:rPr>
              <w:t>1</w:t>
            </w:r>
          </w:p>
        </w:tc>
        <w:tc>
          <w:tcPr>
            <w:tcW w:w="4428" w:type="dxa"/>
          </w:tcPr>
          <w:p w14:paraId="18A5422A" w14:textId="3EEC0A57" w:rsidR="00D1414F" w:rsidRPr="00F606BF" w:rsidRDefault="00C42D14">
            <w:pPr>
              <w:rPr>
                <w:rFonts w:ascii="Times" w:eastAsia="Times New Roman" w:hAnsi="Times"/>
              </w:rPr>
            </w:pPr>
            <w:r w:rsidRPr="00F606BF">
              <w:rPr>
                <w:rFonts w:ascii="Times" w:eastAsia="Times New Roman" w:hAnsi="Times"/>
              </w:rPr>
              <w:t>1, 2, 3, 4, 5, 6, 7, 8, 9, 10, 11</w:t>
            </w:r>
          </w:p>
        </w:tc>
      </w:tr>
      <w:tr w:rsidR="00D1414F" w:rsidRPr="00F606BF" w14:paraId="413B6CD2" w14:textId="77777777" w:rsidTr="00D1414F">
        <w:tc>
          <w:tcPr>
            <w:tcW w:w="4428" w:type="dxa"/>
          </w:tcPr>
          <w:p w14:paraId="6018099C" w14:textId="77777777" w:rsidR="00D1414F" w:rsidRPr="00F606BF" w:rsidRDefault="00D1414F">
            <w:pPr>
              <w:rPr>
                <w:rFonts w:ascii="Times" w:eastAsia="Times New Roman" w:hAnsi="Times"/>
              </w:rPr>
            </w:pPr>
            <w:r w:rsidRPr="00F606BF">
              <w:rPr>
                <w:rFonts w:ascii="Times" w:eastAsia="Times New Roman" w:hAnsi="Times"/>
              </w:rPr>
              <w:t>2</w:t>
            </w:r>
          </w:p>
        </w:tc>
        <w:tc>
          <w:tcPr>
            <w:tcW w:w="4428" w:type="dxa"/>
          </w:tcPr>
          <w:p w14:paraId="153584FC" w14:textId="47D5E49A" w:rsidR="00D1414F" w:rsidRPr="00F606BF" w:rsidRDefault="00B54ED5">
            <w:pPr>
              <w:rPr>
                <w:rFonts w:ascii="Times" w:eastAsia="Times New Roman" w:hAnsi="Times"/>
              </w:rPr>
            </w:pPr>
            <w:r w:rsidRPr="00F606BF">
              <w:rPr>
                <w:rFonts w:ascii="Times" w:eastAsia="Times New Roman" w:hAnsi="Times"/>
              </w:rPr>
              <w:t>10</w:t>
            </w:r>
          </w:p>
        </w:tc>
      </w:tr>
      <w:tr w:rsidR="00D1414F" w:rsidRPr="00F606BF" w14:paraId="550C8795" w14:textId="77777777" w:rsidTr="00D1414F">
        <w:tc>
          <w:tcPr>
            <w:tcW w:w="4428" w:type="dxa"/>
          </w:tcPr>
          <w:p w14:paraId="1FCA93C0" w14:textId="77777777" w:rsidR="00D1414F" w:rsidRPr="00F606BF" w:rsidRDefault="00D1414F">
            <w:pPr>
              <w:rPr>
                <w:rFonts w:ascii="Times" w:eastAsia="Times New Roman" w:hAnsi="Times"/>
              </w:rPr>
            </w:pPr>
            <w:r w:rsidRPr="00F606BF">
              <w:rPr>
                <w:rFonts w:ascii="Times" w:eastAsia="Times New Roman" w:hAnsi="Times"/>
              </w:rPr>
              <w:t>3</w:t>
            </w:r>
          </w:p>
        </w:tc>
        <w:tc>
          <w:tcPr>
            <w:tcW w:w="4428" w:type="dxa"/>
          </w:tcPr>
          <w:p w14:paraId="3992EFF6" w14:textId="51F11649" w:rsidR="00D1414F" w:rsidRPr="00F606BF" w:rsidRDefault="00B54ED5">
            <w:pPr>
              <w:rPr>
                <w:rFonts w:ascii="Times" w:eastAsia="Times New Roman" w:hAnsi="Times"/>
              </w:rPr>
            </w:pPr>
            <w:r w:rsidRPr="00F606BF">
              <w:rPr>
                <w:rFonts w:ascii="Times" w:eastAsia="Times New Roman" w:hAnsi="Times"/>
              </w:rPr>
              <w:t>10</w:t>
            </w:r>
          </w:p>
        </w:tc>
      </w:tr>
      <w:tr w:rsidR="00D1414F" w:rsidRPr="00F606BF" w14:paraId="3DA55F8A" w14:textId="77777777" w:rsidTr="00D1414F">
        <w:tc>
          <w:tcPr>
            <w:tcW w:w="4428" w:type="dxa"/>
          </w:tcPr>
          <w:p w14:paraId="5CBA4973" w14:textId="77777777" w:rsidR="00D1414F" w:rsidRPr="00F606BF" w:rsidRDefault="00D1414F">
            <w:pPr>
              <w:rPr>
                <w:rFonts w:ascii="Times" w:eastAsia="Times New Roman" w:hAnsi="Times"/>
              </w:rPr>
            </w:pPr>
            <w:r w:rsidRPr="00F606BF">
              <w:rPr>
                <w:rFonts w:ascii="Times" w:eastAsia="Times New Roman" w:hAnsi="Times"/>
              </w:rPr>
              <w:t>4</w:t>
            </w:r>
          </w:p>
        </w:tc>
        <w:tc>
          <w:tcPr>
            <w:tcW w:w="4428" w:type="dxa"/>
          </w:tcPr>
          <w:p w14:paraId="71A0B750" w14:textId="5165E259" w:rsidR="00D1414F" w:rsidRPr="00F606BF" w:rsidRDefault="00C42D14">
            <w:pPr>
              <w:rPr>
                <w:rFonts w:ascii="Times" w:eastAsia="Times New Roman" w:hAnsi="Times"/>
              </w:rPr>
            </w:pPr>
            <w:r w:rsidRPr="00F606BF">
              <w:rPr>
                <w:rFonts w:ascii="Times" w:eastAsia="Times New Roman" w:hAnsi="Times"/>
              </w:rPr>
              <w:t>3, 9</w:t>
            </w:r>
          </w:p>
        </w:tc>
      </w:tr>
      <w:tr w:rsidR="00D1414F" w:rsidRPr="00F606BF" w14:paraId="4E50BBE8" w14:textId="77777777" w:rsidTr="00D1414F">
        <w:tc>
          <w:tcPr>
            <w:tcW w:w="4428" w:type="dxa"/>
          </w:tcPr>
          <w:p w14:paraId="0C4F0522" w14:textId="77777777" w:rsidR="00D1414F" w:rsidRPr="00F606BF" w:rsidRDefault="00D1414F">
            <w:pPr>
              <w:rPr>
                <w:rFonts w:ascii="Times" w:eastAsia="Times New Roman" w:hAnsi="Times"/>
              </w:rPr>
            </w:pPr>
            <w:r w:rsidRPr="00F606BF">
              <w:rPr>
                <w:rFonts w:ascii="Times" w:eastAsia="Times New Roman" w:hAnsi="Times"/>
              </w:rPr>
              <w:t>5</w:t>
            </w:r>
          </w:p>
        </w:tc>
        <w:tc>
          <w:tcPr>
            <w:tcW w:w="4428" w:type="dxa"/>
          </w:tcPr>
          <w:p w14:paraId="4E848E37" w14:textId="39C751A3" w:rsidR="00D1414F" w:rsidRPr="00F606BF" w:rsidRDefault="00B54ED5">
            <w:pPr>
              <w:rPr>
                <w:rFonts w:ascii="Times" w:eastAsia="Times New Roman" w:hAnsi="Times"/>
              </w:rPr>
            </w:pPr>
            <w:r w:rsidRPr="00F606BF">
              <w:rPr>
                <w:rFonts w:ascii="Times" w:eastAsia="Times New Roman" w:hAnsi="Times"/>
              </w:rPr>
              <w:t>9</w:t>
            </w:r>
          </w:p>
        </w:tc>
      </w:tr>
      <w:tr w:rsidR="00D1414F" w:rsidRPr="00F606BF" w14:paraId="6DAD96D2" w14:textId="77777777" w:rsidTr="00D1414F">
        <w:tc>
          <w:tcPr>
            <w:tcW w:w="4428" w:type="dxa"/>
          </w:tcPr>
          <w:p w14:paraId="0A458AA7" w14:textId="77777777" w:rsidR="00D1414F" w:rsidRPr="00F606BF" w:rsidRDefault="00D1414F">
            <w:pPr>
              <w:rPr>
                <w:rFonts w:ascii="Times" w:eastAsia="Times New Roman" w:hAnsi="Times"/>
              </w:rPr>
            </w:pPr>
            <w:r w:rsidRPr="00F606BF">
              <w:rPr>
                <w:rFonts w:ascii="Times" w:eastAsia="Times New Roman" w:hAnsi="Times"/>
              </w:rPr>
              <w:t>6</w:t>
            </w:r>
          </w:p>
        </w:tc>
        <w:tc>
          <w:tcPr>
            <w:tcW w:w="4428" w:type="dxa"/>
          </w:tcPr>
          <w:p w14:paraId="28E4D434" w14:textId="45D6789F" w:rsidR="00D1414F" w:rsidRPr="00F606BF" w:rsidRDefault="00B54ED5">
            <w:pPr>
              <w:rPr>
                <w:rFonts w:ascii="Times" w:eastAsia="Times New Roman" w:hAnsi="Times"/>
              </w:rPr>
            </w:pPr>
            <w:r w:rsidRPr="00F606BF">
              <w:rPr>
                <w:rFonts w:ascii="Times" w:eastAsia="Times New Roman" w:hAnsi="Times"/>
              </w:rPr>
              <w:t>9</w:t>
            </w:r>
          </w:p>
        </w:tc>
      </w:tr>
      <w:tr w:rsidR="00D1414F" w:rsidRPr="00F606BF" w14:paraId="68489EA9" w14:textId="77777777" w:rsidTr="00D1414F">
        <w:tc>
          <w:tcPr>
            <w:tcW w:w="4428" w:type="dxa"/>
          </w:tcPr>
          <w:p w14:paraId="377FDE84" w14:textId="77777777" w:rsidR="00D1414F" w:rsidRPr="00F606BF" w:rsidRDefault="00D1414F">
            <w:pPr>
              <w:rPr>
                <w:rFonts w:ascii="Times" w:eastAsia="Times New Roman" w:hAnsi="Times"/>
              </w:rPr>
            </w:pPr>
            <w:r w:rsidRPr="00F606BF">
              <w:rPr>
                <w:rFonts w:ascii="Times" w:eastAsia="Times New Roman" w:hAnsi="Times"/>
              </w:rPr>
              <w:t>7</w:t>
            </w:r>
          </w:p>
        </w:tc>
        <w:tc>
          <w:tcPr>
            <w:tcW w:w="4428" w:type="dxa"/>
          </w:tcPr>
          <w:p w14:paraId="3F883AE8" w14:textId="34A7BD6E" w:rsidR="00D1414F" w:rsidRPr="00F606BF" w:rsidRDefault="00C42D14">
            <w:pPr>
              <w:rPr>
                <w:rFonts w:ascii="Times" w:eastAsia="Times New Roman" w:hAnsi="Times"/>
              </w:rPr>
            </w:pPr>
            <w:r w:rsidRPr="00F606BF">
              <w:rPr>
                <w:rFonts w:ascii="Times" w:eastAsia="Times New Roman" w:hAnsi="Times"/>
              </w:rPr>
              <w:t>11</w:t>
            </w:r>
          </w:p>
        </w:tc>
      </w:tr>
      <w:tr w:rsidR="00D1414F" w:rsidRPr="00F606BF" w14:paraId="4648E4F6" w14:textId="77777777" w:rsidTr="00D1414F">
        <w:tc>
          <w:tcPr>
            <w:tcW w:w="4428" w:type="dxa"/>
          </w:tcPr>
          <w:p w14:paraId="44FBA511" w14:textId="77777777" w:rsidR="00D1414F" w:rsidRPr="00F606BF" w:rsidRDefault="00D1414F">
            <w:pPr>
              <w:rPr>
                <w:rFonts w:ascii="Times" w:eastAsia="Times New Roman" w:hAnsi="Times"/>
              </w:rPr>
            </w:pPr>
            <w:r w:rsidRPr="00F606BF">
              <w:rPr>
                <w:rFonts w:ascii="Times" w:eastAsia="Times New Roman" w:hAnsi="Times"/>
              </w:rPr>
              <w:t>8</w:t>
            </w:r>
          </w:p>
        </w:tc>
        <w:tc>
          <w:tcPr>
            <w:tcW w:w="4428" w:type="dxa"/>
          </w:tcPr>
          <w:p w14:paraId="04F857B1" w14:textId="1DE46DD3" w:rsidR="00D1414F" w:rsidRPr="00F606BF" w:rsidRDefault="00B54ED5">
            <w:pPr>
              <w:rPr>
                <w:rFonts w:ascii="Times" w:eastAsia="Times New Roman" w:hAnsi="Times"/>
              </w:rPr>
            </w:pPr>
            <w:r w:rsidRPr="00F606BF">
              <w:rPr>
                <w:rFonts w:ascii="Times" w:eastAsia="Times New Roman" w:hAnsi="Times"/>
              </w:rPr>
              <w:t>11</w:t>
            </w:r>
          </w:p>
        </w:tc>
      </w:tr>
      <w:tr w:rsidR="00D1414F" w:rsidRPr="00F606BF" w14:paraId="183D875D" w14:textId="77777777" w:rsidTr="00D1414F">
        <w:tc>
          <w:tcPr>
            <w:tcW w:w="4428" w:type="dxa"/>
          </w:tcPr>
          <w:p w14:paraId="75848C07" w14:textId="77777777" w:rsidR="00D1414F" w:rsidRPr="00F606BF" w:rsidRDefault="00D1414F">
            <w:pPr>
              <w:rPr>
                <w:rFonts w:ascii="Times" w:eastAsia="Times New Roman" w:hAnsi="Times"/>
              </w:rPr>
            </w:pPr>
            <w:r w:rsidRPr="00F606BF">
              <w:rPr>
                <w:rFonts w:ascii="Times" w:eastAsia="Times New Roman" w:hAnsi="Times"/>
              </w:rPr>
              <w:t>9</w:t>
            </w:r>
          </w:p>
        </w:tc>
        <w:tc>
          <w:tcPr>
            <w:tcW w:w="4428" w:type="dxa"/>
          </w:tcPr>
          <w:p w14:paraId="78FCE080" w14:textId="5F56055A" w:rsidR="00D1414F" w:rsidRPr="00F606BF" w:rsidRDefault="00B54ED5">
            <w:pPr>
              <w:rPr>
                <w:rFonts w:ascii="Times" w:eastAsia="Times New Roman" w:hAnsi="Times"/>
              </w:rPr>
            </w:pPr>
            <w:r w:rsidRPr="00F606BF">
              <w:rPr>
                <w:rFonts w:ascii="Times" w:eastAsia="Times New Roman" w:hAnsi="Times"/>
              </w:rPr>
              <w:t>6, 7</w:t>
            </w:r>
          </w:p>
        </w:tc>
      </w:tr>
      <w:tr w:rsidR="00D1414F" w:rsidRPr="00F606BF" w14:paraId="20495B23" w14:textId="77777777" w:rsidTr="00D1414F">
        <w:tc>
          <w:tcPr>
            <w:tcW w:w="4428" w:type="dxa"/>
          </w:tcPr>
          <w:p w14:paraId="0B7EADD1" w14:textId="77777777" w:rsidR="00D1414F" w:rsidRPr="00F606BF" w:rsidRDefault="00D1414F">
            <w:pPr>
              <w:rPr>
                <w:rFonts w:ascii="Times" w:eastAsia="Times New Roman" w:hAnsi="Times"/>
              </w:rPr>
            </w:pPr>
            <w:r w:rsidRPr="00F606BF">
              <w:rPr>
                <w:rFonts w:ascii="Times" w:eastAsia="Times New Roman" w:hAnsi="Times"/>
              </w:rPr>
              <w:t>10</w:t>
            </w:r>
          </w:p>
        </w:tc>
        <w:tc>
          <w:tcPr>
            <w:tcW w:w="4428" w:type="dxa"/>
          </w:tcPr>
          <w:p w14:paraId="15DED2CA" w14:textId="239A15DE" w:rsidR="00D1414F" w:rsidRPr="00F606BF" w:rsidRDefault="00B54ED5">
            <w:pPr>
              <w:rPr>
                <w:rFonts w:ascii="Times" w:eastAsia="Times New Roman" w:hAnsi="Times"/>
              </w:rPr>
            </w:pPr>
            <w:r w:rsidRPr="00F606BF">
              <w:rPr>
                <w:rFonts w:ascii="Times" w:eastAsia="Times New Roman" w:hAnsi="Times"/>
              </w:rPr>
              <w:t>2</w:t>
            </w:r>
            <w:r w:rsidR="00C42D14" w:rsidRPr="00F606BF">
              <w:rPr>
                <w:rFonts w:ascii="Times" w:eastAsia="Times New Roman" w:hAnsi="Times"/>
              </w:rPr>
              <w:t>, 6, 7</w:t>
            </w:r>
          </w:p>
        </w:tc>
      </w:tr>
      <w:tr w:rsidR="00D1414F" w:rsidRPr="00F606BF" w14:paraId="4BC0EB98" w14:textId="77777777" w:rsidTr="00D1414F">
        <w:tc>
          <w:tcPr>
            <w:tcW w:w="4428" w:type="dxa"/>
          </w:tcPr>
          <w:p w14:paraId="393A19B1" w14:textId="77777777" w:rsidR="00D1414F" w:rsidRPr="00F606BF" w:rsidRDefault="00D1414F">
            <w:pPr>
              <w:rPr>
                <w:rFonts w:ascii="Times" w:eastAsia="Times New Roman" w:hAnsi="Times"/>
              </w:rPr>
            </w:pPr>
            <w:r w:rsidRPr="00F606BF">
              <w:rPr>
                <w:rFonts w:ascii="Times" w:eastAsia="Times New Roman" w:hAnsi="Times"/>
              </w:rPr>
              <w:t>11</w:t>
            </w:r>
          </w:p>
        </w:tc>
        <w:tc>
          <w:tcPr>
            <w:tcW w:w="4428" w:type="dxa"/>
          </w:tcPr>
          <w:p w14:paraId="04F87C30" w14:textId="6945AFFA" w:rsidR="00D1414F" w:rsidRPr="00F606BF" w:rsidRDefault="00C42D14">
            <w:pPr>
              <w:rPr>
                <w:rFonts w:ascii="Times" w:eastAsia="Times New Roman" w:hAnsi="Times"/>
              </w:rPr>
            </w:pPr>
            <w:r w:rsidRPr="00F606BF">
              <w:rPr>
                <w:rFonts w:ascii="Times" w:eastAsia="Times New Roman" w:hAnsi="Times"/>
              </w:rPr>
              <w:t>None</w:t>
            </w:r>
          </w:p>
        </w:tc>
      </w:tr>
    </w:tbl>
    <w:p w14:paraId="431AFBDD" w14:textId="77777777" w:rsidR="00D1414F" w:rsidRPr="00F606BF" w:rsidRDefault="00D1414F">
      <w:pPr>
        <w:rPr>
          <w:rFonts w:ascii="Times" w:eastAsia="Times New Roman" w:hAnsi="Times"/>
          <w:b/>
        </w:rPr>
      </w:pPr>
      <w:r w:rsidRPr="00F606BF">
        <w:rPr>
          <w:rFonts w:ascii="Times" w:eastAsia="Times New Roman" w:hAnsi="Times"/>
          <w:b/>
        </w:rPr>
        <w:br w:type="page"/>
      </w:r>
    </w:p>
    <w:p w14:paraId="7D3D185C" w14:textId="77777777" w:rsidR="00D1414F" w:rsidRPr="00F606BF" w:rsidRDefault="00D1414F" w:rsidP="00D1414F">
      <w:pPr>
        <w:jc w:val="center"/>
        <w:rPr>
          <w:rFonts w:ascii="Times" w:eastAsia="Times New Roman" w:hAnsi="Times"/>
        </w:rPr>
      </w:pPr>
      <w:r w:rsidRPr="00F606BF">
        <w:rPr>
          <w:rFonts w:ascii="Times" w:eastAsia="Times New Roman" w:hAnsi="Times"/>
          <w:b/>
        </w:rPr>
        <w:lastRenderedPageBreak/>
        <w:t>School of Computing and Information Sciences</w:t>
      </w:r>
    </w:p>
    <w:p w14:paraId="2BDC81C7" w14:textId="6E82079B" w:rsidR="00D1414F" w:rsidRPr="00F606BF" w:rsidRDefault="00C42D14" w:rsidP="00D1414F">
      <w:pPr>
        <w:jc w:val="center"/>
        <w:rPr>
          <w:rFonts w:ascii="Times" w:eastAsia="Times New Roman" w:hAnsi="Times"/>
          <w:b/>
        </w:rPr>
      </w:pPr>
      <w:r w:rsidRPr="00F606BF">
        <w:rPr>
          <w:rFonts w:ascii="Times" w:eastAsia="Times New Roman" w:hAnsi="Times"/>
          <w:b/>
        </w:rPr>
        <w:t>IDS 4993/4990</w:t>
      </w:r>
    </w:p>
    <w:p w14:paraId="456B689D" w14:textId="0EA82F4A" w:rsidR="00D1414F" w:rsidRPr="00F606BF" w:rsidRDefault="00C42D14" w:rsidP="00D1414F">
      <w:pPr>
        <w:jc w:val="center"/>
        <w:rPr>
          <w:rFonts w:ascii="Times" w:eastAsia="Times New Roman" w:hAnsi="Times"/>
          <w:b/>
        </w:rPr>
      </w:pPr>
      <w:r w:rsidRPr="00F606BF">
        <w:rPr>
          <w:rFonts w:ascii="Times" w:eastAsia="Times New Roman" w:hAnsi="Times"/>
          <w:b/>
        </w:rPr>
        <w:t>VIP Senior Level</w:t>
      </w:r>
      <w:r w:rsidR="00D1414F" w:rsidRPr="00F606BF">
        <w:rPr>
          <w:rFonts w:ascii="Times" w:eastAsia="Times New Roman" w:hAnsi="Times"/>
          <w:b/>
        </w:rPr>
        <w:t xml:space="preserve"> </w:t>
      </w:r>
    </w:p>
    <w:p w14:paraId="44992727" w14:textId="77777777" w:rsidR="00D1414F" w:rsidRPr="00F606BF" w:rsidRDefault="00D1414F" w:rsidP="00D1414F">
      <w:pPr>
        <w:jc w:val="center"/>
        <w:rPr>
          <w:rFonts w:ascii="Times" w:hAnsi="Times"/>
          <w:u w:val="single"/>
        </w:rPr>
      </w:pPr>
    </w:p>
    <w:p w14:paraId="39DED350" w14:textId="77777777" w:rsidR="00D1414F" w:rsidRPr="00F606BF" w:rsidRDefault="00D1414F" w:rsidP="00D1414F">
      <w:pPr>
        <w:jc w:val="center"/>
        <w:rPr>
          <w:rFonts w:ascii="Times" w:hAnsi="Times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484"/>
        <w:gridCol w:w="2656"/>
      </w:tblGrid>
      <w:tr w:rsidR="00125BA5" w:rsidRPr="00F606BF" w14:paraId="2B5F67A5" w14:textId="77777777" w:rsidTr="00920629">
        <w:tc>
          <w:tcPr>
            <w:tcW w:w="8748" w:type="dxa"/>
            <w:gridSpan w:val="3"/>
            <w:tcBorders>
              <w:top w:val="nil"/>
              <w:left w:val="nil"/>
              <w:right w:val="nil"/>
            </w:tcBorders>
          </w:tcPr>
          <w:p w14:paraId="586D1CB0" w14:textId="77777777" w:rsidR="00125BA5" w:rsidRPr="00F606BF" w:rsidRDefault="00125BA5" w:rsidP="00125BA5">
            <w:pPr>
              <w:jc w:val="center"/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  <w:b/>
              </w:rPr>
              <w:t>Approximate number of credit hours devoted to fundamental CS topics</w:t>
            </w:r>
          </w:p>
          <w:p w14:paraId="6CF26D7E" w14:textId="77777777" w:rsidR="00125BA5" w:rsidRPr="00F606BF" w:rsidRDefault="00125BA5" w:rsidP="00125BA5">
            <w:pPr>
              <w:jc w:val="center"/>
              <w:rPr>
                <w:rFonts w:ascii="Times" w:hAnsi="Times"/>
                <w:b/>
              </w:rPr>
            </w:pPr>
          </w:p>
        </w:tc>
      </w:tr>
      <w:tr w:rsidR="00125BA5" w:rsidRPr="00F606BF" w14:paraId="15358DCE" w14:textId="77777777" w:rsidTr="00920629">
        <w:tc>
          <w:tcPr>
            <w:tcW w:w="4608" w:type="dxa"/>
          </w:tcPr>
          <w:p w14:paraId="0617FBF0" w14:textId="77777777" w:rsidR="00125BA5" w:rsidRPr="00F606BF" w:rsidRDefault="00125BA5" w:rsidP="00125BA5">
            <w:pPr>
              <w:jc w:val="center"/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  <w:b/>
              </w:rPr>
              <w:t>Topic</w:t>
            </w:r>
          </w:p>
        </w:tc>
        <w:tc>
          <w:tcPr>
            <w:tcW w:w="1484" w:type="dxa"/>
          </w:tcPr>
          <w:p w14:paraId="6128D53E" w14:textId="77777777" w:rsidR="00125BA5" w:rsidRPr="00F606BF" w:rsidRDefault="00125BA5" w:rsidP="00125BA5">
            <w:pPr>
              <w:jc w:val="center"/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  <w:b/>
              </w:rPr>
              <w:t>Core Hours</w:t>
            </w:r>
          </w:p>
        </w:tc>
        <w:tc>
          <w:tcPr>
            <w:tcW w:w="2656" w:type="dxa"/>
          </w:tcPr>
          <w:p w14:paraId="7689880F" w14:textId="77777777" w:rsidR="00125BA5" w:rsidRPr="00F606BF" w:rsidRDefault="00125BA5" w:rsidP="00125BA5">
            <w:pPr>
              <w:jc w:val="center"/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  <w:b/>
              </w:rPr>
              <w:t>Advanced Hours</w:t>
            </w:r>
          </w:p>
        </w:tc>
      </w:tr>
      <w:tr w:rsidR="00920629" w:rsidRPr="00F606BF" w14:paraId="3D1A52A0" w14:textId="77777777" w:rsidTr="00920629">
        <w:tc>
          <w:tcPr>
            <w:tcW w:w="4608" w:type="dxa"/>
          </w:tcPr>
          <w:p w14:paraId="55758575" w14:textId="10E0A872" w:rsidR="00920629" w:rsidRPr="00F606BF" w:rsidRDefault="00920629" w:rsidP="00125BA5">
            <w:pPr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</w:rPr>
              <w:t>Algorithms and Complexity (AL)</w:t>
            </w:r>
          </w:p>
        </w:tc>
        <w:tc>
          <w:tcPr>
            <w:tcW w:w="1484" w:type="dxa"/>
          </w:tcPr>
          <w:p w14:paraId="188DB7B1" w14:textId="7C372F1A" w:rsidR="00920629" w:rsidRPr="00F606BF" w:rsidRDefault="00157CE8" w:rsidP="00125BA5">
            <w:pPr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</w:rPr>
              <w:t>0.1</w:t>
            </w:r>
          </w:p>
        </w:tc>
        <w:tc>
          <w:tcPr>
            <w:tcW w:w="2656" w:type="dxa"/>
          </w:tcPr>
          <w:p w14:paraId="0FCCC125" w14:textId="35CC5DCC" w:rsidR="00920629" w:rsidRPr="00F606BF" w:rsidRDefault="00920629" w:rsidP="00125BA5">
            <w:pPr>
              <w:jc w:val="center"/>
              <w:rPr>
                <w:rFonts w:ascii="Times" w:hAnsi="Times"/>
              </w:rPr>
            </w:pPr>
          </w:p>
        </w:tc>
      </w:tr>
      <w:tr w:rsidR="00920629" w:rsidRPr="00F606BF" w14:paraId="5D75392A" w14:textId="77777777" w:rsidTr="00920629">
        <w:tc>
          <w:tcPr>
            <w:tcW w:w="4608" w:type="dxa"/>
          </w:tcPr>
          <w:p w14:paraId="069CECF2" w14:textId="55674923" w:rsidR="00920629" w:rsidRPr="00F606BF" w:rsidRDefault="00920629" w:rsidP="00125BA5">
            <w:pPr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</w:rPr>
              <w:t>Architecture and Organization (AR)</w:t>
            </w:r>
          </w:p>
        </w:tc>
        <w:tc>
          <w:tcPr>
            <w:tcW w:w="1484" w:type="dxa"/>
          </w:tcPr>
          <w:p w14:paraId="4D3AC60C" w14:textId="77777777" w:rsidR="00920629" w:rsidRPr="00F606BF" w:rsidRDefault="00920629" w:rsidP="00125BA5">
            <w:pPr>
              <w:rPr>
                <w:rFonts w:ascii="Times" w:hAnsi="Times"/>
                <w:b/>
              </w:rPr>
            </w:pPr>
          </w:p>
        </w:tc>
        <w:tc>
          <w:tcPr>
            <w:tcW w:w="2656" w:type="dxa"/>
          </w:tcPr>
          <w:p w14:paraId="62CC94CC" w14:textId="2A721661" w:rsidR="00920629" w:rsidRPr="00F606BF" w:rsidRDefault="00481FA7" w:rsidP="00125BA5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0.4</w:t>
            </w:r>
          </w:p>
        </w:tc>
      </w:tr>
      <w:tr w:rsidR="00920629" w:rsidRPr="00F606BF" w14:paraId="055BF277" w14:textId="77777777" w:rsidTr="00920629">
        <w:tc>
          <w:tcPr>
            <w:tcW w:w="4608" w:type="dxa"/>
          </w:tcPr>
          <w:p w14:paraId="3C5F7A38" w14:textId="67619553" w:rsidR="00920629" w:rsidRPr="00F606BF" w:rsidRDefault="00920629" w:rsidP="00125BA5">
            <w:pPr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</w:rPr>
              <w:t>Information Assurance and Security (IAS)</w:t>
            </w:r>
          </w:p>
        </w:tc>
        <w:tc>
          <w:tcPr>
            <w:tcW w:w="1484" w:type="dxa"/>
          </w:tcPr>
          <w:p w14:paraId="35E08C4A" w14:textId="1A958F2D" w:rsidR="00920629" w:rsidRPr="00F606BF" w:rsidRDefault="00157CE8" w:rsidP="00125BA5">
            <w:pPr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</w:rPr>
              <w:t>0.1</w:t>
            </w:r>
          </w:p>
        </w:tc>
        <w:tc>
          <w:tcPr>
            <w:tcW w:w="2656" w:type="dxa"/>
          </w:tcPr>
          <w:p w14:paraId="0272B37A" w14:textId="6BA7AC9A" w:rsidR="00920629" w:rsidRPr="00F606BF" w:rsidRDefault="00920629" w:rsidP="00125BA5">
            <w:pPr>
              <w:jc w:val="center"/>
              <w:rPr>
                <w:rFonts w:ascii="Times" w:hAnsi="Times"/>
              </w:rPr>
            </w:pPr>
          </w:p>
        </w:tc>
      </w:tr>
      <w:tr w:rsidR="00920629" w:rsidRPr="00F606BF" w14:paraId="230ED3C2" w14:textId="77777777" w:rsidTr="00920629">
        <w:tc>
          <w:tcPr>
            <w:tcW w:w="4608" w:type="dxa"/>
          </w:tcPr>
          <w:p w14:paraId="236145E0" w14:textId="25AA7496" w:rsidR="00920629" w:rsidRPr="00F606BF" w:rsidRDefault="00920629" w:rsidP="00125BA5">
            <w:pPr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</w:rPr>
              <w:t>Information Management (IM)</w:t>
            </w:r>
          </w:p>
        </w:tc>
        <w:tc>
          <w:tcPr>
            <w:tcW w:w="1484" w:type="dxa"/>
          </w:tcPr>
          <w:p w14:paraId="65C279B4" w14:textId="77777777" w:rsidR="00920629" w:rsidRPr="00F606BF" w:rsidRDefault="00920629" w:rsidP="00125BA5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656" w:type="dxa"/>
          </w:tcPr>
          <w:p w14:paraId="70C3CFFB" w14:textId="7B021665" w:rsidR="00920629" w:rsidRPr="00F606BF" w:rsidRDefault="00481FA7" w:rsidP="00125BA5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0.4</w:t>
            </w:r>
          </w:p>
        </w:tc>
      </w:tr>
      <w:tr w:rsidR="00157CE8" w:rsidRPr="00F606BF" w14:paraId="1576E5EC" w14:textId="77777777" w:rsidTr="00920629">
        <w:tc>
          <w:tcPr>
            <w:tcW w:w="4608" w:type="dxa"/>
          </w:tcPr>
          <w:p w14:paraId="586D8E1A" w14:textId="5CFB19EA" w:rsidR="00157CE8" w:rsidRPr="00F606BF" w:rsidRDefault="00157CE8" w:rsidP="00125BA5">
            <w:pPr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</w:rPr>
              <w:t xml:space="preserve">Networking and Communication </w:t>
            </w:r>
            <w:r>
              <w:rPr>
                <w:rFonts w:ascii="Times" w:hAnsi="Times"/>
              </w:rPr>
              <w:t>(NC)</w:t>
            </w:r>
          </w:p>
        </w:tc>
        <w:tc>
          <w:tcPr>
            <w:tcW w:w="1484" w:type="dxa"/>
          </w:tcPr>
          <w:p w14:paraId="7DF1725A" w14:textId="31BD4257" w:rsidR="00157CE8" w:rsidRPr="00F606BF" w:rsidRDefault="00157CE8" w:rsidP="00125BA5">
            <w:pPr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</w:rPr>
              <w:t>0.1</w:t>
            </w:r>
          </w:p>
        </w:tc>
        <w:tc>
          <w:tcPr>
            <w:tcW w:w="2656" w:type="dxa"/>
          </w:tcPr>
          <w:p w14:paraId="32BCF104" w14:textId="7FBD5103" w:rsidR="00157CE8" w:rsidRPr="00F606BF" w:rsidRDefault="00157CE8" w:rsidP="00125BA5">
            <w:pPr>
              <w:jc w:val="center"/>
              <w:rPr>
                <w:rFonts w:ascii="Times" w:hAnsi="Times"/>
              </w:rPr>
            </w:pPr>
          </w:p>
        </w:tc>
      </w:tr>
      <w:tr w:rsidR="00157CE8" w:rsidRPr="00F606BF" w14:paraId="3EEAB3A6" w14:textId="77777777" w:rsidTr="00920629">
        <w:tc>
          <w:tcPr>
            <w:tcW w:w="4608" w:type="dxa"/>
          </w:tcPr>
          <w:p w14:paraId="0E8EF1D9" w14:textId="235C2485" w:rsidR="00157CE8" w:rsidRPr="00F606BF" w:rsidRDefault="00157CE8" w:rsidP="00125BA5">
            <w:pPr>
              <w:rPr>
                <w:rFonts w:ascii="Times" w:hAnsi="Times"/>
              </w:rPr>
            </w:pPr>
            <w:r w:rsidRPr="00F606BF">
              <w:rPr>
                <w:rFonts w:ascii="Times" w:hAnsi="Times"/>
              </w:rPr>
              <w:t>Operating Systems (OS)</w:t>
            </w:r>
          </w:p>
        </w:tc>
        <w:tc>
          <w:tcPr>
            <w:tcW w:w="1484" w:type="dxa"/>
          </w:tcPr>
          <w:p w14:paraId="1CE0BF51" w14:textId="44A6C1A5" w:rsidR="00157CE8" w:rsidRPr="00F606BF" w:rsidRDefault="00157CE8" w:rsidP="00125BA5">
            <w:pPr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</w:rPr>
              <w:t>0.1</w:t>
            </w:r>
          </w:p>
        </w:tc>
        <w:tc>
          <w:tcPr>
            <w:tcW w:w="2656" w:type="dxa"/>
          </w:tcPr>
          <w:p w14:paraId="751843B7" w14:textId="1CD9DFB2" w:rsidR="00157CE8" w:rsidRPr="00F606BF" w:rsidRDefault="00157CE8" w:rsidP="00125BA5">
            <w:pPr>
              <w:jc w:val="center"/>
              <w:rPr>
                <w:rFonts w:ascii="Times" w:hAnsi="Times"/>
              </w:rPr>
            </w:pPr>
          </w:p>
        </w:tc>
      </w:tr>
      <w:tr w:rsidR="00157CE8" w:rsidRPr="00F606BF" w14:paraId="3ABBF014" w14:textId="77777777" w:rsidTr="00920629">
        <w:tc>
          <w:tcPr>
            <w:tcW w:w="4608" w:type="dxa"/>
          </w:tcPr>
          <w:p w14:paraId="3B2110C0" w14:textId="2657064F" w:rsidR="00157CE8" w:rsidRPr="00F606BF" w:rsidRDefault="00157CE8" w:rsidP="00125BA5">
            <w:pPr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</w:rPr>
              <w:t>Programming Languages (PL)</w:t>
            </w:r>
          </w:p>
        </w:tc>
        <w:tc>
          <w:tcPr>
            <w:tcW w:w="1484" w:type="dxa"/>
          </w:tcPr>
          <w:p w14:paraId="7E8C6864" w14:textId="1FCE639A" w:rsidR="00157CE8" w:rsidRPr="00157CE8" w:rsidRDefault="00157CE8" w:rsidP="00125BA5">
            <w:pPr>
              <w:jc w:val="center"/>
              <w:rPr>
                <w:rFonts w:ascii="Times" w:hAnsi="Times"/>
              </w:rPr>
            </w:pPr>
            <w:r w:rsidRPr="00157CE8">
              <w:rPr>
                <w:rFonts w:ascii="Times" w:hAnsi="Times"/>
              </w:rPr>
              <w:t>0.3</w:t>
            </w:r>
          </w:p>
        </w:tc>
        <w:tc>
          <w:tcPr>
            <w:tcW w:w="2656" w:type="dxa"/>
          </w:tcPr>
          <w:p w14:paraId="6B8DD1F1" w14:textId="10581FF3" w:rsidR="00157CE8" w:rsidRPr="00F606BF" w:rsidRDefault="00157CE8" w:rsidP="00125BA5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0.1</w:t>
            </w:r>
          </w:p>
        </w:tc>
      </w:tr>
      <w:tr w:rsidR="00157CE8" w:rsidRPr="00F606BF" w14:paraId="5E07C7A3" w14:textId="77777777" w:rsidTr="00920629">
        <w:tc>
          <w:tcPr>
            <w:tcW w:w="4608" w:type="dxa"/>
          </w:tcPr>
          <w:p w14:paraId="08118ED4" w14:textId="7399DC83" w:rsidR="00157CE8" w:rsidRPr="00F606BF" w:rsidRDefault="00157CE8" w:rsidP="00125BA5">
            <w:pPr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</w:rPr>
              <w:t>Software Engineering (SE)</w:t>
            </w:r>
          </w:p>
        </w:tc>
        <w:tc>
          <w:tcPr>
            <w:tcW w:w="1484" w:type="dxa"/>
          </w:tcPr>
          <w:p w14:paraId="24A0FE29" w14:textId="77777777" w:rsidR="00157CE8" w:rsidRPr="00F606BF" w:rsidRDefault="00157CE8" w:rsidP="00125BA5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656" w:type="dxa"/>
          </w:tcPr>
          <w:p w14:paraId="4F4325A3" w14:textId="2BA0CB52" w:rsidR="00157CE8" w:rsidRPr="00F606BF" w:rsidRDefault="00157CE8" w:rsidP="00125BA5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1.3</w:t>
            </w:r>
          </w:p>
        </w:tc>
      </w:tr>
      <w:tr w:rsidR="00157CE8" w:rsidRPr="00F606BF" w14:paraId="335F5773" w14:textId="77777777" w:rsidTr="00920629">
        <w:tc>
          <w:tcPr>
            <w:tcW w:w="4608" w:type="dxa"/>
          </w:tcPr>
          <w:p w14:paraId="178CDEB0" w14:textId="70AD894B" w:rsidR="00157CE8" w:rsidRPr="00F606BF" w:rsidRDefault="00157CE8" w:rsidP="00125BA5">
            <w:pPr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</w:rPr>
              <w:t>Social Issues and Professional Practice (SP)</w:t>
            </w:r>
          </w:p>
        </w:tc>
        <w:tc>
          <w:tcPr>
            <w:tcW w:w="1484" w:type="dxa"/>
          </w:tcPr>
          <w:p w14:paraId="1247BEA9" w14:textId="4BCFD8DF" w:rsidR="00157CE8" w:rsidRPr="00157CE8" w:rsidRDefault="00157CE8" w:rsidP="00125BA5">
            <w:pPr>
              <w:jc w:val="center"/>
              <w:rPr>
                <w:rFonts w:ascii="Times" w:hAnsi="Times"/>
              </w:rPr>
            </w:pPr>
            <w:r w:rsidRPr="00157CE8">
              <w:rPr>
                <w:rFonts w:ascii="Times" w:hAnsi="Times"/>
              </w:rPr>
              <w:t>0.1</w:t>
            </w:r>
          </w:p>
        </w:tc>
        <w:tc>
          <w:tcPr>
            <w:tcW w:w="2656" w:type="dxa"/>
          </w:tcPr>
          <w:p w14:paraId="656A2020" w14:textId="7FBFB940" w:rsidR="00157CE8" w:rsidRPr="00F606BF" w:rsidRDefault="00157CE8" w:rsidP="00125BA5">
            <w:pPr>
              <w:jc w:val="center"/>
              <w:rPr>
                <w:rFonts w:ascii="Times" w:hAnsi="Times"/>
              </w:rPr>
            </w:pPr>
          </w:p>
        </w:tc>
      </w:tr>
    </w:tbl>
    <w:p w14:paraId="1FBBEAC4" w14:textId="77777777" w:rsidR="00D1414F" w:rsidRPr="00F606BF" w:rsidRDefault="00D1414F" w:rsidP="00D1414F">
      <w:pPr>
        <w:jc w:val="center"/>
        <w:rPr>
          <w:rFonts w:ascii="Times" w:hAnsi="Times"/>
          <w:u w:val="single"/>
        </w:rPr>
      </w:pPr>
    </w:p>
    <w:p w14:paraId="072A17E8" w14:textId="77777777" w:rsidR="00D1414F" w:rsidRPr="00F606BF" w:rsidRDefault="00D1414F" w:rsidP="00D1414F">
      <w:pPr>
        <w:jc w:val="center"/>
        <w:rPr>
          <w:rFonts w:ascii="Times" w:hAnsi="Times"/>
          <w:b/>
        </w:rPr>
      </w:pPr>
      <w:r w:rsidRPr="00F606BF">
        <w:rPr>
          <w:rFonts w:ascii="Times" w:hAnsi="Times"/>
          <w:b/>
        </w:rPr>
        <w:t>Theoretical Contents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970"/>
      </w:tblGrid>
      <w:tr w:rsidR="00D1414F" w:rsidRPr="00F606BF" w14:paraId="1B630BB8" w14:textId="77777777" w:rsidTr="001B63A1">
        <w:tc>
          <w:tcPr>
            <w:tcW w:w="2880" w:type="dxa"/>
          </w:tcPr>
          <w:p w14:paraId="74E3C352" w14:textId="77777777" w:rsidR="00D1414F" w:rsidRPr="00F606BF" w:rsidRDefault="00D1414F" w:rsidP="001B63A1">
            <w:pPr>
              <w:jc w:val="center"/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  <w:b/>
              </w:rPr>
              <w:t>Topic</w:t>
            </w:r>
          </w:p>
        </w:tc>
        <w:tc>
          <w:tcPr>
            <w:tcW w:w="2970" w:type="dxa"/>
          </w:tcPr>
          <w:p w14:paraId="60C908CA" w14:textId="77777777" w:rsidR="00D1414F" w:rsidRPr="00F606BF" w:rsidRDefault="00D1414F" w:rsidP="001B63A1">
            <w:pPr>
              <w:jc w:val="center"/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  <w:b/>
              </w:rPr>
              <w:t>Class time</w:t>
            </w:r>
          </w:p>
        </w:tc>
      </w:tr>
      <w:tr w:rsidR="00D1414F" w:rsidRPr="00F606BF" w14:paraId="229EB3E2" w14:textId="77777777" w:rsidTr="001B63A1">
        <w:tc>
          <w:tcPr>
            <w:tcW w:w="2880" w:type="dxa"/>
          </w:tcPr>
          <w:p w14:paraId="41C55F9F" w14:textId="6B46B523" w:rsidR="00D1414F" w:rsidRPr="00F606BF" w:rsidRDefault="005410F6" w:rsidP="001B63A1">
            <w:pPr>
              <w:jc w:val="center"/>
              <w:rPr>
                <w:rFonts w:ascii="Times" w:hAnsi="Times"/>
              </w:rPr>
            </w:pPr>
            <w:r w:rsidRPr="00F606BF">
              <w:rPr>
                <w:rFonts w:ascii="Times" w:hAnsi="Times"/>
              </w:rPr>
              <w:t>N/A</w:t>
            </w:r>
          </w:p>
        </w:tc>
        <w:tc>
          <w:tcPr>
            <w:tcW w:w="2970" w:type="dxa"/>
          </w:tcPr>
          <w:p w14:paraId="4BF21F11" w14:textId="129FE6BF" w:rsidR="00D1414F" w:rsidRPr="00F606BF" w:rsidRDefault="005410F6" w:rsidP="001B63A1">
            <w:pPr>
              <w:jc w:val="center"/>
              <w:rPr>
                <w:rFonts w:ascii="Times" w:hAnsi="Times"/>
              </w:rPr>
            </w:pPr>
            <w:r w:rsidRPr="00F606BF">
              <w:rPr>
                <w:rFonts w:ascii="Times" w:hAnsi="Times"/>
              </w:rPr>
              <w:t>N/A</w:t>
            </w:r>
          </w:p>
        </w:tc>
      </w:tr>
    </w:tbl>
    <w:p w14:paraId="3D679D60" w14:textId="77777777" w:rsidR="00D1414F" w:rsidRPr="00F606BF" w:rsidRDefault="00D1414F" w:rsidP="00D1414F">
      <w:pPr>
        <w:jc w:val="center"/>
        <w:rPr>
          <w:rFonts w:ascii="Times" w:hAnsi="Times"/>
          <w:b/>
        </w:rPr>
      </w:pPr>
    </w:p>
    <w:p w14:paraId="13BD686E" w14:textId="77777777" w:rsidR="005410F6" w:rsidRPr="00F606BF" w:rsidRDefault="005410F6" w:rsidP="005410F6">
      <w:pPr>
        <w:jc w:val="center"/>
        <w:rPr>
          <w:rFonts w:ascii="Times" w:hAnsi="Times"/>
          <w:b/>
        </w:rPr>
      </w:pPr>
      <w:r w:rsidRPr="00F606BF">
        <w:rPr>
          <w:rFonts w:ascii="Times" w:hAnsi="Times"/>
          <w:b/>
        </w:rPr>
        <w:t>Problem Analysis &amp; Solution Design Experiences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410F6" w:rsidRPr="00F606BF" w14:paraId="37641308" w14:textId="77777777" w:rsidTr="005410F6">
        <w:tc>
          <w:tcPr>
            <w:tcW w:w="9576" w:type="dxa"/>
          </w:tcPr>
          <w:p w14:paraId="645BF8C9" w14:textId="77777777" w:rsidR="005410F6" w:rsidRPr="00F606BF" w:rsidRDefault="005410F6" w:rsidP="005410F6">
            <w:pPr>
              <w:rPr>
                <w:rFonts w:ascii="Times" w:hAnsi="Times"/>
                <w:b/>
                <w:i/>
              </w:rPr>
            </w:pPr>
            <w:r w:rsidRPr="00F606BF">
              <w:rPr>
                <w:rFonts w:ascii="Times" w:hAnsi="Times"/>
                <w:i/>
              </w:rPr>
              <w:t>Identify one problem in the student’s field that would benefit from research</w:t>
            </w:r>
          </w:p>
        </w:tc>
      </w:tr>
      <w:tr w:rsidR="005410F6" w:rsidRPr="00F606BF" w14:paraId="11F63471" w14:textId="77777777" w:rsidTr="005410F6">
        <w:tc>
          <w:tcPr>
            <w:tcW w:w="9576" w:type="dxa"/>
          </w:tcPr>
          <w:p w14:paraId="153AF5D9" w14:textId="77777777" w:rsidR="005410F6" w:rsidRPr="00F606BF" w:rsidRDefault="005410F6" w:rsidP="005410F6">
            <w:pPr>
              <w:rPr>
                <w:rFonts w:ascii="Times" w:hAnsi="Times"/>
                <w:i/>
              </w:rPr>
            </w:pPr>
            <w:r w:rsidRPr="00F606BF">
              <w:rPr>
                <w:rFonts w:ascii="Times" w:hAnsi="Times"/>
                <w:i/>
              </w:rPr>
              <w:t>Write a formal proposal for research project based on this problem (above)</w:t>
            </w:r>
          </w:p>
        </w:tc>
      </w:tr>
    </w:tbl>
    <w:p w14:paraId="2D4685C7" w14:textId="77777777" w:rsidR="005410F6" w:rsidRPr="00F606BF" w:rsidRDefault="005410F6" w:rsidP="005410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rFonts w:ascii="Times" w:hAnsi="Times"/>
        </w:rPr>
      </w:pPr>
    </w:p>
    <w:p w14:paraId="267EB4F7" w14:textId="77777777" w:rsidR="005410F6" w:rsidRPr="00F606BF" w:rsidRDefault="005410F6">
      <w:pPr>
        <w:rPr>
          <w:rFonts w:ascii="Times" w:eastAsia="Times New Roman" w:hAnsi="Times"/>
          <w:b/>
        </w:rPr>
      </w:pPr>
      <w:r w:rsidRPr="00F606BF">
        <w:rPr>
          <w:rFonts w:ascii="Times" w:eastAsia="Times New Roman" w:hAnsi="Times"/>
          <w:b/>
        </w:rPr>
        <w:br w:type="page"/>
      </w:r>
    </w:p>
    <w:p w14:paraId="4ADFBCC5" w14:textId="77777777" w:rsidR="005410F6" w:rsidRPr="00F606BF" w:rsidRDefault="005410F6" w:rsidP="005410F6">
      <w:pPr>
        <w:jc w:val="center"/>
        <w:rPr>
          <w:rFonts w:ascii="Times" w:hAnsi="Times"/>
        </w:rPr>
      </w:pPr>
      <w:r w:rsidRPr="00F606BF">
        <w:rPr>
          <w:rFonts w:ascii="Times" w:hAnsi="Times"/>
          <w:b/>
        </w:rPr>
        <w:lastRenderedPageBreak/>
        <w:t>School of Computing and Information Sciences</w:t>
      </w:r>
    </w:p>
    <w:p w14:paraId="6D41DE63" w14:textId="77777777" w:rsidR="005410F6" w:rsidRPr="00F606BF" w:rsidRDefault="005410F6" w:rsidP="005410F6">
      <w:pPr>
        <w:jc w:val="center"/>
        <w:rPr>
          <w:rFonts w:ascii="Times" w:eastAsia="Times New Roman" w:hAnsi="Times"/>
          <w:b/>
        </w:rPr>
      </w:pPr>
      <w:r w:rsidRPr="00F606BF">
        <w:rPr>
          <w:rFonts w:ascii="Times" w:eastAsia="Times New Roman" w:hAnsi="Times"/>
          <w:b/>
        </w:rPr>
        <w:t>IDS 4993/4990</w:t>
      </w:r>
    </w:p>
    <w:p w14:paraId="7D1A7D15" w14:textId="1D94DD35" w:rsidR="005410F6" w:rsidRPr="00F606BF" w:rsidRDefault="005410F6" w:rsidP="005410F6">
      <w:pPr>
        <w:jc w:val="center"/>
        <w:rPr>
          <w:rFonts w:ascii="Times" w:eastAsia="Times New Roman" w:hAnsi="Times"/>
          <w:b/>
        </w:rPr>
      </w:pPr>
      <w:r w:rsidRPr="00F606BF">
        <w:rPr>
          <w:rFonts w:ascii="Times" w:eastAsia="Times New Roman" w:hAnsi="Times"/>
          <w:b/>
        </w:rPr>
        <w:t xml:space="preserve">VIP Senior Level </w:t>
      </w:r>
    </w:p>
    <w:p w14:paraId="7C3D86A9" w14:textId="77777777" w:rsidR="005410F6" w:rsidRPr="00F606BF" w:rsidRDefault="005410F6" w:rsidP="005410F6">
      <w:pPr>
        <w:jc w:val="center"/>
        <w:rPr>
          <w:rFonts w:ascii="Times" w:hAnsi="Times"/>
          <w:b/>
        </w:rPr>
      </w:pPr>
    </w:p>
    <w:p w14:paraId="5F64014C" w14:textId="77777777" w:rsidR="005410F6" w:rsidRPr="00F606BF" w:rsidRDefault="005410F6" w:rsidP="005410F6">
      <w:pPr>
        <w:rPr>
          <w:rFonts w:ascii="Times" w:hAnsi="Times"/>
          <w:b/>
        </w:rPr>
      </w:pPr>
    </w:p>
    <w:p w14:paraId="1A929CD9" w14:textId="77777777" w:rsidR="005410F6" w:rsidRPr="00F606BF" w:rsidRDefault="005410F6" w:rsidP="005410F6">
      <w:pPr>
        <w:jc w:val="center"/>
        <w:rPr>
          <w:rFonts w:ascii="Times" w:hAnsi="Times"/>
          <w:b/>
        </w:rPr>
      </w:pPr>
      <w:r w:rsidRPr="00F606BF">
        <w:rPr>
          <w:rFonts w:ascii="Times" w:hAnsi="Times"/>
          <w:b/>
        </w:rPr>
        <w:t>The Coverage of Knowledge Units within Computer Science Body of Knowledge</w:t>
      </w:r>
      <w:r w:rsidRPr="00F606BF">
        <w:rPr>
          <w:rStyle w:val="FootnoteReference"/>
          <w:rFonts w:ascii="Times" w:hAnsi="Times"/>
          <w:b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405"/>
        <w:gridCol w:w="1273"/>
        <w:gridCol w:w="1630"/>
      </w:tblGrid>
      <w:tr w:rsidR="008A6C1D" w:rsidRPr="00F606BF" w14:paraId="72239764" w14:textId="77777777" w:rsidTr="00AA5E52">
        <w:tc>
          <w:tcPr>
            <w:tcW w:w="874" w:type="pct"/>
          </w:tcPr>
          <w:p w14:paraId="0597FB51" w14:textId="77777777" w:rsidR="008A6C1D" w:rsidRPr="00F606BF" w:rsidRDefault="008A6C1D" w:rsidP="005410F6">
            <w:pPr>
              <w:jc w:val="center"/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  <w:b/>
              </w:rPr>
              <w:t>Knowledge Unit</w:t>
            </w:r>
          </w:p>
        </w:tc>
        <w:tc>
          <w:tcPr>
            <w:tcW w:w="2487" w:type="pct"/>
          </w:tcPr>
          <w:p w14:paraId="3290F4AB" w14:textId="77777777" w:rsidR="008A6C1D" w:rsidRPr="00F606BF" w:rsidRDefault="008A6C1D" w:rsidP="005410F6">
            <w:pPr>
              <w:jc w:val="center"/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  <w:b/>
              </w:rPr>
              <w:t xml:space="preserve">Topic </w:t>
            </w:r>
          </w:p>
        </w:tc>
        <w:tc>
          <w:tcPr>
            <w:tcW w:w="719" w:type="pct"/>
          </w:tcPr>
          <w:p w14:paraId="1BC39F12" w14:textId="061ED9EC" w:rsidR="008A6C1D" w:rsidRPr="00F606BF" w:rsidRDefault="008A6C1D" w:rsidP="005410F6">
            <w:pPr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Type</w:t>
            </w:r>
          </w:p>
        </w:tc>
        <w:tc>
          <w:tcPr>
            <w:tcW w:w="920" w:type="pct"/>
          </w:tcPr>
          <w:p w14:paraId="7E071E55" w14:textId="251B1A10" w:rsidR="008A6C1D" w:rsidRPr="00F606BF" w:rsidRDefault="008A6C1D" w:rsidP="005410F6">
            <w:pPr>
              <w:jc w:val="center"/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  <w:b/>
              </w:rPr>
              <w:t xml:space="preserve">Lecture Hours </w:t>
            </w:r>
          </w:p>
        </w:tc>
      </w:tr>
      <w:tr w:rsidR="00AA5E52" w:rsidRPr="00F606BF" w14:paraId="72B9625F" w14:textId="77777777" w:rsidTr="00AA5E52">
        <w:tc>
          <w:tcPr>
            <w:tcW w:w="874" w:type="pct"/>
          </w:tcPr>
          <w:p w14:paraId="5A73C28D" w14:textId="77777777" w:rsidR="00AA5E52" w:rsidRPr="00F606BF" w:rsidRDefault="00AA5E52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F606BF">
              <w:rPr>
                <w:rFonts w:ascii="Times" w:hAnsi="Times"/>
              </w:rPr>
              <w:t>AL</w:t>
            </w:r>
          </w:p>
        </w:tc>
        <w:tc>
          <w:tcPr>
            <w:tcW w:w="2487" w:type="pct"/>
          </w:tcPr>
          <w:p w14:paraId="25FB725E" w14:textId="13583B18" w:rsidR="00AA5E52" w:rsidRPr="00F606BF" w:rsidRDefault="00AA5E52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bCs/>
              </w:rPr>
            </w:pPr>
            <w:r w:rsidRPr="00AA5E52">
              <w:rPr>
                <w:rFonts w:ascii="Times" w:hAnsi="Times"/>
              </w:rPr>
              <w:t>Basic Analysis</w:t>
            </w:r>
          </w:p>
        </w:tc>
        <w:tc>
          <w:tcPr>
            <w:tcW w:w="719" w:type="pct"/>
          </w:tcPr>
          <w:p w14:paraId="1705BF1D" w14:textId="320A24E9" w:rsidR="00AA5E52" w:rsidRDefault="00AA5E52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Tier1</w:t>
            </w:r>
          </w:p>
        </w:tc>
        <w:tc>
          <w:tcPr>
            <w:tcW w:w="920" w:type="pct"/>
          </w:tcPr>
          <w:p w14:paraId="3A5F3D24" w14:textId="69B2D431" w:rsidR="00AA5E52" w:rsidRPr="00F606BF" w:rsidRDefault="00AA5E52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</w:tr>
      <w:tr w:rsidR="00AA5E52" w:rsidRPr="00F606BF" w14:paraId="52E067D3" w14:textId="77777777" w:rsidTr="00AA5E52">
        <w:tc>
          <w:tcPr>
            <w:tcW w:w="874" w:type="pct"/>
          </w:tcPr>
          <w:p w14:paraId="0AF49A76" w14:textId="05FBF481" w:rsidR="00AA5E52" w:rsidRPr="00F606BF" w:rsidRDefault="00AA5E52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AL</w:t>
            </w:r>
          </w:p>
        </w:tc>
        <w:tc>
          <w:tcPr>
            <w:tcW w:w="2487" w:type="pct"/>
          </w:tcPr>
          <w:p w14:paraId="64D65CA8" w14:textId="14656C81" w:rsidR="00AA5E52" w:rsidRDefault="00AA5E52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AA5E52">
              <w:rPr>
                <w:rFonts w:ascii="Times" w:hAnsi="Times"/>
              </w:rPr>
              <w:t>Algorithmic Strategies</w:t>
            </w:r>
          </w:p>
        </w:tc>
        <w:tc>
          <w:tcPr>
            <w:tcW w:w="719" w:type="pct"/>
          </w:tcPr>
          <w:p w14:paraId="0EAD974A" w14:textId="3444486B" w:rsidR="00AA5E52" w:rsidRPr="00F606BF" w:rsidRDefault="00AA5E52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Tier1</w:t>
            </w:r>
          </w:p>
        </w:tc>
        <w:tc>
          <w:tcPr>
            <w:tcW w:w="920" w:type="pct"/>
          </w:tcPr>
          <w:p w14:paraId="3491A7D5" w14:textId="0C835D35" w:rsidR="00AA5E52" w:rsidRPr="00F606BF" w:rsidRDefault="00AA5E52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</w:tr>
      <w:tr w:rsidR="00AA5E52" w:rsidRPr="00F606BF" w14:paraId="72E3713F" w14:textId="77777777" w:rsidTr="00AA5E52">
        <w:tc>
          <w:tcPr>
            <w:tcW w:w="874" w:type="pct"/>
          </w:tcPr>
          <w:p w14:paraId="4CFFBD9D" w14:textId="77777777" w:rsidR="00AA5E52" w:rsidRPr="00F606BF" w:rsidRDefault="00AA5E52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F606BF">
              <w:rPr>
                <w:rFonts w:ascii="Times" w:hAnsi="Times"/>
              </w:rPr>
              <w:t>AR</w:t>
            </w:r>
          </w:p>
        </w:tc>
        <w:tc>
          <w:tcPr>
            <w:tcW w:w="2487" w:type="pct"/>
          </w:tcPr>
          <w:p w14:paraId="0A1A077B" w14:textId="27113859" w:rsidR="00AA5E52" w:rsidRPr="00F606BF" w:rsidRDefault="00AA5E52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AA5E52">
              <w:rPr>
                <w:rFonts w:ascii="Times" w:hAnsi="Times"/>
              </w:rPr>
              <w:t>Interfacing and Communication</w:t>
            </w:r>
          </w:p>
        </w:tc>
        <w:tc>
          <w:tcPr>
            <w:tcW w:w="719" w:type="pct"/>
          </w:tcPr>
          <w:p w14:paraId="4C21E587" w14:textId="18A6AC5E" w:rsidR="00AA5E52" w:rsidRPr="00F606BF" w:rsidRDefault="00AA5E52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Tier2</w:t>
            </w:r>
          </w:p>
        </w:tc>
        <w:tc>
          <w:tcPr>
            <w:tcW w:w="920" w:type="pct"/>
          </w:tcPr>
          <w:p w14:paraId="239DAC30" w14:textId="7B20CBF8" w:rsidR="00AA5E52" w:rsidRPr="00F606BF" w:rsidRDefault="00157CE8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</w:t>
            </w:r>
          </w:p>
        </w:tc>
      </w:tr>
      <w:tr w:rsidR="00AA5E52" w:rsidRPr="00F606BF" w14:paraId="6202B414" w14:textId="77777777" w:rsidTr="00AA5E52">
        <w:tc>
          <w:tcPr>
            <w:tcW w:w="874" w:type="pct"/>
          </w:tcPr>
          <w:p w14:paraId="3363B351" w14:textId="545F622E" w:rsidR="00AA5E52" w:rsidRDefault="00AA5E52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3D21AC">
              <w:rPr>
                <w:rFonts w:ascii="Times" w:hAnsi="Times"/>
              </w:rPr>
              <w:t>AR</w:t>
            </w:r>
          </w:p>
        </w:tc>
        <w:tc>
          <w:tcPr>
            <w:tcW w:w="2487" w:type="pct"/>
          </w:tcPr>
          <w:p w14:paraId="12E2E7DF" w14:textId="02177EC8" w:rsidR="00AA5E52" w:rsidRPr="00F606BF" w:rsidRDefault="00AA5E52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AA5E52">
              <w:rPr>
                <w:rFonts w:ascii="Times" w:hAnsi="Times"/>
              </w:rPr>
              <w:t>Functional Organization</w:t>
            </w:r>
          </w:p>
        </w:tc>
        <w:tc>
          <w:tcPr>
            <w:tcW w:w="719" w:type="pct"/>
          </w:tcPr>
          <w:p w14:paraId="25E60764" w14:textId="5A6779C6" w:rsidR="00AA5E52" w:rsidRDefault="00AA5E52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Elective</w:t>
            </w:r>
          </w:p>
        </w:tc>
        <w:tc>
          <w:tcPr>
            <w:tcW w:w="920" w:type="pct"/>
          </w:tcPr>
          <w:p w14:paraId="04B655B5" w14:textId="4EB786D5" w:rsidR="00AA5E52" w:rsidRPr="00F606BF" w:rsidRDefault="00AA5E52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</w:tr>
      <w:tr w:rsidR="00AA5E52" w:rsidRPr="00F606BF" w14:paraId="0E34B63D" w14:textId="77777777" w:rsidTr="00AA5E52">
        <w:tc>
          <w:tcPr>
            <w:tcW w:w="874" w:type="pct"/>
          </w:tcPr>
          <w:p w14:paraId="346AA0C6" w14:textId="6A465E9E" w:rsidR="00AA5E52" w:rsidRDefault="00AA5E52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3D21AC">
              <w:rPr>
                <w:rFonts w:ascii="Times" w:hAnsi="Times"/>
              </w:rPr>
              <w:t>AR</w:t>
            </w:r>
          </w:p>
        </w:tc>
        <w:tc>
          <w:tcPr>
            <w:tcW w:w="2487" w:type="pct"/>
          </w:tcPr>
          <w:p w14:paraId="71D27AD4" w14:textId="77777777" w:rsidR="00AA5E52" w:rsidRPr="00AA5E52" w:rsidRDefault="00AA5E52" w:rsidP="00AA5E52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AA5E52">
              <w:rPr>
                <w:rFonts w:ascii="Times" w:hAnsi="Times"/>
              </w:rPr>
              <w:t>Multiprocessing and Alternative</w:t>
            </w:r>
          </w:p>
          <w:p w14:paraId="79A68A57" w14:textId="32BF11F9" w:rsidR="00AA5E52" w:rsidRPr="00F606BF" w:rsidRDefault="00AA5E52" w:rsidP="00AA5E52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AA5E52">
              <w:rPr>
                <w:rFonts w:ascii="Times" w:hAnsi="Times"/>
              </w:rPr>
              <w:t>Architectures</w:t>
            </w:r>
          </w:p>
        </w:tc>
        <w:tc>
          <w:tcPr>
            <w:tcW w:w="719" w:type="pct"/>
          </w:tcPr>
          <w:p w14:paraId="05163793" w14:textId="757AF699" w:rsidR="00AA5E52" w:rsidRDefault="00AA5E52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Elective</w:t>
            </w:r>
          </w:p>
        </w:tc>
        <w:tc>
          <w:tcPr>
            <w:tcW w:w="920" w:type="pct"/>
          </w:tcPr>
          <w:p w14:paraId="405EC191" w14:textId="693D733E" w:rsidR="00AA5E52" w:rsidRPr="00F606BF" w:rsidRDefault="00AA5E52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</w:tr>
      <w:tr w:rsidR="00AA5E52" w:rsidRPr="00F606BF" w14:paraId="0F2BFA2E" w14:textId="77777777" w:rsidTr="00AA5E52">
        <w:tc>
          <w:tcPr>
            <w:tcW w:w="874" w:type="pct"/>
          </w:tcPr>
          <w:p w14:paraId="1A7C667D" w14:textId="2515EDC5" w:rsidR="00AA5E52" w:rsidRPr="00F606BF" w:rsidRDefault="00AA5E52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IAS</w:t>
            </w:r>
          </w:p>
        </w:tc>
        <w:tc>
          <w:tcPr>
            <w:tcW w:w="2487" w:type="pct"/>
          </w:tcPr>
          <w:p w14:paraId="317492C4" w14:textId="66FF37CA" w:rsidR="00AA5E52" w:rsidRPr="00F606BF" w:rsidRDefault="00AA5E52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bCs/>
              </w:rPr>
            </w:pPr>
            <w:r w:rsidRPr="00AA5E52">
              <w:rPr>
                <w:rFonts w:ascii="Times" w:hAnsi="Times"/>
              </w:rPr>
              <w:t>Foundational Concepts in Security</w:t>
            </w:r>
          </w:p>
        </w:tc>
        <w:tc>
          <w:tcPr>
            <w:tcW w:w="719" w:type="pct"/>
          </w:tcPr>
          <w:p w14:paraId="05EFEB41" w14:textId="342B84CF" w:rsidR="00AA5E52" w:rsidRDefault="00AA5E52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Tier1</w:t>
            </w:r>
          </w:p>
        </w:tc>
        <w:tc>
          <w:tcPr>
            <w:tcW w:w="920" w:type="pct"/>
          </w:tcPr>
          <w:p w14:paraId="602F3C5F" w14:textId="0492D48A" w:rsidR="00AA5E52" w:rsidRPr="00F606BF" w:rsidRDefault="00AA5E52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</w:tr>
      <w:tr w:rsidR="00E04D1E" w:rsidRPr="00F606BF" w14:paraId="4F45D784" w14:textId="77777777" w:rsidTr="00AA5E52">
        <w:tc>
          <w:tcPr>
            <w:tcW w:w="874" w:type="pct"/>
          </w:tcPr>
          <w:p w14:paraId="25297F3E" w14:textId="55356331" w:rsidR="00E04D1E" w:rsidRPr="00F606BF" w:rsidRDefault="00E04D1E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F40CEB">
              <w:rPr>
                <w:rFonts w:ascii="Times" w:hAnsi="Times"/>
              </w:rPr>
              <w:t>IM</w:t>
            </w:r>
          </w:p>
        </w:tc>
        <w:tc>
          <w:tcPr>
            <w:tcW w:w="2487" w:type="pct"/>
          </w:tcPr>
          <w:p w14:paraId="440340C5" w14:textId="1A1CCF41" w:rsidR="00E04D1E" w:rsidRPr="00F606BF" w:rsidRDefault="00E04D1E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bCs/>
              </w:rPr>
            </w:pPr>
            <w:r w:rsidRPr="00E04D1E">
              <w:rPr>
                <w:rFonts w:ascii="Times" w:hAnsi="Times"/>
              </w:rPr>
              <w:t>Database Systems</w:t>
            </w:r>
          </w:p>
        </w:tc>
        <w:tc>
          <w:tcPr>
            <w:tcW w:w="719" w:type="pct"/>
          </w:tcPr>
          <w:p w14:paraId="6412C897" w14:textId="2A01D7A0" w:rsidR="00E04D1E" w:rsidRPr="00F606BF" w:rsidRDefault="00E04D1E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Tier2</w:t>
            </w:r>
          </w:p>
        </w:tc>
        <w:tc>
          <w:tcPr>
            <w:tcW w:w="920" w:type="pct"/>
          </w:tcPr>
          <w:p w14:paraId="4BD897D6" w14:textId="505BD2AF" w:rsidR="00E04D1E" w:rsidRPr="00F606BF" w:rsidRDefault="00E04D1E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</w:tr>
      <w:tr w:rsidR="00E04D1E" w:rsidRPr="00F606BF" w14:paraId="6C6A9833" w14:textId="77777777" w:rsidTr="00AA5E52">
        <w:tc>
          <w:tcPr>
            <w:tcW w:w="874" w:type="pct"/>
          </w:tcPr>
          <w:p w14:paraId="214847AC" w14:textId="7C2B2557" w:rsidR="00E04D1E" w:rsidRDefault="00E04D1E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F40CEB">
              <w:rPr>
                <w:rFonts w:ascii="Times" w:hAnsi="Times"/>
              </w:rPr>
              <w:t>IM</w:t>
            </w:r>
          </w:p>
        </w:tc>
        <w:tc>
          <w:tcPr>
            <w:tcW w:w="2487" w:type="pct"/>
          </w:tcPr>
          <w:p w14:paraId="6CF25E0F" w14:textId="30239993" w:rsidR="00E04D1E" w:rsidRPr="00F606BF" w:rsidRDefault="00E04D1E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E04D1E">
              <w:rPr>
                <w:rFonts w:ascii="Times" w:hAnsi="Times"/>
              </w:rPr>
              <w:t>Data Modeling</w:t>
            </w:r>
          </w:p>
        </w:tc>
        <w:tc>
          <w:tcPr>
            <w:tcW w:w="719" w:type="pct"/>
          </w:tcPr>
          <w:p w14:paraId="290F57B7" w14:textId="57924449" w:rsidR="00E04D1E" w:rsidRDefault="00E04D1E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Tier2</w:t>
            </w:r>
          </w:p>
        </w:tc>
        <w:tc>
          <w:tcPr>
            <w:tcW w:w="920" w:type="pct"/>
          </w:tcPr>
          <w:p w14:paraId="4CA4E178" w14:textId="2152816F" w:rsidR="00E04D1E" w:rsidRPr="00F606BF" w:rsidRDefault="00E04D1E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</w:tr>
      <w:tr w:rsidR="00E04D1E" w:rsidRPr="00F606BF" w14:paraId="16E9F4FE" w14:textId="77777777" w:rsidTr="00AA5E52">
        <w:tc>
          <w:tcPr>
            <w:tcW w:w="874" w:type="pct"/>
          </w:tcPr>
          <w:p w14:paraId="2693DBF1" w14:textId="1E4472F1" w:rsidR="00E04D1E" w:rsidRDefault="00E04D1E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F40CEB">
              <w:rPr>
                <w:rFonts w:ascii="Times" w:hAnsi="Times"/>
              </w:rPr>
              <w:t>IM</w:t>
            </w:r>
          </w:p>
        </w:tc>
        <w:tc>
          <w:tcPr>
            <w:tcW w:w="2487" w:type="pct"/>
          </w:tcPr>
          <w:p w14:paraId="11696C51" w14:textId="22CEA4A1" w:rsidR="00E04D1E" w:rsidRPr="00F606BF" w:rsidRDefault="00E04D1E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E04D1E">
              <w:rPr>
                <w:rFonts w:ascii="Times" w:hAnsi="Times"/>
              </w:rPr>
              <w:t>Relational Databases</w:t>
            </w:r>
          </w:p>
        </w:tc>
        <w:tc>
          <w:tcPr>
            <w:tcW w:w="719" w:type="pct"/>
          </w:tcPr>
          <w:p w14:paraId="146D2902" w14:textId="3BD1EE17" w:rsidR="00E04D1E" w:rsidRDefault="00E04D1E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Elective</w:t>
            </w:r>
          </w:p>
        </w:tc>
        <w:tc>
          <w:tcPr>
            <w:tcW w:w="920" w:type="pct"/>
          </w:tcPr>
          <w:p w14:paraId="3ACAF370" w14:textId="7FA7ADA9" w:rsidR="00E04D1E" w:rsidRPr="00F606BF" w:rsidRDefault="00E04D1E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</w:tr>
      <w:tr w:rsidR="00E04D1E" w:rsidRPr="00F606BF" w14:paraId="6AFA41FB" w14:textId="77777777" w:rsidTr="00AA5E52">
        <w:tc>
          <w:tcPr>
            <w:tcW w:w="874" w:type="pct"/>
          </w:tcPr>
          <w:p w14:paraId="2C2DE1AC" w14:textId="42FA569A" w:rsidR="00E04D1E" w:rsidRDefault="00E04D1E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F40CEB">
              <w:rPr>
                <w:rFonts w:ascii="Times" w:hAnsi="Times"/>
              </w:rPr>
              <w:t>IM</w:t>
            </w:r>
          </w:p>
        </w:tc>
        <w:tc>
          <w:tcPr>
            <w:tcW w:w="2487" w:type="pct"/>
          </w:tcPr>
          <w:p w14:paraId="77374A10" w14:textId="7EFC0B45" w:rsidR="00E04D1E" w:rsidRPr="00F606BF" w:rsidRDefault="00E04D1E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E04D1E">
              <w:rPr>
                <w:rFonts w:ascii="Times" w:hAnsi="Times"/>
              </w:rPr>
              <w:t>Query Languages</w:t>
            </w:r>
          </w:p>
        </w:tc>
        <w:tc>
          <w:tcPr>
            <w:tcW w:w="719" w:type="pct"/>
          </w:tcPr>
          <w:p w14:paraId="1F214C10" w14:textId="5EBE2D45" w:rsidR="00E04D1E" w:rsidRDefault="00E04D1E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Elective</w:t>
            </w:r>
          </w:p>
        </w:tc>
        <w:tc>
          <w:tcPr>
            <w:tcW w:w="920" w:type="pct"/>
          </w:tcPr>
          <w:p w14:paraId="5B6FCC37" w14:textId="40DB9A17" w:rsidR="00E04D1E" w:rsidRPr="00F606BF" w:rsidRDefault="00E04D1E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</w:tr>
      <w:tr w:rsidR="00E04D1E" w:rsidRPr="00F606BF" w14:paraId="5A4F82BC" w14:textId="77777777" w:rsidTr="00AA5E52">
        <w:tc>
          <w:tcPr>
            <w:tcW w:w="874" w:type="pct"/>
          </w:tcPr>
          <w:p w14:paraId="4569B693" w14:textId="6301F404" w:rsidR="00E04D1E" w:rsidRPr="00F606BF" w:rsidRDefault="00E04D1E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NC</w:t>
            </w:r>
          </w:p>
        </w:tc>
        <w:tc>
          <w:tcPr>
            <w:tcW w:w="2487" w:type="pct"/>
          </w:tcPr>
          <w:p w14:paraId="038DF428" w14:textId="405D0136" w:rsidR="00E04D1E" w:rsidRPr="00F606BF" w:rsidRDefault="00E04D1E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bCs/>
              </w:rPr>
            </w:pPr>
            <w:r w:rsidRPr="00E04D1E">
              <w:rPr>
                <w:rFonts w:ascii="Times" w:hAnsi="Times"/>
              </w:rPr>
              <w:t>Networked Applications</w:t>
            </w:r>
          </w:p>
        </w:tc>
        <w:tc>
          <w:tcPr>
            <w:tcW w:w="719" w:type="pct"/>
          </w:tcPr>
          <w:p w14:paraId="63F273CF" w14:textId="4E85746A" w:rsidR="00E04D1E" w:rsidRDefault="00E04D1E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Tier1</w:t>
            </w:r>
          </w:p>
        </w:tc>
        <w:tc>
          <w:tcPr>
            <w:tcW w:w="920" w:type="pct"/>
          </w:tcPr>
          <w:p w14:paraId="77DC5255" w14:textId="70CFD8ED" w:rsidR="00E04D1E" w:rsidRPr="00F606BF" w:rsidRDefault="00E04D1E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</w:tr>
      <w:tr w:rsidR="00E04D1E" w:rsidRPr="00F606BF" w14:paraId="33EBEC54" w14:textId="77777777" w:rsidTr="00AA5E52">
        <w:tc>
          <w:tcPr>
            <w:tcW w:w="874" w:type="pct"/>
          </w:tcPr>
          <w:p w14:paraId="5D5C555F" w14:textId="7CD634AB" w:rsidR="00E04D1E" w:rsidRPr="00F606BF" w:rsidRDefault="00E04D1E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OS</w:t>
            </w:r>
          </w:p>
        </w:tc>
        <w:tc>
          <w:tcPr>
            <w:tcW w:w="2487" w:type="pct"/>
          </w:tcPr>
          <w:p w14:paraId="3A440AAF" w14:textId="76B04698" w:rsidR="00E04D1E" w:rsidRPr="00F606BF" w:rsidRDefault="00E04D1E" w:rsidP="00F606BF">
            <w:pPr>
              <w:jc w:val="center"/>
              <w:rPr>
                <w:rFonts w:ascii="Times" w:hAnsi="Times"/>
              </w:rPr>
            </w:pPr>
            <w:r w:rsidRPr="00E04D1E">
              <w:rPr>
                <w:rFonts w:ascii="Times" w:hAnsi="Times"/>
              </w:rPr>
              <w:t>Virtual Machines</w:t>
            </w:r>
          </w:p>
        </w:tc>
        <w:tc>
          <w:tcPr>
            <w:tcW w:w="719" w:type="pct"/>
          </w:tcPr>
          <w:p w14:paraId="43ABF02C" w14:textId="508B1DAF" w:rsidR="00E04D1E" w:rsidRDefault="00E04D1E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Elective</w:t>
            </w:r>
          </w:p>
        </w:tc>
        <w:tc>
          <w:tcPr>
            <w:tcW w:w="920" w:type="pct"/>
          </w:tcPr>
          <w:p w14:paraId="5F5AA800" w14:textId="03FE9D8B" w:rsidR="00E04D1E" w:rsidRPr="00F606BF" w:rsidRDefault="00E04D1E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</w:tr>
      <w:tr w:rsidR="00481FA7" w:rsidRPr="00F606BF" w14:paraId="583B7490" w14:textId="77777777" w:rsidTr="00AA5E52">
        <w:tc>
          <w:tcPr>
            <w:tcW w:w="874" w:type="pct"/>
          </w:tcPr>
          <w:p w14:paraId="77A6829A" w14:textId="4DD56A53" w:rsidR="00481FA7" w:rsidRPr="00F606BF" w:rsidRDefault="00481FA7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F606BF">
              <w:rPr>
                <w:rFonts w:ascii="Times" w:hAnsi="Times"/>
              </w:rPr>
              <w:t>PL</w:t>
            </w:r>
          </w:p>
        </w:tc>
        <w:tc>
          <w:tcPr>
            <w:tcW w:w="2487" w:type="pct"/>
          </w:tcPr>
          <w:p w14:paraId="49ED5724" w14:textId="06371C5C" w:rsidR="00481FA7" w:rsidRPr="00F606BF" w:rsidRDefault="00481FA7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E04D1E">
              <w:rPr>
                <w:rFonts w:ascii="Times" w:hAnsi="Times"/>
              </w:rPr>
              <w:t>Object-Oriented Programming</w:t>
            </w:r>
          </w:p>
        </w:tc>
        <w:tc>
          <w:tcPr>
            <w:tcW w:w="719" w:type="pct"/>
          </w:tcPr>
          <w:p w14:paraId="3134CA09" w14:textId="415F7EF0" w:rsidR="00481FA7" w:rsidRDefault="00481FA7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Tier1</w:t>
            </w:r>
          </w:p>
        </w:tc>
        <w:tc>
          <w:tcPr>
            <w:tcW w:w="920" w:type="pct"/>
          </w:tcPr>
          <w:p w14:paraId="51377976" w14:textId="47202F4A" w:rsidR="00481FA7" w:rsidRPr="00F606BF" w:rsidRDefault="00157CE8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</w:t>
            </w:r>
          </w:p>
        </w:tc>
      </w:tr>
      <w:tr w:rsidR="00481FA7" w:rsidRPr="00F606BF" w14:paraId="5DED43D6" w14:textId="77777777" w:rsidTr="00AA5E52">
        <w:tc>
          <w:tcPr>
            <w:tcW w:w="874" w:type="pct"/>
          </w:tcPr>
          <w:p w14:paraId="600FB0EA" w14:textId="0F5CDF7A" w:rsidR="00481FA7" w:rsidRPr="00F606BF" w:rsidRDefault="00481FA7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F606BF">
              <w:rPr>
                <w:rFonts w:ascii="Times" w:hAnsi="Times"/>
              </w:rPr>
              <w:t>PL</w:t>
            </w:r>
          </w:p>
        </w:tc>
        <w:tc>
          <w:tcPr>
            <w:tcW w:w="2487" w:type="pct"/>
          </w:tcPr>
          <w:p w14:paraId="5502D9F3" w14:textId="78F6CC69" w:rsidR="00481FA7" w:rsidRPr="00F606BF" w:rsidRDefault="00481FA7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E04D1E">
              <w:rPr>
                <w:rFonts w:ascii="Times" w:hAnsi="Times"/>
              </w:rPr>
              <w:t>Functional Programming</w:t>
            </w:r>
          </w:p>
        </w:tc>
        <w:tc>
          <w:tcPr>
            <w:tcW w:w="719" w:type="pct"/>
          </w:tcPr>
          <w:p w14:paraId="6970210E" w14:textId="01ADE1B7" w:rsidR="00481FA7" w:rsidRDefault="00481FA7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Tier1</w:t>
            </w:r>
          </w:p>
        </w:tc>
        <w:tc>
          <w:tcPr>
            <w:tcW w:w="920" w:type="pct"/>
          </w:tcPr>
          <w:p w14:paraId="0DB117DD" w14:textId="06B8CF2C" w:rsidR="00481FA7" w:rsidRPr="00F606BF" w:rsidRDefault="00481FA7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</w:tr>
      <w:tr w:rsidR="00481FA7" w:rsidRPr="00F606BF" w14:paraId="42968EA5" w14:textId="77777777" w:rsidTr="00AA5E52">
        <w:tc>
          <w:tcPr>
            <w:tcW w:w="874" w:type="pct"/>
          </w:tcPr>
          <w:p w14:paraId="375749E1" w14:textId="77777777" w:rsidR="00481FA7" w:rsidRPr="00F606BF" w:rsidRDefault="00481FA7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F606BF">
              <w:rPr>
                <w:rFonts w:ascii="Times" w:hAnsi="Times"/>
              </w:rPr>
              <w:t>PL</w:t>
            </w:r>
          </w:p>
        </w:tc>
        <w:tc>
          <w:tcPr>
            <w:tcW w:w="2487" w:type="pct"/>
          </w:tcPr>
          <w:p w14:paraId="2AB9FF93" w14:textId="79A18C6C" w:rsidR="00481FA7" w:rsidRPr="00F606BF" w:rsidRDefault="00481FA7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bCs/>
              </w:rPr>
            </w:pPr>
            <w:r w:rsidRPr="00E04D1E">
              <w:rPr>
                <w:rFonts w:ascii="Times" w:hAnsi="Times"/>
              </w:rPr>
              <w:t>Event-Driven and Reactive Programming</w:t>
            </w:r>
          </w:p>
        </w:tc>
        <w:tc>
          <w:tcPr>
            <w:tcW w:w="719" w:type="pct"/>
          </w:tcPr>
          <w:p w14:paraId="789BF184" w14:textId="7949E558" w:rsidR="00481FA7" w:rsidRPr="00F606BF" w:rsidRDefault="00481FA7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Elective</w:t>
            </w:r>
          </w:p>
        </w:tc>
        <w:tc>
          <w:tcPr>
            <w:tcW w:w="920" w:type="pct"/>
          </w:tcPr>
          <w:p w14:paraId="3C8E8524" w14:textId="22F06B83" w:rsidR="00481FA7" w:rsidRPr="00F606BF" w:rsidRDefault="00481FA7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</w:tr>
      <w:tr w:rsidR="00481FA7" w:rsidRPr="00F606BF" w14:paraId="66C421B1" w14:textId="77777777" w:rsidTr="00AA5E52">
        <w:tc>
          <w:tcPr>
            <w:tcW w:w="874" w:type="pct"/>
          </w:tcPr>
          <w:p w14:paraId="26C7D9FF" w14:textId="69F1B0E5" w:rsidR="00481FA7" w:rsidRPr="00F606BF" w:rsidRDefault="00481FA7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F606BF">
              <w:rPr>
                <w:rFonts w:ascii="Times" w:hAnsi="Times"/>
              </w:rPr>
              <w:t>SE</w:t>
            </w:r>
          </w:p>
        </w:tc>
        <w:tc>
          <w:tcPr>
            <w:tcW w:w="2487" w:type="pct"/>
          </w:tcPr>
          <w:p w14:paraId="5C02DD9B" w14:textId="5781E178" w:rsidR="00481FA7" w:rsidRPr="00F606BF" w:rsidRDefault="00481FA7" w:rsidP="008A6C1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8A6C1D">
              <w:rPr>
                <w:rFonts w:ascii="Times" w:hAnsi="Times"/>
              </w:rPr>
              <w:t>Software Project Management</w:t>
            </w:r>
          </w:p>
        </w:tc>
        <w:tc>
          <w:tcPr>
            <w:tcW w:w="719" w:type="pct"/>
          </w:tcPr>
          <w:p w14:paraId="74FC7892" w14:textId="0560DB0E" w:rsidR="00481FA7" w:rsidRDefault="00481FA7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Tier2</w:t>
            </w:r>
          </w:p>
        </w:tc>
        <w:tc>
          <w:tcPr>
            <w:tcW w:w="920" w:type="pct"/>
          </w:tcPr>
          <w:p w14:paraId="14AA5D25" w14:textId="7B856499" w:rsidR="00481FA7" w:rsidRDefault="00481FA7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</w:t>
            </w:r>
          </w:p>
        </w:tc>
      </w:tr>
      <w:tr w:rsidR="00481FA7" w:rsidRPr="00F606BF" w14:paraId="2171CA0C" w14:textId="77777777" w:rsidTr="00AA5E52">
        <w:tc>
          <w:tcPr>
            <w:tcW w:w="874" w:type="pct"/>
          </w:tcPr>
          <w:p w14:paraId="24C68E1C" w14:textId="781C413E" w:rsidR="00481FA7" w:rsidRPr="00F606BF" w:rsidRDefault="00481FA7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F606BF">
              <w:rPr>
                <w:rFonts w:ascii="Times" w:hAnsi="Times"/>
              </w:rPr>
              <w:t>SE</w:t>
            </w:r>
          </w:p>
        </w:tc>
        <w:tc>
          <w:tcPr>
            <w:tcW w:w="2487" w:type="pct"/>
          </w:tcPr>
          <w:p w14:paraId="704694E5" w14:textId="60271C9F" w:rsidR="00481FA7" w:rsidRPr="00F606BF" w:rsidRDefault="00481FA7" w:rsidP="008A6C1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8A6C1D">
              <w:rPr>
                <w:rFonts w:ascii="Times" w:hAnsi="Times"/>
              </w:rPr>
              <w:t>Tools and Environments</w:t>
            </w:r>
          </w:p>
        </w:tc>
        <w:tc>
          <w:tcPr>
            <w:tcW w:w="719" w:type="pct"/>
          </w:tcPr>
          <w:p w14:paraId="5ECB1564" w14:textId="3EA875F6" w:rsidR="00481FA7" w:rsidRDefault="00481FA7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Tier2</w:t>
            </w:r>
          </w:p>
        </w:tc>
        <w:tc>
          <w:tcPr>
            <w:tcW w:w="920" w:type="pct"/>
          </w:tcPr>
          <w:p w14:paraId="30009571" w14:textId="2DCA6BC5" w:rsidR="00481FA7" w:rsidRDefault="00481FA7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</w:t>
            </w:r>
          </w:p>
        </w:tc>
      </w:tr>
      <w:tr w:rsidR="00481FA7" w:rsidRPr="00F606BF" w14:paraId="0B234C2F" w14:textId="77777777" w:rsidTr="00AA5E52">
        <w:tc>
          <w:tcPr>
            <w:tcW w:w="874" w:type="pct"/>
          </w:tcPr>
          <w:p w14:paraId="5AC983C0" w14:textId="6EFFD19F" w:rsidR="00481FA7" w:rsidRPr="00F606BF" w:rsidRDefault="00481FA7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F606BF">
              <w:rPr>
                <w:rFonts w:ascii="Times" w:hAnsi="Times"/>
              </w:rPr>
              <w:t>SE</w:t>
            </w:r>
          </w:p>
        </w:tc>
        <w:tc>
          <w:tcPr>
            <w:tcW w:w="2487" w:type="pct"/>
          </w:tcPr>
          <w:p w14:paraId="7FD03383" w14:textId="3C9FF92E" w:rsidR="00481FA7" w:rsidRPr="00F606BF" w:rsidRDefault="00481FA7" w:rsidP="008A6C1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8A6C1D">
              <w:rPr>
                <w:rFonts w:ascii="Times" w:hAnsi="Times"/>
              </w:rPr>
              <w:t>Requirements Engineering</w:t>
            </w:r>
          </w:p>
        </w:tc>
        <w:tc>
          <w:tcPr>
            <w:tcW w:w="719" w:type="pct"/>
          </w:tcPr>
          <w:p w14:paraId="715535D4" w14:textId="3B268194" w:rsidR="00481FA7" w:rsidRDefault="00481FA7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Tier2</w:t>
            </w:r>
          </w:p>
        </w:tc>
        <w:tc>
          <w:tcPr>
            <w:tcW w:w="920" w:type="pct"/>
          </w:tcPr>
          <w:p w14:paraId="6CFEEEFD" w14:textId="60349F7C" w:rsidR="00481FA7" w:rsidRDefault="00481FA7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</w:t>
            </w:r>
          </w:p>
        </w:tc>
      </w:tr>
      <w:tr w:rsidR="00481FA7" w:rsidRPr="00F606BF" w14:paraId="25F13C11" w14:textId="77777777" w:rsidTr="00AA5E52">
        <w:tc>
          <w:tcPr>
            <w:tcW w:w="874" w:type="pct"/>
          </w:tcPr>
          <w:p w14:paraId="18EB409C" w14:textId="6719A264" w:rsidR="00481FA7" w:rsidRPr="00F606BF" w:rsidRDefault="00481FA7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F606BF">
              <w:rPr>
                <w:rFonts w:ascii="Times" w:hAnsi="Times"/>
              </w:rPr>
              <w:t>SE</w:t>
            </w:r>
          </w:p>
        </w:tc>
        <w:tc>
          <w:tcPr>
            <w:tcW w:w="2487" w:type="pct"/>
          </w:tcPr>
          <w:p w14:paraId="141A4CA8" w14:textId="5D31A820" w:rsidR="00481FA7" w:rsidRPr="00F606BF" w:rsidRDefault="00481FA7" w:rsidP="008A6C1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8A6C1D">
              <w:rPr>
                <w:rFonts w:ascii="Times" w:hAnsi="Times"/>
              </w:rPr>
              <w:t>Software Design</w:t>
            </w:r>
          </w:p>
        </w:tc>
        <w:tc>
          <w:tcPr>
            <w:tcW w:w="719" w:type="pct"/>
          </w:tcPr>
          <w:p w14:paraId="4FFB9469" w14:textId="46FE2461" w:rsidR="00481FA7" w:rsidRDefault="00481FA7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Tier2</w:t>
            </w:r>
          </w:p>
        </w:tc>
        <w:tc>
          <w:tcPr>
            <w:tcW w:w="920" w:type="pct"/>
          </w:tcPr>
          <w:p w14:paraId="01794FA6" w14:textId="261726D1" w:rsidR="00481FA7" w:rsidRDefault="00481FA7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</w:t>
            </w:r>
          </w:p>
        </w:tc>
      </w:tr>
      <w:tr w:rsidR="00481FA7" w:rsidRPr="00F606BF" w14:paraId="381240EB" w14:textId="77777777" w:rsidTr="00AA5E52">
        <w:tc>
          <w:tcPr>
            <w:tcW w:w="874" w:type="pct"/>
          </w:tcPr>
          <w:p w14:paraId="0514575B" w14:textId="5D77CA3E" w:rsidR="00481FA7" w:rsidRPr="00F606BF" w:rsidRDefault="00481FA7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F606BF">
              <w:rPr>
                <w:rFonts w:ascii="Times" w:hAnsi="Times"/>
              </w:rPr>
              <w:t>SE</w:t>
            </w:r>
          </w:p>
        </w:tc>
        <w:tc>
          <w:tcPr>
            <w:tcW w:w="2487" w:type="pct"/>
          </w:tcPr>
          <w:p w14:paraId="7867E7CA" w14:textId="550BB15C" w:rsidR="00481FA7" w:rsidRPr="00F606BF" w:rsidRDefault="00481FA7" w:rsidP="008A6C1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8A6C1D">
              <w:rPr>
                <w:rFonts w:ascii="Times" w:hAnsi="Times"/>
              </w:rPr>
              <w:t>Software Construction</w:t>
            </w:r>
          </w:p>
        </w:tc>
        <w:tc>
          <w:tcPr>
            <w:tcW w:w="719" w:type="pct"/>
          </w:tcPr>
          <w:p w14:paraId="45343741" w14:textId="3CC223BC" w:rsidR="00481FA7" w:rsidRDefault="00481FA7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Tier2</w:t>
            </w:r>
          </w:p>
        </w:tc>
        <w:tc>
          <w:tcPr>
            <w:tcW w:w="920" w:type="pct"/>
          </w:tcPr>
          <w:p w14:paraId="7F3890A7" w14:textId="5EBC2970" w:rsidR="00481FA7" w:rsidRDefault="00481FA7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</w:t>
            </w:r>
          </w:p>
        </w:tc>
      </w:tr>
      <w:tr w:rsidR="00481FA7" w:rsidRPr="00F606BF" w14:paraId="51CA4B75" w14:textId="77777777" w:rsidTr="00AA5E52">
        <w:tc>
          <w:tcPr>
            <w:tcW w:w="874" w:type="pct"/>
          </w:tcPr>
          <w:p w14:paraId="2EA8786B" w14:textId="57968649" w:rsidR="00481FA7" w:rsidRPr="00F606BF" w:rsidRDefault="00481FA7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F606BF">
              <w:rPr>
                <w:rFonts w:ascii="Times" w:hAnsi="Times"/>
              </w:rPr>
              <w:t>SE</w:t>
            </w:r>
          </w:p>
        </w:tc>
        <w:tc>
          <w:tcPr>
            <w:tcW w:w="2487" w:type="pct"/>
          </w:tcPr>
          <w:p w14:paraId="102072B2" w14:textId="29D7F729" w:rsidR="00481FA7" w:rsidRPr="00F606BF" w:rsidRDefault="00481FA7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8A6C1D">
              <w:rPr>
                <w:rFonts w:ascii="Times" w:hAnsi="Times"/>
              </w:rPr>
              <w:t>Software Verification and Validation</w:t>
            </w:r>
          </w:p>
        </w:tc>
        <w:tc>
          <w:tcPr>
            <w:tcW w:w="719" w:type="pct"/>
          </w:tcPr>
          <w:p w14:paraId="47DCD7A0" w14:textId="33B789AF" w:rsidR="00481FA7" w:rsidRDefault="00481FA7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Tier2</w:t>
            </w:r>
          </w:p>
        </w:tc>
        <w:tc>
          <w:tcPr>
            <w:tcW w:w="920" w:type="pct"/>
          </w:tcPr>
          <w:p w14:paraId="7E490178" w14:textId="40FD14AB" w:rsidR="00481FA7" w:rsidRDefault="00481FA7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</w:t>
            </w:r>
          </w:p>
        </w:tc>
      </w:tr>
      <w:tr w:rsidR="00481FA7" w:rsidRPr="00F606BF" w14:paraId="5F282EF7" w14:textId="77777777" w:rsidTr="00AA5E52">
        <w:tc>
          <w:tcPr>
            <w:tcW w:w="874" w:type="pct"/>
          </w:tcPr>
          <w:p w14:paraId="46021605" w14:textId="2EE5A794" w:rsidR="00481FA7" w:rsidRPr="00F606BF" w:rsidRDefault="00481FA7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F606BF">
              <w:rPr>
                <w:rFonts w:ascii="Times" w:hAnsi="Times"/>
              </w:rPr>
              <w:t>SP</w:t>
            </w:r>
          </w:p>
        </w:tc>
        <w:tc>
          <w:tcPr>
            <w:tcW w:w="2487" w:type="pct"/>
          </w:tcPr>
          <w:p w14:paraId="59138D3E" w14:textId="5712C441" w:rsidR="00481FA7" w:rsidRPr="00F606BF" w:rsidRDefault="00481FA7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481FA7">
              <w:rPr>
                <w:rFonts w:ascii="Times" w:hAnsi="Times"/>
              </w:rPr>
              <w:t>Professional Ethics</w:t>
            </w:r>
          </w:p>
        </w:tc>
        <w:tc>
          <w:tcPr>
            <w:tcW w:w="719" w:type="pct"/>
          </w:tcPr>
          <w:p w14:paraId="5E1E5724" w14:textId="171DF546" w:rsidR="00481FA7" w:rsidRDefault="00481FA7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Tier1</w:t>
            </w:r>
          </w:p>
        </w:tc>
        <w:tc>
          <w:tcPr>
            <w:tcW w:w="920" w:type="pct"/>
          </w:tcPr>
          <w:p w14:paraId="4D01F531" w14:textId="69192B82" w:rsidR="00481FA7" w:rsidRDefault="00481FA7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</w:tr>
      <w:tr w:rsidR="00481FA7" w:rsidRPr="00F606BF" w14:paraId="0D2ED9AC" w14:textId="77777777" w:rsidTr="00AA5E52">
        <w:tc>
          <w:tcPr>
            <w:tcW w:w="874" w:type="pct"/>
          </w:tcPr>
          <w:p w14:paraId="349257BC" w14:textId="3B5AAA97" w:rsidR="00481FA7" w:rsidRPr="00F606BF" w:rsidRDefault="00481FA7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F606BF">
              <w:rPr>
                <w:rFonts w:ascii="Times" w:hAnsi="Times"/>
              </w:rPr>
              <w:t>SP</w:t>
            </w:r>
          </w:p>
        </w:tc>
        <w:tc>
          <w:tcPr>
            <w:tcW w:w="2487" w:type="pct"/>
          </w:tcPr>
          <w:p w14:paraId="6D3C987B" w14:textId="40C8B95E" w:rsidR="00481FA7" w:rsidRPr="00F606BF" w:rsidRDefault="00481FA7" w:rsidP="005410F6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</w:rPr>
            </w:pPr>
            <w:r w:rsidRPr="00481FA7">
              <w:rPr>
                <w:rFonts w:ascii="Times" w:hAnsi="Times"/>
              </w:rPr>
              <w:t>Intellectual Property</w:t>
            </w:r>
          </w:p>
        </w:tc>
        <w:tc>
          <w:tcPr>
            <w:tcW w:w="719" w:type="pct"/>
          </w:tcPr>
          <w:p w14:paraId="48B28C53" w14:textId="76E277C1" w:rsidR="00481FA7" w:rsidRDefault="00481FA7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Tier1</w:t>
            </w:r>
          </w:p>
        </w:tc>
        <w:tc>
          <w:tcPr>
            <w:tcW w:w="920" w:type="pct"/>
          </w:tcPr>
          <w:p w14:paraId="04BE2219" w14:textId="05A718EF" w:rsidR="00481FA7" w:rsidRDefault="00481FA7" w:rsidP="005410F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</w:tr>
      <w:tr w:rsidR="00481FA7" w:rsidRPr="00F606BF" w14:paraId="3E522406" w14:textId="77777777" w:rsidTr="008A6C1D">
        <w:tc>
          <w:tcPr>
            <w:tcW w:w="4080" w:type="pct"/>
            <w:gridSpan w:val="3"/>
          </w:tcPr>
          <w:p w14:paraId="7309EA60" w14:textId="40AA0D2D" w:rsidR="00481FA7" w:rsidRPr="00AA5E52" w:rsidRDefault="00481FA7" w:rsidP="005410F6">
            <w:pPr>
              <w:jc w:val="center"/>
              <w:rPr>
                <w:rFonts w:ascii="Times" w:hAnsi="Times"/>
                <w:b/>
              </w:rPr>
            </w:pPr>
            <w:r w:rsidRPr="00AA5E52">
              <w:rPr>
                <w:rFonts w:ascii="Times" w:hAnsi="Times"/>
                <w:b/>
              </w:rPr>
              <w:t>Total Hours</w:t>
            </w:r>
          </w:p>
        </w:tc>
        <w:tc>
          <w:tcPr>
            <w:tcW w:w="920" w:type="pct"/>
          </w:tcPr>
          <w:p w14:paraId="66755531" w14:textId="4A5D1E27" w:rsidR="00481FA7" w:rsidRPr="00AA5E52" w:rsidRDefault="00481FA7" w:rsidP="005410F6">
            <w:pPr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3</w:t>
            </w:r>
            <w:r w:rsidR="00312D3E">
              <w:rPr>
                <w:rFonts w:ascii="Times" w:hAnsi="Times"/>
                <w:b/>
              </w:rPr>
              <w:t>7</w:t>
            </w:r>
          </w:p>
        </w:tc>
      </w:tr>
    </w:tbl>
    <w:p w14:paraId="703CD13E" w14:textId="77777777" w:rsidR="005410F6" w:rsidRPr="00F606BF" w:rsidRDefault="005410F6" w:rsidP="005410F6">
      <w:pPr>
        <w:jc w:val="both"/>
        <w:rPr>
          <w:rFonts w:ascii="Times" w:hAnsi="Times"/>
          <w:b/>
        </w:rPr>
      </w:pPr>
    </w:p>
    <w:p w14:paraId="68343A45" w14:textId="77777777" w:rsidR="005410F6" w:rsidRPr="00F606BF" w:rsidRDefault="005410F6" w:rsidP="005410F6">
      <w:pPr>
        <w:jc w:val="both"/>
        <w:rPr>
          <w:rFonts w:ascii="Times" w:hAnsi="Times"/>
          <w:b/>
        </w:rPr>
      </w:pPr>
    </w:p>
    <w:p w14:paraId="6DDE560D" w14:textId="03844562" w:rsidR="00312D3E" w:rsidRDefault="00312D3E">
      <w:pPr>
        <w:rPr>
          <w:rFonts w:ascii="Times" w:hAnsi="Times"/>
        </w:rPr>
      </w:pPr>
      <w:r>
        <w:rPr>
          <w:rFonts w:ascii="Times" w:hAnsi="Times"/>
        </w:rPr>
        <w:br w:type="page"/>
      </w:r>
    </w:p>
    <w:p w14:paraId="67F066E9" w14:textId="77777777" w:rsidR="00312D3E" w:rsidRPr="00F606BF" w:rsidRDefault="00312D3E" w:rsidP="00312D3E">
      <w:pPr>
        <w:jc w:val="center"/>
        <w:rPr>
          <w:rFonts w:ascii="Times" w:eastAsia="Times New Roman" w:hAnsi="Times"/>
        </w:rPr>
      </w:pPr>
      <w:r w:rsidRPr="00F606BF">
        <w:rPr>
          <w:rFonts w:ascii="Times" w:eastAsia="Times New Roman" w:hAnsi="Times"/>
          <w:b/>
        </w:rPr>
        <w:lastRenderedPageBreak/>
        <w:t>School of Computing and Information Sciences</w:t>
      </w:r>
    </w:p>
    <w:p w14:paraId="0CA8F5C7" w14:textId="77777777" w:rsidR="00312D3E" w:rsidRPr="00F606BF" w:rsidRDefault="00312D3E" w:rsidP="00312D3E">
      <w:pPr>
        <w:jc w:val="center"/>
        <w:rPr>
          <w:rFonts w:ascii="Times" w:eastAsia="Times New Roman" w:hAnsi="Times"/>
          <w:b/>
        </w:rPr>
      </w:pPr>
      <w:r w:rsidRPr="00F606BF">
        <w:rPr>
          <w:rFonts w:ascii="Times" w:eastAsia="Times New Roman" w:hAnsi="Times"/>
          <w:b/>
        </w:rPr>
        <w:t>IDS 4993/4990</w:t>
      </w:r>
    </w:p>
    <w:p w14:paraId="48E993CE" w14:textId="77777777" w:rsidR="00312D3E" w:rsidRPr="00F606BF" w:rsidRDefault="00312D3E" w:rsidP="00312D3E">
      <w:pPr>
        <w:jc w:val="center"/>
        <w:rPr>
          <w:rFonts w:ascii="Times" w:eastAsia="Times New Roman" w:hAnsi="Times"/>
          <w:b/>
        </w:rPr>
      </w:pPr>
      <w:r w:rsidRPr="00F606BF">
        <w:rPr>
          <w:rFonts w:ascii="Times" w:eastAsia="Times New Roman" w:hAnsi="Times"/>
          <w:b/>
        </w:rPr>
        <w:t xml:space="preserve">VIP Senior Level </w:t>
      </w:r>
    </w:p>
    <w:p w14:paraId="43D82EBC" w14:textId="77777777" w:rsidR="00312D3E" w:rsidRPr="00F606BF" w:rsidRDefault="00312D3E" w:rsidP="00312D3E">
      <w:pPr>
        <w:jc w:val="center"/>
        <w:rPr>
          <w:rFonts w:ascii="Times" w:hAnsi="Times"/>
          <w:u w:val="single"/>
        </w:rPr>
      </w:pPr>
    </w:p>
    <w:p w14:paraId="5785C786" w14:textId="77777777" w:rsidR="00312D3E" w:rsidRPr="00F606BF" w:rsidRDefault="00312D3E" w:rsidP="00312D3E">
      <w:pPr>
        <w:jc w:val="center"/>
        <w:rPr>
          <w:rFonts w:ascii="Times" w:hAnsi="Times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484"/>
        <w:gridCol w:w="2656"/>
      </w:tblGrid>
      <w:tr w:rsidR="00312D3E" w:rsidRPr="00F606BF" w14:paraId="30EDDF1B" w14:textId="77777777" w:rsidTr="005915E9">
        <w:tc>
          <w:tcPr>
            <w:tcW w:w="8748" w:type="dxa"/>
            <w:gridSpan w:val="3"/>
            <w:tcBorders>
              <w:top w:val="nil"/>
              <w:left w:val="nil"/>
              <w:right w:val="nil"/>
            </w:tcBorders>
          </w:tcPr>
          <w:p w14:paraId="424448BB" w14:textId="77777777" w:rsidR="00312D3E" w:rsidRPr="00F606BF" w:rsidRDefault="00312D3E" w:rsidP="005915E9">
            <w:pPr>
              <w:jc w:val="center"/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  <w:b/>
              </w:rPr>
              <w:t>Approximate number of credit hours devoted to fundamental CS topics</w:t>
            </w:r>
          </w:p>
          <w:p w14:paraId="50A6FABC" w14:textId="77777777" w:rsidR="00312D3E" w:rsidRPr="00F606BF" w:rsidRDefault="00312D3E" w:rsidP="005915E9">
            <w:pPr>
              <w:jc w:val="center"/>
              <w:rPr>
                <w:rFonts w:ascii="Times" w:hAnsi="Times"/>
                <w:b/>
              </w:rPr>
            </w:pPr>
          </w:p>
        </w:tc>
      </w:tr>
      <w:tr w:rsidR="00312D3E" w:rsidRPr="00F606BF" w14:paraId="0AC61598" w14:textId="77777777" w:rsidTr="005915E9">
        <w:tc>
          <w:tcPr>
            <w:tcW w:w="4608" w:type="dxa"/>
          </w:tcPr>
          <w:p w14:paraId="3094DC5C" w14:textId="77777777" w:rsidR="00312D3E" w:rsidRPr="00F606BF" w:rsidRDefault="00312D3E" w:rsidP="005915E9">
            <w:pPr>
              <w:jc w:val="center"/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  <w:b/>
              </w:rPr>
              <w:t>Topic</w:t>
            </w:r>
          </w:p>
        </w:tc>
        <w:tc>
          <w:tcPr>
            <w:tcW w:w="1484" w:type="dxa"/>
          </w:tcPr>
          <w:p w14:paraId="59D68F2F" w14:textId="77777777" w:rsidR="00312D3E" w:rsidRPr="00F606BF" w:rsidRDefault="00312D3E" w:rsidP="005915E9">
            <w:pPr>
              <w:jc w:val="center"/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  <w:b/>
              </w:rPr>
              <w:t>Core Hours</w:t>
            </w:r>
          </w:p>
        </w:tc>
        <w:tc>
          <w:tcPr>
            <w:tcW w:w="2656" w:type="dxa"/>
          </w:tcPr>
          <w:p w14:paraId="173FEF25" w14:textId="77777777" w:rsidR="00312D3E" w:rsidRPr="00F606BF" w:rsidRDefault="00312D3E" w:rsidP="005915E9">
            <w:pPr>
              <w:jc w:val="center"/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  <w:b/>
              </w:rPr>
              <w:t>Advanced Hours</w:t>
            </w:r>
          </w:p>
        </w:tc>
      </w:tr>
      <w:tr w:rsidR="00312D3E" w:rsidRPr="00F606BF" w14:paraId="1CED7561" w14:textId="77777777" w:rsidTr="005915E9">
        <w:tc>
          <w:tcPr>
            <w:tcW w:w="4608" w:type="dxa"/>
          </w:tcPr>
          <w:p w14:paraId="6C370FB4" w14:textId="77777777" w:rsidR="00312D3E" w:rsidRPr="00F606BF" w:rsidRDefault="00312D3E" w:rsidP="005915E9">
            <w:pPr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</w:rPr>
              <w:t>Algorithms and Complexity (AL)</w:t>
            </w:r>
          </w:p>
        </w:tc>
        <w:tc>
          <w:tcPr>
            <w:tcW w:w="1484" w:type="dxa"/>
          </w:tcPr>
          <w:p w14:paraId="17626208" w14:textId="77777777" w:rsidR="00312D3E" w:rsidRPr="00F606BF" w:rsidRDefault="00312D3E" w:rsidP="005915E9">
            <w:pPr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</w:rPr>
              <w:t>0.1</w:t>
            </w:r>
          </w:p>
        </w:tc>
        <w:tc>
          <w:tcPr>
            <w:tcW w:w="2656" w:type="dxa"/>
          </w:tcPr>
          <w:p w14:paraId="34578747" w14:textId="77777777" w:rsidR="00312D3E" w:rsidRPr="00F606BF" w:rsidRDefault="00312D3E" w:rsidP="005915E9">
            <w:pPr>
              <w:jc w:val="center"/>
              <w:rPr>
                <w:rFonts w:ascii="Times" w:hAnsi="Times"/>
              </w:rPr>
            </w:pPr>
          </w:p>
        </w:tc>
      </w:tr>
      <w:tr w:rsidR="00312D3E" w:rsidRPr="00F606BF" w14:paraId="3E01D320" w14:textId="77777777" w:rsidTr="005915E9">
        <w:tc>
          <w:tcPr>
            <w:tcW w:w="4608" w:type="dxa"/>
          </w:tcPr>
          <w:p w14:paraId="5CBCC1C2" w14:textId="77777777" w:rsidR="00312D3E" w:rsidRPr="00F606BF" w:rsidRDefault="00312D3E" w:rsidP="005915E9">
            <w:pPr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</w:rPr>
              <w:t>Architecture and Organization (AR)</w:t>
            </w:r>
          </w:p>
        </w:tc>
        <w:tc>
          <w:tcPr>
            <w:tcW w:w="1484" w:type="dxa"/>
          </w:tcPr>
          <w:p w14:paraId="5062202B" w14:textId="77777777" w:rsidR="00312D3E" w:rsidRPr="00F606BF" w:rsidRDefault="00312D3E" w:rsidP="005915E9">
            <w:pPr>
              <w:rPr>
                <w:rFonts w:ascii="Times" w:hAnsi="Times"/>
                <w:b/>
              </w:rPr>
            </w:pPr>
          </w:p>
        </w:tc>
        <w:tc>
          <w:tcPr>
            <w:tcW w:w="2656" w:type="dxa"/>
          </w:tcPr>
          <w:p w14:paraId="5F78F2A7" w14:textId="77777777" w:rsidR="00312D3E" w:rsidRPr="00F606BF" w:rsidRDefault="00312D3E" w:rsidP="005915E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0.4</w:t>
            </w:r>
          </w:p>
        </w:tc>
      </w:tr>
      <w:tr w:rsidR="00312D3E" w:rsidRPr="00F606BF" w14:paraId="33C5B045" w14:textId="77777777" w:rsidTr="005915E9">
        <w:tc>
          <w:tcPr>
            <w:tcW w:w="4608" w:type="dxa"/>
          </w:tcPr>
          <w:p w14:paraId="670D4006" w14:textId="77777777" w:rsidR="00312D3E" w:rsidRPr="00F606BF" w:rsidRDefault="00312D3E" w:rsidP="005915E9">
            <w:pPr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</w:rPr>
              <w:t>Information Assurance and Security (IAS)</w:t>
            </w:r>
          </w:p>
        </w:tc>
        <w:tc>
          <w:tcPr>
            <w:tcW w:w="1484" w:type="dxa"/>
          </w:tcPr>
          <w:p w14:paraId="025E1860" w14:textId="77777777" w:rsidR="00312D3E" w:rsidRPr="00F606BF" w:rsidRDefault="00312D3E" w:rsidP="005915E9">
            <w:pPr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</w:rPr>
              <w:t>0.1</w:t>
            </w:r>
          </w:p>
        </w:tc>
        <w:tc>
          <w:tcPr>
            <w:tcW w:w="2656" w:type="dxa"/>
          </w:tcPr>
          <w:p w14:paraId="6ED9C774" w14:textId="77777777" w:rsidR="00312D3E" w:rsidRPr="00F606BF" w:rsidRDefault="00312D3E" w:rsidP="005915E9">
            <w:pPr>
              <w:jc w:val="center"/>
              <w:rPr>
                <w:rFonts w:ascii="Times" w:hAnsi="Times"/>
              </w:rPr>
            </w:pPr>
          </w:p>
        </w:tc>
      </w:tr>
      <w:tr w:rsidR="00312D3E" w:rsidRPr="00F606BF" w14:paraId="7EC68962" w14:textId="77777777" w:rsidTr="005915E9">
        <w:tc>
          <w:tcPr>
            <w:tcW w:w="4608" w:type="dxa"/>
          </w:tcPr>
          <w:p w14:paraId="42080CAD" w14:textId="77777777" w:rsidR="00312D3E" w:rsidRPr="00F606BF" w:rsidRDefault="00312D3E" w:rsidP="005915E9">
            <w:pPr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</w:rPr>
              <w:t>Information Management (IM)</w:t>
            </w:r>
          </w:p>
        </w:tc>
        <w:tc>
          <w:tcPr>
            <w:tcW w:w="1484" w:type="dxa"/>
          </w:tcPr>
          <w:p w14:paraId="49DB18DF" w14:textId="77777777" w:rsidR="00312D3E" w:rsidRPr="00F606BF" w:rsidRDefault="00312D3E" w:rsidP="005915E9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656" w:type="dxa"/>
          </w:tcPr>
          <w:p w14:paraId="7555FC8C" w14:textId="77777777" w:rsidR="00312D3E" w:rsidRPr="00F606BF" w:rsidRDefault="00312D3E" w:rsidP="005915E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0.4</w:t>
            </w:r>
          </w:p>
        </w:tc>
      </w:tr>
      <w:tr w:rsidR="00312D3E" w:rsidRPr="00F606BF" w14:paraId="2D19217F" w14:textId="77777777" w:rsidTr="005915E9">
        <w:tc>
          <w:tcPr>
            <w:tcW w:w="4608" w:type="dxa"/>
          </w:tcPr>
          <w:p w14:paraId="21915EA1" w14:textId="77777777" w:rsidR="00312D3E" w:rsidRPr="00F606BF" w:rsidRDefault="00312D3E" w:rsidP="005915E9">
            <w:pPr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</w:rPr>
              <w:t xml:space="preserve">Networking and Communication </w:t>
            </w:r>
            <w:r>
              <w:rPr>
                <w:rFonts w:ascii="Times" w:hAnsi="Times"/>
              </w:rPr>
              <w:t>(NC)</w:t>
            </w:r>
          </w:p>
        </w:tc>
        <w:tc>
          <w:tcPr>
            <w:tcW w:w="1484" w:type="dxa"/>
          </w:tcPr>
          <w:p w14:paraId="60E7FADD" w14:textId="77777777" w:rsidR="00312D3E" w:rsidRPr="00F606BF" w:rsidRDefault="00312D3E" w:rsidP="005915E9">
            <w:pPr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</w:rPr>
              <w:t>0.1</w:t>
            </w:r>
          </w:p>
        </w:tc>
        <w:tc>
          <w:tcPr>
            <w:tcW w:w="2656" w:type="dxa"/>
          </w:tcPr>
          <w:p w14:paraId="3E8FC8DA" w14:textId="77777777" w:rsidR="00312D3E" w:rsidRPr="00F606BF" w:rsidRDefault="00312D3E" w:rsidP="005915E9">
            <w:pPr>
              <w:jc w:val="center"/>
              <w:rPr>
                <w:rFonts w:ascii="Times" w:hAnsi="Times"/>
              </w:rPr>
            </w:pPr>
          </w:p>
        </w:tc>
      </w:tr>
      <w:tr w:rsidR="00312D3E" w:rsidRPr="00F606BF" w14:paraId="13DF2339" w14:textId="77777777" w:rsidTr="005915E9">
        <w:tc>
          <w:tcPr>
            <w:tcW w:w="4608" w:type="dxa"/>
          </w:tcPr>
          <w:p w14:paraId="3826D7DC" w14:textId="77777777" w:rsidR="00312D3E" w:rsidRPr="00F606BF" w:rsidRDefault="00312D3E" w:rsidP="005915E9">
            <w:pPr>
              <w:rPr>
                <w:rFonts w:ascii="Times" w:hAnsi="Times"/>
              </w:rPr>
            </w:pPr>
            <w:r w:rsidRPr="00F606BF">
              <w:rPr>
                <w:rFonts w:ascii="Times" w:hAnsi="Times"/>
              </w:rPr>
              <w:t>Operating Systems (OS)</w:t>
            </w:r>
          </w:p>
        </w:tc>
        <w:tc>
          <w:tcPr>
            <w:tcW w:w="1484" w:type="dxa"/>
          </w:tcPr>
          <w:p w14:paraId="4533DAC7" w14:textId="77777777" w:rsidR="00312D3E" w:rsidRPr="00F606BF" w:rsidRDefault="00312D3E" w:rsidP="005915E9">
            <w:pPr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</w:rPr>
              <w:t>0.1</w:t>
            </w:r>
          </w:p>
        </w:tc>
        <w:tc>
          <w:tcPr>
            <w:tcW w:w="2656" w:type="dxa"/>
          </w:tcPr>
          <w:p w14:paraId="715CE58C" w14:textId="77777777" w:rsidR="00312D3E" w:rsidRPr="00F606BF" w:rsidRDefault="00312D3E" w:rsidP="005915E9">
            <w:pPr>
              <w:jc w:val="center"/>
              <w:rPr>
                <w:rFonts w:ascii="Times" w:hAnsi="Times"/>
              </w:rPr>
            </w:pPr>
          </w:p>
        </w:tc>
      </w:tr>
      <w:tr w:rsidR="00312D3E" w:rsidRPr="00F606BF" w14:paraId="236AC26C" w14:textId="77777777" w:rsidTr="005915E9">
        <w:tc>
          <w:tcPr>
            <w:tcW w:w="4608" w:type="dxa"/>
          </w:tcPr>
          <w:p w14:paraId="725702D1" w14:textId="77777777" w:rsidR="00312D3E" w:rsidRPr="00F606BF" w:rsidRDefault="00312D3E" w:rsidP="005915E9">
            <w:pPr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</w:rPr>
              <w:t>Programming Languages (PL)</w:t>
            </w:r>
          </w:p>
        </w:tc>
        <w:tc>
          <w:tcPr>
            <w:tcW w:w="1484" w:type="dxa"/>
          </w:tcPr>
          <w:p w14:paraId="0F140636" w14:textId="77777777" w:rsidR="00312D3E" w:rsidRPr="00157CE8" w:rsidRDefault="00312D3E" w:rsidP="005915E9">
            <w:pPr>
              <w:jc w:val="center"/>
              <w:rPr>
                <w:rFonts w:ascii="Times" w:hAnsi="Times"/>
              </w:rPr>
            </w:pPr>
            <w:r w:rsidRPr="00157CE8">
              <w:rPr>
                <w:rFonts w:ascii="Times" w:hAnsi="Times"/>
              </w:rPr>
              <w:t>0.3</w:t>
            </w:r>
          </w:p>
        </w:tc>
        <w:tc>
          <w:tcPr>
            <w:tcW w:w="2656" w:type="dxa"/>
          </w:tcPr>
          <w:p w14:paraId="0E3F09E1" w14:textId="77777777" w:rsidR="00312D3E" w:rsidRPr="00F606BF" w:rsidRDefault="00312D3E" w:rsidP="005915E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0.1</w:t>
            </w:r>
          </w:p>
        </w:tc>
      </w:tr>
      <w:tr w:rsidR="00312D3E" w:rsidRPr="00F606BF" w14:paraId="0C60BB45" w14:textId="77777777" w:rsidTr="005915E9">
        <w:tc>
          <w:tcPr>
            <w:tcW w:w="4608" w:type="dxa"/>
          </w:tcPr>
          <w:p w14:paraId="51B1803A" w14:textId="77777777" w:rsidR="00312D3E" w:rsidRPr="00F606BF" w:rsidRDefault="00312D3E" w:rsidP="005915E9">
            <w:pPr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</w:rPr>
              <w:t>Software Engineering (SE)</w:t>
            </w:r>
          </w:p>
        </w:tc>
        <w:tc>
          <w:tcPr>
            <w:tcW w:w="1484" w:type="dxa"/>
          </w:tcPr>
          <w:p w14:paraId="2191067E" w14:textId="77777777" w:rsidR="00312D3E" w:rsidRPr="00F606BF" w:rsidRDefault="00312D3E" w:rsidP="005915E9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656" w:type="dxa"/>
          </w:tcPr>
          <w:p w14:paraId="53B2C5F2" w14:textId="77777777" w:rsidR="00312D3E" w:rsidRPr="00F606BF" w:rsidRDefault="00312D3E" w:rsidP="005915E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1.3</w:t>
            </w:r>
          </w:p>
        </w:tc>
      </w:tr>
      <w:tr w:rsidR="00312D3E" w:rsidRPr="00F606BF" w14:paraId="451F1FE3" w14:textId="77777777" w:rsidTr="005915E9">
        <w:tc>
          <w:tcPr>
            <w:tcW w:w="4608" w:type="dxa"/>
          </w:tcPr>
          <w:p w14:paraId="75FCFE2F" w14:textId="77777777" w:rsidR="00312D3E" w:rsidRPr="00F606BF" w:rsidRDefault="00312D3E" w:rsidP="005915E9">
            <w:pPr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</w:rPr>
              <w:t>Social Issues and Professional Practice (SP)</w:t>
            </w:r>
          </w:p>
        </w:tc>
        <w:tc>
          <w:tcPr>
            <w:tcW w:w="1484" w:type="dxa"/>
          </w:tcPr>
          <w:p w14:paraId="05B05327" w14:textId="77777777" w:rsidR="00312D3E" w:rsidRPr="00157CE8" w:rsidRDefault="00312D3E" w:rsidP="005915E9">
            <w:pPr>
              <w:jc w:val="center"/>
              <w:rPr>
                <w:rFonts w:ascii="Times" w:hAnsi="Times"/>
              </w:rPr>
            </w:pPr>
            <w:r w:rsidRPr="00157CE8">
              <w:rPr>
                <w:rFonts w:ascii="Times" w:hAnsi="Times"/>
              </w:rPr>
              <w:t>0.1</w:t>
            </w:r>
          </w:p>
        </w:tc>
        <w:tc>
          <w:tcPr>
            <w:tcW w:w="2656" w:type="dxa"/>
          </w:tcPr>
          <w:p w14:paraId="5872BF3B" w14:textId="77777777" w:rsidR="00312D3E" w:rsidRPr="00F606BF" w:rsidRDefault="00312D3E" w:rsidP="005915E9">
            <w:pPr>
              <w:jc w:val="center"/>
              <w:rPr>
                <w:rFonts w:ascii="Times" w:hAnsi="Times"/>
              </w:rPr>
            </w:pPr>
          </w:p>
        </w:tc>
      </w:tr>
    </w:tbl>
    <w:p w14:paraId="56171F0E" w14:textId="77777777" w:rsidR="00312D3E" w:rsidRPr="00F606BF" w:rsidRDefault="00312D3E" w:rsidP="00312D3E">
      <w:pPr>
        <w:jc w:val="center"/>
        <w:rPr>
          <w:rFonts w:ascii="Times" w:hAnsi="Times"/>
          <w:u w:val="single"/>
        </w:rPr>
      </w:pPr>
    </w:p>
    <w:p w14:paraId="500F42E3" w14:textId="77777777" w:rsidR="00312D3E" w:rsidRPr="00F606BF" w:rsidRDefault="00312D3E" w:rsidP="00312D3E">
      <w:pPr>
        <w:jc w:val="center"/>
        <w:rPr>
          <w:rFonts w:ascii="Times" w:hAnsi="Times"/>
          <w:b/>
        </w:rPr>
      </w:pPr>
      <w:r w:rsidRPr="00F606BF">
        <w:rPr>
          <w:rFonts w:ascii="Times" w:hAnsi="Times"/>
          <w:b/>
        </w:rPr>
        <w:t>Theoretical Contents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970"/>
      </w:tblGrid>
      <w:tr w:rsidR="00312D3E" w:rsidRPr="00F606BF" w14:paraId="1183A476" w14:textId="77777777" w:rsidTr="005915E9">
        <w:tc>
          <w:tcPr>
            <w:tcW w:w="2880" w:type="dxa"/>
          </w:tcPr>
          <w:p w14:paraId="7485E065" w14:textId="77777777" w:rsidR="00312D3E" w:rsidRPr="00F606BF" w:rsidRDefault="00312D3E" w:rsidP="005915E9">
            <w:pPr>
              <w:jc w:val="center"/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  <w:b/>
              </w:rPr>
              <w:t>Topic</w:t>
            </w:r>
          </w:p>
        </w:tc>
        <w:tc>
          <w:tcPr>
            <w:tcW w:w="2970" w:type="dxa"/>
          </w:tcPr>
          <w:p w14:paraId="4EFE6C0A" w14:textId="77777777" w:rsidR="00312D3E" w:rsidRPr="00F606BF" w:rsidRDefault="00312D3E" w:rsidP="005915E9">
            <w:pPr>
              <w:jc w:val="center"/>
              <w:rPr>
                <w:rFonts w:ascii="Times" w:hAnsi="Times"/>
                <w:b/>
              </w:rPr>
            </w:pPr>
            <w:r w:rsidRPr="00F606BF">
              <w:rPr>
                <w:rFonts w:ascii="Times" w:hAnsi="Times"/>
                <w:b/>
              </w:rPr>
              <w:t>Class time</w:t>
            </w:r>
          </w:p>
        </w:tc>
      </w:tr>
      <w:tr w:rsidR="00312D3E" w:rsidRPr="00F606BF" w14:paraId="6CDF5784" w14:textId="77777777" w:rsidTr="005915E9">
        <w:tc>
          <w:tcPr>
            <w:tcW w:w="2880" w:type="dxa"/>
          </w:tcPr>
          <w:p w14:paraId="0248FAC5" w14:textId="77777777" w:rsidR="00312D3E" w:rsidRPr="00F606BF" w:rsidRDefault="00312D3E" w:rsidP="005915E9">
            <w:pPr>
              <w:jc w:val="center"/>
              <w:rPr>
                <w:rFonts w:ascii="Times" w:hAnsi="Times"/>
              </w:rPr>
            </w:pPr>
            <w:r w:rsidRPr="00F606BF">
              <w:rPr>
                <w:rFonts w:ascii="Times" w:hAnsi="Times"/>
              </w:rPr>
              <w:t>N/A</w:t>
            </w:r>
          </w:p>
        </w:tc>
        <w:tc>
          <w:tcPr>
            <w:tcW w:w="2970" w:type="dxa"/>
          </w:tcPr>
          <w:p w14:paraId="44C8F803" w14:textId="77777777" w:rsidR="00312D3E" w:rsidRPr="00F606BF" w:rsidRDefault="00312D3E" w:rsidP="005915E9">
            <w:pPr>
              <w:jc w:val="center"/>
              <w:rPr>
                <w:rFonts w:ascii="Times" w:hAnsi="Times"/>
              </w:rPr>
            </w:pPr>
            <w:r w:rsidRPr="00F606BF">
              <w:rPr>
                <w:rFonts w:ascii="Times" w:hAnsi="Times"/>
              </w:rPr>
              <w:t>N/A</w:t>
            </w:r>
          </w:p>
        </w:tc>
      </w:tr>
    </w:tbl>
    <w:p w14:paraId="4F2D5E49" w14:textId="77777777" w:rsidR="00312D3E" w:rsidRPr="00F606BF" w:rsidRDefault="00312D3E" w:rsidP="00312D3E">
      <w:pPr>
        <w:jc w:val="center"/>
        <w:rPr>
          <w:rFonts w:ascii="Times" w:hAnsi="Times"/>
          <w:b/>
        </w:rPr>
      </w:pPr>
    </w:p>
    <w:p w14:paraId="1A86EFC3" w14:textId="77777777" w:rsidR="00312D3E" w:rsidRPr="00F606BF" w:rsidRDefault="00312D3E" w:rsidP="00312D3E">
      <w:pPr>
        <w:jc w:val="center"/>
        <w:rPr>
          <w:rFonts w:ascii="Times" w:hAnsi="Times"/>
          <w:b/>
        </w:rPr>
      </w:pPr>
      <w:r w:rsidRPr="00F606BF">
        <w:rPr>
          <w:rFonts w:ascii="Times" w:hAnsi="Times"/>
          <w:b/>
        </w:rPr>
        <w:t>Problem Analysis &amp; Solution Design Experiences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312D3E" w:rsidRPr="00F606BF" w14:paraId="77ABE1FB" w14:textId="77777777" w:rsidTr="005915E9">
        <w:tc>
          <w:tcPr>
            <w:tcW w:w="9576" w:type="dxa"/>
          </w:tcPr>
          <w:p w14:paraId="45A8CC21" w14:textId="77777777" w:rsidR="00312D3E" w:rsidRPr="00F606BF" w:rsidRDefault="00312D3E" w:rsidP="005915E9">
            <w:pPr>
              <w:rPr>
                <w:rFonts w:ascii="Times" w:hAnsi="Times"/>
                <w:b/>
                <w:i/>
              </w:rPr>
            </w:pPr>
            <w:r w:rsidRPr="00F606BF">
              <w:rPr>
                <w:rFonts w:ascii="Times" w:hAnsi="Times"/>
                <w:i/>
              </w:rPr>
              <w:t>Identify one problem in the student’s field that would benefit from research</w:t>
            </w:r>
          </w:p>
        </w:tc>
      </w:tr>
      <w:tr w:rsidR="00312D3E" w:rsidRPr="00F606BF" w14:paraId="37ACD2DB" w14:textId="77777777" w:rsidTr="005915E9">
        <w:tc>
          <w:tcPr>
            <w:tcW w:w="9576" w:type="dxa"/>
          </w:tcPr>
          <w:p w14:paraId="18094BC7" w14:textId="77777777" w:rsidR="00312D3E" w:rsidRPr="00F606BF" w:rsidRDefault="00312D3E" w:rsidP="005915E9">
            <w:pPr>
              <w:rPr>
                <w:rFonts w:ascii="Times" w:hAnsi="Times"/>
                <w:i/>
              </w:rPr>
            </w:pPr>
            <w:r w:rsidRPr="00F606BF">
              <w:rPr>
                <w:rFonts w:ascii="Times" w:hAnsi="Times"/>
                <w:i/>
              </w:rPr>
              <w:t>Write a formal proposal for research project based on this problem (above)</w:t>
            </w:r>
          </w:p>
        </w:tc>
      </w:tr>
    </w:tbl>
    <w:p w14:paraId="7C21F2EC" w14:textId="77777777" w:rsidR="00312D3E" w:rsidRPr="00F606BF" w:rsidRDefault="00312D3E" w:rsidP="00312D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rFonts w:ascii="Times" w:hAnsi="Times"/>
        </w:rPr>
      </w:pPr>
    </w:p>
    <w:p w14:paraId="3D713FFF" w14:textId="782C05E5" w:rsidR="00312D3E" w:rsidRPr="00F606BF" w:rsidRDefault="00312D3E" w:rsidP="00312D3E">
      <w:pPr>
        <w:rPr>
          <w:rFonts w:ascii="Times" w:eastAsia="Times New Roman" w:hAnsi="Times"/>
          <w:b/>
        </w:rPr>
      </w:pPr>
      <w:bookmarkStart w:id="0" w:name="_GoBack"/>
      <w:bookmarkEnd w:id="0"/>
    </w:p>
    <w:sectPr w:rsidR="00312D3E" w:rsidRPr="00F606BF" w:rsidSect="00744B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87CF9" w14:textId="77777777" w:rsidR="00157CE8" w:rsidRDefault="00157CE8" w:rsidP="00D1414F">
      <w:r>
        <w:separator/>
      </w:r>
    </w:p>
  </w:endnote>
  <w:endnote w:type="continuationSeparator" w:id="0">
    <w:p w14:paraId="6460867E" w14:textId="77777777" w:rsidR="00157CE8" w:rsidRDefault="00157CE8" w:rsidP="00D1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82371" w14:textId="77777777" w:rsidR="00157CE8" w:rsidRDefault="00157CE8" w:rsidP="00D1414F">
      <w:r>
        <w:separator/>
      </w:r>
    </w:p>
  </w:footnote>
  <w:footnote w:type="continuationSeparator" w:id="0">
    <w:p w14:paraId="2EC55B82" w14:textId="77777777" w:rsidR="00157CE8" w:rsidRDefault="00157CE8" w:rsidP="00D1414F">
      <w:r>
        <w:continuationSeparator/>
      </w:r>
    </w:p>
  </w:footnote>
  <w:footnote w:id="1">
    <w:p w14:paraId="36AC67EC" w14:textId="02CACBDE" w:rsidR="00157CE8" w:rsidRDefault="00157CE8" w:rsidP="005410F6">
      <w:pPr>
        <w:pStyle w:val="FootnoteText"/>
      </w:pPr>
      <w:r>
        <w:rPr>
          <w:rStyle w:val="FootnoteReference"/>
        </w:rPr>
        <w:footnoteRef/>
      </w:r>
      <w:r>
        <w:t xml:space="preserve">See </w:t>
      </w:r>
      <w:hyperlink r:id="rId1" w:history="1">
        <w:r w:rsidRPr="00383CDA">
          <w:rPr>
            <w:rStyle w:val="Hyperlink"/>
            <w:sz w:val="24"/>
            <w:szCs w:val="24"/>
          </w:rPr>
          <w:t>http://www.acm.org/education/CS2013-final-report.pdf</w:t>
        </w:r>
      </w:hyperlink>
      <w:r>
        <w:rPr>
          <w:sz w:val="24"/>
          <w:szCs w:val="24"/>
        </w:rPr>
        <w:t xml:space="preserve"> for a description of Computer Science Knowledge units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F0C61"/>
    <w:multiLevelType w:val="hybridMultilevel"/>
    <w:tmpl w:val="51860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21D81"/>
    <w:multiLevelType w:val="hybridMultilevel"/>
    <w:tmpl w:val="DCAE8E24"/>
    <w:lvl w:ilvl="0" w:tplc="0409000F">
      <w:start w:val="1"/>
      <w:numFmt w:val="decimal"/>
      <w:lvlText w:val="%1."/>
      <w:lvlJc w:val="left"/>
      <w:pPr>
        <w:ind w:left="580" w:hanging="360"/>
      </w:p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337729C9"/>
    <w:multiLevelType w:val="hybridMultilevel"/>
    <w:tmpl w:val="B922D008"/>
    <w:lvl w:ilvl="0" w:tplc="67189C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948CC"/>
    <w:multiLevelType w:val="hybridMultilevel"/>
    <w:tmpl w:val="1D280318"/>
    <w:lvl w:ilvl="0" w:tplc="67189C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E45FE"/>
    <w:multiLevelType w:val="hybridMultilevel"/>
    <w:tmpl w:val="BE626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A42B0"/>
    <w:multiLevelType w:val="hybridMultilevel"/>
    <w:tmpl w:val="D54A0568"/>
    <w:lvl w:ilvl="0" w:tplc="67189C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656A1"/>
    <w:multiLevelType w:val="hybridMultilevel"/>
    <w:tmpl w:val="525C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B3B94"/>
    <w:multiLevelType w:val="hybridMultilevel"/>
    <w:tmpl w:val="D54A0568"/>
    <w:lvl w:ilvl="0" w:tplc="67189C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196F31"/>
    <w:multiLevelType w:val="hybridMultilevel"/>
    <w:tmpl w:val="EC8C7624"/>
    <w:lvl w:ilvl="0" w:tplc="67189C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E9"/>
    <w:rsid w:val="00123FA1"/>
    <w:rsid w:val="00125BA5"/>
    <w:rsid w:val="00157CE8"/>
    <w:rsid w:val="00161A62"/>
    <w:rsid w:val="001B63A1"/>
    <w:rsid w:val="00312D3E"/>
    <w:rsid w:val="00481FA7"/>
    <w:rsid w:val="005410F6"/>
    <w:rsid w:val="0065497D"/>
    <w:rsid w:val="00744B1F"/>
    <w:rsid w:val="007C6A15"/>
    <w:rsid w:val="00844848"/>
    <w:rsid w:val="008A6C1D"/>
    <w:rsid w:val="00920629"/>
    <w:rsid w:val="009D6CB1"/>
    <w:rsid w:val="00AA5E52"/>
    <w:rsid w:val="00B54ED5"/>
    <w:rsid w:val="00C42D14"/>
    <w:rsid w:val="00C74CE9"/>
    <w:rsid w:val="00C96E40"/>
    <w:rsid w:val="00D1414F"/>
    <w:rsid w:val="00E04D1E"/>
    <w:rsid w:val="00F6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1492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CE9"/>
    <w:pPr>
      <w:ind w:left="720"/>
      <w:contextualSpacing/>
    </w:pPr>
  </w:style>
  <w:style w:type="character" w:styleId="Hyperlink">
    <w:name w:val="Hyperlink"/>
    <w:rsid w:val="00D1414F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D1414F"/>
    <w:rPr>
      <w:rFonts w:ascii="Times New Roman" w:eastAsia="SimSu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414F"/>
    <w:rPr>
      <w:rFonts w:ascii="Times New Roman" w:eastAsia="SimSun" w:hAnsi="Times New Roman" w:cs="Times New Roman"/>
      <w:sz w:val="20"/>
      <w:szCs w:val="20"/>
    </w:rPr>
  </w:style>
  <w:style w:type="character" w:styleId="FootnoteReference">
    <w:name w:val="footnote reference"/>
    <w:semiHidden/>
    <w:rsid w:val="00D1414F"/>
    <w:rPr>
      <w:vertAlign w:val="superscript"/>
    </w:rPr>
  </w:style>
  <w:style w:type="table" w:styleId="TableGrid">
    <w:name w:val="Table Grid"/>
    <w:basedOn w:val="TableNormal"/>
    <w:uiPriority w:val="39"/>
    <w:rsid w:val="00D14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CE9"/>
    <w:pPr>
      <w:ind w:left="720"/>
      <w:contextualSpacing/>
    </w:pPr>
  </w:style>
  <w:style w:type="character" w:styleId="Hyperlink">
    <w:name w:val="Hyperlink"/>
    <w:rsid w:val="00D1414F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D1414F"/>
    <w:rPr>
      <w:rFonts w:ascii="Times New Roman" w:eastAsia="SimSu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414F"/>
    <w:rPr>
      <w:rFonts w:ascii="Times New Roman" w:eastAsia="SimSun" w:hAnsi="Times New Roman" w:cs="Times New Roman"/>
      <w:sz w:val="20"/>
      <w:szCs w:val="20"/>
    </w:rPr>
  </w:style>
  <w:style w:type="character" w:styleId="FootnoteReference">
    <w:name w:val="footnote reference"/>
    <w:semiHidden/>
    <w:rsid w:val="00D1414F"/>
    <w:rPr>
      <w:vertAlign w:val="superscript"/>
    </w:rPr>
  </w:style>
  <w:style w:type="table" w:styleId="TableGrid">
    <w:name w:val="Table Grid"/>
    <w:basedOn w:val="TableNormal"/>
    <w:uiPriority w:val="39"/>
    <w:rsid w:val="00D14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m.org/education/CS2013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691</Words>
  <Characters>3945</Characters>
  <Application>Microsoft Macintosh Word</Application>
  <DocSecurity>0</DocSecurity>
  <Lines>32</Lines>
  <Paragraphs>9</Paragraphs>
  <ScaleCrop>false</ScaleCrop>
  <Company>FIU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 Sadjadi</dc:creator>
  <cp:keywords/>
  <dc:description/>
  <cp:lastModifiedBy>Masoud Sadjadi</cp:lastModifiedBy>
  <cp:revision>3</cp:revision>
  <dcterms:created xsi:type="dcterms:W3CDTF">2016-11-21T11:27:00Z</dcterms:created>
  <dcterms:modified xsi:type="dcterms:W3CDTF">2016-11-21T11:29:00Z</dcterms:modified>
</cp:coreProperties>
</file>