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24" w:rsidRPr="001E5E24" w:rsidRDefault="001E5E24" w:rsidP="001E5E24">
      <w:pPr>
        <w:pStyle w:val="Heading2"/>
      </w:pPr>
      <w:r w:rsidRPr="001E5E24">
        <w:t>COP3804 C</w:t>
      </w:r>
      <w:bookmarkStart w:id="0" w:name="_GoBack"/>
      <w:bookmarkEnd w:id="0"/>
      <w:r w:rsidRPr="001E5E24">
        <w:t>ourse Outcomes:</w:t>
      </w:r>
    </w:p>
    <w:p w:rsidR="001E5E24" w:rsidRDefault="001E5E24" w:rsidP="00053DBA">
      <w:pPr>
        <w:pStyle w:val="NoSpacing"/>
      </w:pPr>
      <w:r>
        <w:t xml:space="preserve">1. Master the design and implementation of classes using inheritance and polymorphism. </w:t>
      </w:r>
    </w:p>
    <w:p w:rsidR="001E5E24" w:rsidRDefault="001E5E24" w:rsidP="00053DBA">
      <w:pPr>
        <w:pStyle w:val="NoSpacing"/>
      </w:pPr>
      <w:r>
        <w:t>2. Master the use a</w:t>
      </w:r>
      <w:r w:rsidR="00053DBA">
        <w:t xml:space="preserve">nd implementation of </w:t>
      </w:r>
      <w:r w:rsidR="001D1EF1">
        <w:t xml:space="preserve">Java </w:t>
      </w:r>
      <w:r w:rsidR="00053DBA">
        <w:t>interfaces.</w:t>
      </w:r>
    </w:p>
    <w:p w:rsidR="00053DBA" w:rsidRDefault="00053DBA" w:rsidP="00053DBA">
      <w:pPr>
        <w:pStyle w:val="NoSpacing"/>
      </w:pPr>
      <w:r>
        <w:t>3. Master the user of one- and two-dimensional arrays.</w:t>
      </w:r>
    </w:p>
    <w:p w:rsidR="008D517A" w:rsidRDefault="008D517A" w:rsidP="00053DBA">
      <w:pPr>
        <w:pStyle w:val="NoSpacing"/>
      </w:pPr>
      <w:r>
        <w:t>4. Be familiar with software testing methods and interactive debugging.</w:t>
      </w:r>
    </w:p>
    <w:p w:rsidR="008D517A" w:rsidRDefault="008D517A" w:rsidP="00053DBA">
      <w:pPr>
        <w:pStyle w:val="NoSpacing"/>
      </w:pPr>
      <w:r>
        <w:t>5. Be familiar with standard Java collection classes.</w:t>
      </w:r>
    </w:p>
    <w:p w:rsidR="001E5E24" w:rsidRDefault="008D517A" w:rsidP="00053DBA">
      <w:pPr>
        <w:pStyle w:val="NoSpacing"/>
      </w:pPr>
      <w:r>
        <w:t>6</w:t>
      </w:r>
      <w:r w:rsidR="001E5E24">
        <w:t>. Master analyzing problems and writing java program solutions to those pr</w:t>
      </w:r>
      <w:r w:rsidR="00053DBA">
        <w:t xml:space="preserve">oblems using the above </w:t>
      </w:r>
      <w:r>
        <w:t>outcomes</w:t>
      </w:r>
      <w:r w:rsidR="00053DBA">
        <w:t>.</w:t>
      </w:r>
    </w:p>
    <w:p w:rsidR="001E5E24" w:rsidRDefault="001E5E24"/>
    <w:p w:rsidR="001E5E24" w:rsidRDefault="00C451FE">
      <w:r>
        <w:t>Learning Outcomes</w:t>
      </w:r>
      <w:r w:rsidR="001E5E24">
        <w:t>:</w:t>
      </w:r>
    </w:p>
    <w:p w:rsidR="00B17E4E" w:rsidRDefault="00506036" w:rsidP="003E4068">
      <w:r>
        <w:rPr>
          <w:i/>
        </w:rPr>
        <w:t>[Familiarity]</w:t>
      </w:r>
      <w:r>
        <w:t xml:space="preserve"> </w:t>
      </w:r>
      <w:r w:rsidR="001E5E24">
        <w:t>Describe</w:t>
      </w:r>
      <w:r>
        <w:t xml:space="preserve"> and Identify</w:t>
      </w:r>
      <w:r w:rsidR="001E5E24">
        <w:t xml:space="preserve"> </w:t>
      </w:r>
      <w:r>
        <w:t>object oriented p</w:t>
      </w:r>
      <w:r w:rsidR="001E5E24">
        <w:t>rogramming principles of abstraction, encapsulatio</w:t>
      </w:r>
      <w:r>
        <w:t xml:space="preserve">n, inheritance and polymorphism in </w:t>
      </w:r>
      <w:r w:rsidR="00D37124">
        <w:t>existing computer programs.</w:t>
      </w:r>
    </w:p>
    <w:p w:rsidR="00C451FE" w:rsidRDefault="00C451FE" w:rsidP="003E4068">
      <w:r>
        <w:rPr>
          <w:i/>
        </w:rPr>
        <w:t>[Familiarity]</w:t>
      </w:r>
      <w:r>
        <w:t xml:space="preserve"> Examine and test a Java program that uses an event-driven graphical user interface.</w:t>
      </w:r>
    </w:p>
    <w:p w:rsidR="001E5E24" w:rsidRPr="00B17E4E" w:rsidRDefault="001E5E24" w:rsidP="003E4068">
      <w:r>
        <w:rPr>
          <w:i/>
        </w:rPr>
        <w:t>[Usage]</w:t>
      </w:r>
      <w:r>
        <w:t xml:space="preserve"> I</w:t>
      </w:r>
      <w:r w:rsidRPr="001E5E24">
        <w:t xml:space="preserve">mplement, test and debug a </w:t>
      </w:r>
      <w:r w:rsidR="00506036">
        <w:t>Java application that uses inheritance</w:t>
      </w:r>
      <w:r w:rsidR="00D37124">
        <w:t xml:space="preserve"> and polymorphism</w:t>
      </w:r>
      <w:r w:rsidR="00506036">
        <w:t>, including  method overriding and overloading.</w:t>
      </w:r>
    </w:p>
    <w:p w:rsidR="001E5E24" w:rsidRDefault="001E5E24" w:rsidP="003E4068">
      <w:r>
        <w:rPr>
          <w:i/>
        </w:rPr>
        <w:t>[Usage]</w:t>
      </w:r>
      <w:r>
        <w:t xml:space="preserve"> Implement, test and debug a Java application that </w:t>
      </w:r>
      <w:r w:rsidR="00506036">
        <w:t xml:space="preserve">defines and </w:t>
      </w:r>
      <w:r>
        <w:t>u</w:t>
      </w:r>
      <w:r w:rsidR="00506036">
        <w:t>ses interfaces.</w:t>
      </w:r>
    </w:p>
    <w:p w:rsidR="003E4068" w:rsidRDefault="003E4068" w:rsidP="003E4068">
      <w:r>
        <w:rPr>
          <w:i/>
        </w:rPr>
        <w:t>[Usage]</w:t>
      </w:r>
      <w:r>
        <w:t xml:space="preserve"> Choose the appropriate data structure and class relationships for modeling a given application problem.</w:t>
      </w:r>
    </w:p>
    <w:p w:rsidR="00D055B5" w:rsidRDefault="00D055B5" w:rsidP="003E4068">
      <w:r>
        <w:rPr>
          <w:i/>
        </w:rPr>
        <w:t>[Usage]</w:t>
      </w:r>
      <w:r>
        <w:t xml:space="preserve"> Create unit tests for Java classes.</w:t>
      </w:r>
    </w:p>
    <w:p w:rsidR="00053DBA" w:rsidRDefault="00053DBA" w:rsidP="00053DBA">
      <w:r>
        <w:rPr>
          <w:i/>
        </w:rPr>
        <w:t>[Usage]</w:t>
      </w:r>
      <w:r>
        <w:t xml:space="preserve"> Implement, test and debug Java applications that use one- and two-dimensional arrays.</w:t>
      </w:r>
    </w:p>
    <w:p w:rsidR="00126D07" w:rsidRDefault="00126D07" w:rsidP="003E4068">
      <w:r>
        <w:rPr>
          <w:i/>
        </w:rPr>
        <w:t>[Usage]</w:t>
      </w:r>
      <w:r>
        <w:t xml:space="preserve"> Implement, test and debug a Java program that responds to exception conditions raised during execution</w:t>
      </w:r>
      <w:r>
        <w:rPr>
          <w:rFonts w:ascii="Times New Roman" w:eastAsia="Times New Roman" w:hAnsi="Times New Roman"/>
        </w:rPr>
        <w:t xml:space="preserve">. </w:t>
      </w:r>
    </w:p>
    <w:p w:rsidR="00126D07" w:rsidRDefault="00126D07" w:rsidP="003E4068">
      <w:r>
        <w:rPr>
          <w:i/>
        </w:rPr>
        <w:t>[</w:t>
      </w:r>
      <w:r w:rsidR="000204B5">
        <w:rPr>
          <w:i/>
        </w:rPr>
        <w:t>Usage</w:t>
      </w:r>
      <w:r>
        <w:rPr>
          <w:i/>
        </w:rPr>
        <w:t>]</w:t>
      </w:r>
      <w:r>
        <w:t xml:space="preserve"> Implement, test and debug Java applications that </w:t>
      </w:r>
      <w:r w:rsidR="001D1EF1">
        <w:t>use</w:t>
      </w:r>
      <w:r>
        <w:t xml:space="preserve"> standard Java c</w:t>
      </w:r>
      <w:r w:rsidR="00D055B5">
        <w:t>ollection classes, including lists, stacks, queues, and maps.</w:t>
      </w:r>
    </w:p>
    <w:p w:rsidR="00126D07" w:rsidRDefault="00E34AD0" w:rsidP="003E4068">
      <w:r>
        <w:rPr>
          <w:i/>
        </w:rPr>
        <w:t>[Usage]</w:t>
      </w:r>
      <w:r>
        <w:t xml:space="preserve"> </w:t>
      </w:r>
      <w:r w:rsidR="001510A0">
        <w:t>Create, test, and debug Java applications that use multiple classes to implement simple business-oriented programming problems.</w:t>
      </w:r>
    </w:p>
    <w:p w:rsidR="003E4068" w:rsidRDefault="003E4068" w:rsidP="003E4068"/>
    <w:p w:rsidR="00B17E4E" w:rsidRDefault="00B17E4E" w:rsidP="00126D07">
      <w:pPr>
        <w:pStyle w:val="NoSpacing"/>
        <w:ind w:left="720" w:hanging="720"/>
        <w:rPr>
          <w:i/>
          <w:sz w:val="24"/>
          <w:szCs w:val="24"/>
        </w:rPr>
      </w:pPr>
    </w:p>
    <w:p w:rsidR="00B17E4E" w:rsidRDefault="00B17E4E" w:rsidP="00126D07">
      <w:pPr>
        <w:pStyle w:val="NoSpacing"/>
        <w:ind w:left="720" w:hanging="720"/>
        <w:rPr>
          <w:sz w:val="24"/>
          <w:szCs w:val="24"/>
        </w:rPr>
      </w:pPr>
    </w:p>
    <w:p w:rsidR="001510A0" w:rsidRDefault="001510A0" w:rsidP="00126D07">
      <w:pPr>
        <w:pStyle w:val="NoSpacing"/>
        <w:ind w:left="720" w:hanging="720"/>
        <w:rPr>
          <w:sz w:val="24"/>
          <w:szCs w:val="24"/>
        </w:rPr>
      </w:pPr>
    </w:p>
    <w:p w:rsidR="001510A0" w:rsidRDefault="001510A0" w:rsidP="00126D07">
      <w:pPr>
        <w:pStyle w:val="NoSpacing"/>
        <w:ind w:left="720" w:hanging="720"/>
        <w:rPr>
          <w:sz w:val="24"/>
          <w:szCs w:val="24"/>
        </w:rPr>
      </w:pPr>
    </w:p>
    <w:p w:rsidR="00506036" w:rsidRDefault="00506036" w:rsidP="001E5E24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1E5E24" w:rsidRDefault="001E5E24"/>
    <w:sectPr w:rsidR="001E5E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AF" w:rsidRDefault="008D40AF" w:rsidP="008D40AF">
      <w:pPr>
        <w:spacing w:after="0" w:line="240" w:lineRule="auto"/>
      </w:pPr>
      <w:r>
        <w:separator/>
      </w:r>
    </w:p>
  </w:endnote>
  <w:endnote w:type="continuationSeparator" w:id="0">
    <w:p w:rsidR="008D40AF" w:rsidRDefault="008D40AF" w:rsidP="008D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AF" w:rsidRDefault="008D40AF" w:rsidP="008D40AF">
      <w:pPr>
        <w:spacing w:after="0" w:line="240" w:lineRule="auto"/>
      </w:pPr>
      <w:r>
        <w:separator/>
      </w:r>
    </w:p>
  </w:footnote>
  <w:footnote w:type="continuationSeparator" w:id="0">
    <w:p w:rsidR="008D40AF" w:rsidRDefault="008D40AF" w:rsidP="008D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0AF" w:rsidRPr="008D40AF" w:rsidRDefault="008D40AF">
    <w:pPr>
      <w:pStyle w:val="Header"/>
      <w:rPr>
        <w:color w:val="A6A6A6" w:themeColor="background1" w:themeShade="A6"/>
        <w:sz w:val="20"/>
      </w:rPr>
    </w:pPr>
    <w:r w:rsidRPr="008D40AF">
      <w:rPr>
        <w:color w:val="A6A6A6" w:themeColor="background1" w:themeShade="A6"/>
        <w:sz w:val="20"/>
      </w:rPr>
      <w:t>Draft copy, Kip Irvine</w:t>
    </w:r>
    <w:r w:rsidR="00DD5B41">
      <w:rPr>
        <w:color w:val="A6A6A6" w:themeColor="background1" w:themeShade="A6"/>
        <w:sz w:val="20"/>
      </w:rPr>
      <w:t xml:space="preserve"> and Tim Downey</w:t>
    </w:r>
    <w:r w:rsidRPr="008D40AF">
      <w:rPr>
        <w:color w:val="A6A6A6" w:themeColor="background1" w:themeShade="A6"/>
        <w:sz w:val="20"/>
      </w:rPr>
      <w:t>, 1/</w:t>
    </w:r>
    <w:r w:rsidR="00DD5B41">
      <w:rPr>
        <w:color w:val="A6A6A6" w:themeColor="background1" w:themeShade="A6"/>
        <w:sz w:val="20"/>
      </w:rPr>
      <w:t>31</w:t>
    </w:r>
    <w:r w:rsidRPr="008D40AF">
      <w:rPr>
        <w:color w:val="A6A6A6" w:themeColor="background1" w:themeShade="A6"/>
        <w:sz w:val="20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C5721"/>
    <w:multiLevelType w:val="multilevel"/>
    <w:tmpl w:val="D02489CC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6D"/>
    <w:rsid w:val="000204B5"/>
    <w:rsid w:val="00053DBA"/>
    <w:rsid w:val="00126D07"/>
    <w:rsid w:val="001510A0"/>
    <w:rsid w:val="001C2A83"/>
    <w:rsid w:val="001D1EF1"/>
    <w:rsid w:val="001E5E24"/>
    <w:rsid w:val="003E4068"/>
    <w:rsid w:val="004B556D"/>
    <w:rsid w:val="00506036"/>
    <w:rsid w:val="008D40AF"/>
    <w:rsid w:val="008D517A"/>
    <w:rsid w:val="00B17E4E"/>
    <w:rsid w:val="00C451FE"/>
    <w:rsid w:val="00D055B5"/>
    <w:rsid w:val="00D37124"/>
    <w:rsid w:val="00DD5B41"/>
    <w:rsid w:val="00E34AD0"/>
    <w:rsid w:val="00E7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50262-5342-4347-B5DC-25AEFE9A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5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5E24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1E5E24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6D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4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0AF"/>
  </w:style>
  <w:style w:type="paragraph" w:styleId="Footer">
    <w:name w:val="footer"/>
    <w:basedOn w:val="Normal"/>
    <w:link w:val="FooterChar"/>
    <w:uiPriority w:val="99"/>
    <w:unhideWhenUsed/>
    <w:rsid w:val="008D4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Irvine</dc:creator>
  <cp:keywords/>
  <dc:description/>
  <cp:lastModifiedBy>Kip Irvine</cp:lastModifiedBy>
  <cp:revision>15</cp:revision>
  <dcterms:created xsi:type="dcterms:W3CDTF">2015-10-27T22:19:00Z</dcterms:created>
  <dcterms:modified xsi:type="dcterms:W3CDTF">2018-01-31T20:24:00Z</dcterms:modified>
</cp:coreProperties>
</file>