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DB64D" w14:textId="77777777" w:rsidR="00BB5C83" w:rsidRDefault="00BB5C83">
      <w:pPr>
        <w:widowControl w:val="0"/>
        <w:spacing w:line="276" w:lineRule="auto"/>
        <w:rPr>
          <w:rFonts w:ascii="Arial" w:eastAsia="Arial" w:hAnsi="Arial" w:cs="Arial"/>
        </w:rPr>
      </w:pPr>
    </w:p>
    <w:tbl>
      <w:tblPr>
        <w:tblStyle w:val="a0"/>
        <w:tblW w:w="8856" w:type="dxa"/>
        <w:tblLayout w:type="fixed"/>
        <w:tblLook w:val="0000" w:firstRow="0" w:lastRow="0" w:firstColumn="0" w:lastColumn="0" w:noHBand="0" w:noVBand="0"/>
      </w:tblPr>
      <w:tblGrid>
        <w:gridCol w:w="4068"/>
        <w:gridCol w:w="4788"/>
      </w:tblGrid>
      <w:tr w:rsidR="00BB5C83" w14:paraId="264DC98A" w14:textId="77777777">
        <w:tc>
          <w:tcPr>
            <w:tcW w:w="8856" w:type="dxa"/>
            <w:gridSpan w:val="2"/>
          </w:tcPr>
          <w:p w14:paraId="49D76C75" w14:textId="77777777" w:rsidR="00BB5C83" w:rsidRDefault="001B4960">
            <w:r>
              <w:rPr>
                <w:b/>
              </w:rPr>
              <w:t>School of Computing and Information Sciences</w:t>
            </w:r>
          </w:p>
          <w:p w14:paraId="68689F17" w14:textId="77777777" w:rsidR="00BB5C83" w:rsidRDefault="001B4960">
            <w:pPr>
              <w:tabs>
                <w:tab w:val="left" w:pos="3356"/>
              </w:tabs>
            </w:pPr>
            <w:r>
              <w:tab/>
            </w:r>
          </w:p>
          <w:tbl>
            <w:tblPr>
              <w:tblStyle w:val="a"/>
              <w:tblW w:w="8625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50"/>
              <w:gridCol w:w="4575"/>
            </w:tblGrid>
            <w:tr w:rsidR="00BB5C83" w14:paraId="5F703558" w14:textId="77777777">
              <w:trPr>
                <w:trHeight w:val="380"/>
              </w:trPr>
              <w:tc>
                <w:tcPr>
                  <w:tcW w:w="4050" w:type="dxa"/>
                </w:tcPr>
                <w:p w14:paraId="10AC265A" w14:textId="77777777" w:rsidR="00BB5C83" w:rsidRDefault="001B4960">
                  <w:r>
                    <w:rPr>
                      <w:b/>
                    </w:rPr>
                    <w:t>Course Title:</w:t>
                  </w:r>
                  <w:r>
                    <w:t xml:space="preserve"> </w:t>
                  </w:r>
                  <w:r w:rsidR="00995AFD" w:rsidRPr="00E40808">
                    <w:rPr>
                      <w:b/>
                    </w:rPr>
                    <w:t>Front End</w:t>
                  </w:r>
                  <w:r w:rsidR="00995AFD">
                    <w:t xml:space="preserve"> Full Stack Software Engineering</w:t>
                  </w:r>
                </w:p>
              </w:tc>
              <w:tc>
                <w:tcPr>
                  <w:tcW w:w="4575" w:type="dxa"/>
                </w:tcPr>
                <w:p w14:paraId="3747FAE0" w14:textId="77777777" w:rsidR="00BB5C83" w:rsidRDefault="001B4960">
                  <w:r>
                    <w:rPr>
                      <w:b/>
                    </w:rPr>
                    <w:br/>
                    <w:t xml:space="preserve">Date: </w:t>
                  </w:r>
                  <w:r>
                    <w:t xml:space="preserve"> </w:t>
                  </w:r>
                </w:p>
              </w:tc>
            </w:tr>
          </w:tbl>
          <w:p w14:paraId="6EBB663B" w14:textId="77777777" w:rsidR="00BB5C83" w:rsidRDefault="00BB5C83"/>
        </w:tc>
      </w:tr>
      <w:tr w:rsidR="00BB5C83" w14:paraId="65FF13DB" w14:textId="77777777">
        <w:trPr>
          <w:trHeight w:val="320"/>
        </w:trPr>
        <w:tc>
          <w:tcPr>
            <w:tcW w:w="8856" w:type="dxa"/>
            <w:gridSpan w:val="2"/>
          </w:tcPr>
          <w:p w14:paraId="11398063" w14:textId="77777777" w:rsidR="00BB5C83" w:rsidRDefault="00BB5C83"/>
        </w:tc>
      </w:tr>
      <w:tr w:rsidR="00BB5C83" w14:paraId="00BB02C4" w14:textId="77777777">
        <w:trPr>
          <w:trHeight w:val="320"/>
        </w:trPr>
        <w:tc>
          <w:tcPr>
            <w:tcW w:w="8856" w:type="dxa"/>
            <w:gridSpan w:val="2"/>
          </w:tcPr>
          <w:p w14:paraId="05A993C0" w14:textId="77777777" w:rsidR="00BB5C83" w:rsidRDefault="001B4960">
            <w:r>
              <w:rPr>
                <w:b/>
              </w:rPr>
              <w:t xml:space="preserve">Course Number: </w:t>
            </w:r>
            <w:r w:rsidR="007C07D6">
              <w:rPr>
                <w:b/>
              </w:rPr>
              <w:t>COP XXXX</w:t>
            </w:r>
          </w:p>
          <w:p w14:paraId="5595E266" w14:textId="77777777" w:rsidR="00BB5C83" w:rsidRDefault="00BB5C83"/>
          <w:p w14:paraId="721B3EFD" w14:textId="77777777" w:rsidR="00BB5C83" w:rsidRDefault="001B4960">
            <w:r>
              <w:rPr>
                <w:b/>
              </w:rPr>
              <w:t>Number of Credits: 4</w:t>
            </w:r>
          </w:p>
          <w:p w14:paraId="1A4C6B3F" w14:textId="77777777" w:rsidR="00BB5C83" w:rsidRDefault="00BB5C83"/>
        </w:tc>
      </w:tr>
      <w:tr w:rsidR="00BB5C83" w14:paraId="162EF9C9" w14:textId="77777777">
        <w:trPr>
          <w:trHeight w:val="620"/>
        </w:trPr>
        <w:tc>
          <w:tcPr>
            <w:tcW w:w="4068" w:type="dxa"/>
            <w:tcBorders>
              <w:top w:val="single" w:sz="4" w:space="0" w:color="000000"/>
            </w:tcBorders>
          </w:tcPr>
          <w:p w14:paraId="2165D97E" w14:textId="77777777" w:rsidR="00BB5C83" w:rsidRDefault="001B4960">
            <w:r>
              <w:t xml:space="preserve">Subject Area: </w:t>
            </w:r>
          </w:p>
        </w:tc>
        <w:tc>
          <w:tcPr>
            <w:tcW w:w="4788" w:type="dxa"/>
            <w:tcBorders>
              <w:top w:val="single" w:sz="4" w:space="0" w:color="000000"/>
            </w:tcBorders>
          </w:tcPr>
          <w:p w14:paraId="5B558AC5" w14:textId="77777777" w:rsidR="00BB5C83" w:rsidRDefault="00E40808">
            <w:r>
              <w:t>Subject Area</w:t>
            </w:r>
            <w:r w:rsidR="001B4960">
              <w:t xml:space="preserve"> Coordinator:  Mark Weiss</w:t>
            </w:r>
          </w:p>
          <w:p w14:paraId="7BB97E4B" w14:textId="77777777" w:rsidR="00BB5C83" w:rsidRDefault="001B4960">
            <w:r>
              <w:rPr>
                <w:b/>
              </w:rPr>
              <w:t xml:space="preserve">email: </w:t>
            </w:r>
            <w:r>
              <w:t>weiss@cis.fiu.edu</w:t>
            </w:r>
          </w:p>
        </w:tc>
      </w:tr>
      <w:tr w:rsidR="00BB5C83" w14:paraId="6EAB8E78" w14:textId="77777777">
        <w:trPr>
          <w:trHeight w:val="640"/>
        </w:trPr>
        <w:tc>
          <w:tcPr>
            <w:tcW w:w="8856" w:type="dxa"/>
            <w:gridSpan w:val="2"/>
          </w:tcPr>
          <w:p w14:paraId="23315549" w14:textId="77777777" w:rsidR="00BB5C83" w:rsidRDefault="001B4960">
            <w:pPr>
              <w:rPr>
                <w:rFonts w:ascii="EB Garamond" w:eastAsia="EB Garamond" w:hAnsi="EB Garamond" w:cs="EB Garamond"/>
                <w:sz w:val="20"/>
                <w:szCs w:val="20"/>
              </w:rPr>
            </w:pPr>
            <w:r>
              <w:rPr>
                <w:b/>
              </w:rPr>
              <w:t xml:space="preserve">Catalog Description: </w:t>
            </w:r>
          </w:p>
          <w:p w14:paraId="36A18D03" w14:textId="77777777" w:rsidR="007C07D6" w:rsidRDefault="00F0366C">
            <w:r>
              <w:t xml:space="preserve">Provide students with the knowledge of </w:t>
            </w:r>
            <w:r w:rsidRPr="00E40808">
              <w:rPr>
                <w:b/>
              </w:rPr>
              <w:t>Front End</w:t>
            </w:r>
            <w:r>
              <w:t xml:space="preserve"> Full Stack software engineering concepts dealing with the Design, Tooling, Data flow, and Architecture being deployed in modern web-based applications.</w:t>
            </w:r>
          </w:p>
        </w:tc>
      </w:tr>
      <w:tr w:rsidR="00BB5C83" w14:paraId="759F5011" w14:textId="77777777">
        <w:trPr>
          <w:trHeight w:val="800"/>
        </w:trPr>
        <w:tc>
          <w:tcPr>
            <w:tcW w:w="8856" w:type="dxa"/>
            <w:gridSpan w:val="2"/>
          </w:tcPr>
          <w:p w14:paraId="46857E64" w14:textId="77777777" w:rsidR="00BB5C83" w:rsidRDefault="00BB5C83"/>
          <w:p w14:paraId="0A4E9248" w14:textId="77777777" w:rsidR="00BB5C83" w:rsidRDefault="001B4960">
            <w:commentRangeStart w:id="0"/>
            <w:r>
              <w:t>Textbooks:</w:t>
            </w:r>
            <w:commentRangeEnd w:id="0"/>
            <w:r w:rsidR="00AB6E78">
              <w:rPr>
                <w:rStyle w:val="CommentReference"/>
              </w:rPr>
              <w:commentReference w:id="0"/>
            </w:r>
            <w:r>
              <w:t xml:space="preserve"> </w:t>
            </w:r>
            <w:r w:rsidR="00F0366C">
              <w:t>Online, free resources, including the NG Book</w:t>
            </w:r>
          </w:p>
          <w:p w14:paraId="034E805E" w14:textId="77777777" w:rsidR="00BB5C83" w:rsidRDefault="00BB5C83"/>
        </w:tc>
      </w:tr>
      <w:tr w:rsidR="00BB5C83" w14:paraId="61C6F567" w14:textId="77777777">
        <w:trPr>
          <w:trHeight w:val="700"/>
        </w:trPr>
        <w:tc>
          <w:tcPr>
            <w:tcW w:w="8856" w:type="dxa"/>
            <w:gridSpan w:val="2"/>
          </w:tcPr>
          <w:p w14:paraId="7BCF85AD" w14:textId="77777777" w:rsidR="00BB5C83" w:rsidRDefault="00BB5C83"/>
          <w:p w14:paraId="6348252C" w14:textId="77777777" w:rsidR="00BB5C83" w:rsidRDefault="001B4960" w:rsidP="007C07D6">
            <w:r>
              <w:t xml:space="preserve">References:  </w:t>
            </w:r>
          </w:p>
        </w:tc>
      </w:tr>
      <w:tr w:rsidR="00BB5C83" w14:paraId="1F16006E" w14:textId="77777777">
        <w:tc>
          <w:tcPr>
            <w:tcW w:w="8856" w:type="dxa"/>
            <w:gridSpan w:val="2"/>
          </w:tcPr>
          <w:p w14:paraId="28C16A41" w14:textId="77777777" w:rsidR="00BB5C83" w:rsidRDefault="001B4960">
            <w:r>
              <w:t xml:space="preserve">Prerequisite Courses: </w:t>
            </w:r>
            <w:r w:rsidR="00F0366C">
              <w:t xml:space="preserve"> Java Programming II / Intermediate Java</w:t>
            </w:r>
          </w:p>
        </w:tc>
      </w:tr>
      <w:tr w:rsidR="00BB5C83" w14:paraId="70A70578" w14:textId="77777777">
        <w:tc>
          <w:tcPr>
            <w:tcW w:w="8856" w:type="dxa"/>
            <w:gridSpan w:val="2"/>
          </w:tcPr>
          <w:p w14:paraId="2A1B3402" w14:textId="77777777" w:rsidR="00BB5C83" w:rsidRDefault="001B4960">
            <w:proofErr w:type="spellStart"/>
            <w:r>
              <w:t>Corequisites</w:t>
            </w:r>
            <w:proofErr w:type="spellEnd"/>
            <w:r>
              <w:t xml:space="preserve"> Courses: </w:t>
            </w:r>
            <w:r w:rsidR="00E40808">
              <w:t>None</w:t>
            </w:r>
          </w:p>
        </w:tc>
      </w:tr>
    </w:tbl>
    <w:p w14:paraId="5289B724" w14:textId="77777777" w:rsidR="00BB5C83" w:rsidRDefault="001B4960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Type: General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Elective</w:t>
      </w:r>
    </w:p>
    <w:p w14:paraId="0843C54F" w14:textId="77777777" w:rsidR="00BB5C83" w:rsidRDefault="001B4960">
      <w:pPr>
        <w:pStyle w:val="Heading3"/>
        <w:rPr>
          <w:sz w:val="24"/>
          <w:szCs w:val="24"/>
        </w:rPr>
      </w:pPr>
      <w:r>
        <w:rPr>
          <w:sz w:val="24"/>
          <w:szCs w:val="24"/>
        </w:rPr>
        <w:t xml:space="preserve">Prerequisite Topics: </w:t>
      </w:r>
      <w:commentRangeStart w:id="1"/>
      <w:r>
        <w:rPr>
          <w:sz w:val="24"/>
          <w:szCs w:val="24"/>
        </w:rPr>
        <w:t>(none)</w:t>
      </w:r>
      <w:commentRangeEnd w:id="1"/>
      <w:r w:rsidR="00AB6E78">
        <w:rPr>
          <w:rStyle w:val="CommentReference"/>
          <w:rFonts w:ascii="Times New Roman" w:eastAsia="Times New Roman" w:hAnsi="Times New Roman" w:cs="Times New Roman"/>
          <w:b w:val="0"/>
        </w:rPr>
        <w:commentReference w:id="1"/>
      </w:r>
    </w:p>
    <w:p w14:paraId="2AF52A63" w14:textId="77777777" w:rsidR="00BB5C83" w:rsidRDefault="001B4960">
      <w:pPr>
        <w:pStyle w:val="Heading3"/>
        <w:rPr>
          <w:sz w:val="24"/>
          <w:szCs w:val="24"/>
        </w:rPr>
      </w:pPr>
      <w:r>
        <w:rPr>
          <w:sz w:val="24"/>
          <w:szCs w:val="24"/>
        </w:rPr>
        <w:t xml:space="preserve">Course Outcomes: </w:t>
      </w:r>
    </w:p>
    <w:p w14:paraId="1A67E4C5" w14:textId="77777777" w:rsidR="00BB5C83" w:rsidRDefault="001B4960">
      <w:r>
        <w:t>O1.</w:t>
      </w:r>
      <w:r>
        <w:tab/>
      </w:r>
      <w:r w:rsidR="00F0366C">
        <w:t>Be able to design responsive web applications using CSS/HTML and styling frameworks</w:t>
      </w:r>
      <w:r>
        <w:t xml:space="preserve"> </w:t>
      </w:r>
    </w:p>
    <w:p w14:paraId="1EC01403" w14:textId="77777777" w:rsidR="007C07D6" w:rsidRDefault="001B4960">
      <w:r>
        <w:t xml:space="preserve">O2.       </w:t>
      </w:r>
      <w:r w:rsidR="00F0366C">
        <w:t xml:space="preserve">Be able to apply web </w:t>
      </w:r>
      <w:commentRangeStart w:id="3"/>
      <w:r w:rsidR="00F0366C">
        <w:t>development</w:t>
      </w:r>
      <w:commentRangeEnd w:id="3"/>
      <w:r w:rsidR="00AB6E78">
        <w:rPr>
          <w:rStyle w:val="CommentReference"/>
        </w:rPr>
        <w:commentReference w:id="3"/>
      </w:r>
      <w:r w:rsidR="00F0366C">
        <w:t xml:space="preserve"> tools such as NPM, Node, and JSON</w:t>
      </w:r>
    </w:p>
    <w:p w14:paraId="49CC84A4" w14:textId="77777777" w:rsidR="007C07D6" w:rsidRDefault="001B4960">
      <w:r>
        <w:t>O3.</w:t>
      </w:r>
      <w:r>
        <w:tab/>
      </w:r>
      <w:r w:rsidR="00F0366C">
        <w:t xml:space="preserve">Be able to code </w:t>
      </w:r>
      <w:commentRangeStart w:id="4"/>
      <w:r w:rsidR="00F0366C">
        <w:t xml:space="preserve">data flows </w:t>
      </w:r>
      <w:commentRangeEnd w:id="4"/>
      <w:r w:rsidR="00AB6E78">
        <w:rPr>
          <w:rStyle w:val="CommentReference"/>
        </w:rPr>
        <w:commentReference w:id="4"/>
      </w:r>
      <w:r w:rsidR="00F0366C">
        <w:t xml:space="preserve">using Flux pattern, </w:t>
      </w:r>
      <w:proofErr w:type="spellStart"/>
      <w:r w:rsidR="00F0366C">
        <w:t>Redux</w:t>
      </w:r>
      <w:proofErr w:type="spellEnd"/>
      <w:r w:rsidR="00F0366C">
        <w:t>, Type Script and Node</w:t>
      </w:r>
    </w:p>
    <w:p w14:paraId="46096158" w14:textId="77777777" w:rsidR="00BB5C83" w:rsidRDefault="00F0366C">
      <w:r>
        <w:t>O4.</w:t>
      </w:r>
      <w:r>
        <w:tab/>
        <w:t xml:space="preserve">Be able to design the architecture of web applications using </w:t>
      </w:r>
      <w:commentRangeStart w:id="5"/>
      <w:r>
        <w:t>MVC</w:t>
      </w:r>
      <w:commentRangeEnd w:id="5"/>
      <w:r w:rsidR="00AB6E78">
        <w:rPr>
          <w:rStyle w:val="CommentReference"/>
        </w:rPr>
        <w:commentReference w:id="5"/>
      </w:r>
      <w:r>
        <w:t xml:space="preserve">, Angular &amp; </w:t>
      </w:r>
      <w:proofErr w:type="spellStart"/>
      <w:r>
        <w:t>Redux</w:t>
      </w:r>
      <w:proofErr w:type="spellEnd"/>
      <w:r>
        <w:t xml:space="preserve"> </w:t>
      </w:r>
    </w:p>
    <w:p w14:paraId="70E837AB" w14:textId="77777777" w:rsidR="00BB5C83" w:rsidRDefault="00BB5C83"/>
    <w:p w14:paraId="17AC9EFF" w14:textId="77777777" w:rsidR="00BB5C83" w:rsidRDefault="001B4960" w:rsidP="007C07D6">
      <w:commentRangeStart w:id="6"/>
      <w:r>
        <w:t xml:space="preserve">This course should be taught by </w:t>
      </w:r>
      <w:r w:rsidR="00F0366C">
        <w:t xml:space="preserve">expert </w:t>
      </w:r>
      <w:r w:rsidR="007C07D6">
        <w:t xml:space="preserve">software engineers who have </w:t>
      </w:r>
      <w:r w:rsidR="00A562C6">
        <w:t>at least 3 years</w:t>
      </w:r>
      <w:r w:rsidR="007C07D6">
        <w:t xml:space="preserve"> of experience work</w:t>
      </w:r>
      <w:r w:rsidR="00F0366C">
        <w:t>ing with Full Stack Development in the industry.</w:t>
      </w:r>
      <w:commentRangeEnd w:id="6"/>
      <w:r w:rsidR="00AB6E78">
        <w:rPr>
          <w:rStyle w:val="CommentReference"/>
        </w:rPr>
        <w:commentReference w:id="6"/>
      </w:r>
    </w:p>
    <w:p w14:paraId="545C6A7C" w14:textId="77777777" w:rsidR="001B4960" w:rsidRDefault="001B4960">
      <w:pPr>
        <w:rPr>
          <w:rFonts w:ascii="Arial" w:eastAsia="Arial" w:hAnsi="Arial" w:cs="Arial"/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14:paraId="786E0CAE" w14:textId="77777777" w:rsidR="00BB5C83" w:rsidRDefault="001B4960">
      <w:pPr>
        <w:pStyle w:val="Heading3"/>
        <w:rPr>
          <w:sz w:val="24"/>
          <w:szCs w:val="24"/>
        </w:rPr>
      </w:pPr>
      <w:r>
        <w:rPr>
          <w:sz w:val="24"/>
          <w:szCs w:val="24"/>
        </w:rPr>
        <w:lastRenderedPageBreak/>
        <w:t>Outline</w:t>
      </w:r>
    </w:p>
    <w:tbl>
      <w:tblPr>
        <w:tblStyle w:val="a1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620"/>
        <w:gridCol w:w="1440"/>
      </w:tblGrid>
      <w:tr w:rsidR="00BB5C83" w14:paraId="0D3FD4D0" w14:textId="77777777">
        <w:tc>
          <w:tcPr>
            <w:tcW w:w="6408" w:type="dxa"/>
          </w:tcPr>
          <w:p w14:paraId="30E97628" w14:textId="77777777" w:rsidR="00BB5C83" w:rsidRDefault="001B4960">
            <w:r>
              <w:t>Topic</w:t>
            </w:r>
          </w:p>
        </w:tc>
        <w:tc>
          <w:tcPr>
            <w:tcW w:w="1620" w:type="dxa"/>
          </w:tcPr>
          <w:p w14:paraId="0766BB9E" w14:textId="77777777" w:rsidR="00BB5C83" w:rsidRDefault="001B4960">
            <w:r>
              <w:t>Number of Lecture Hours</w:t>
            </w:r>
          </w:p>
        </w:tc>
        <w:tc>
          <w:tcPr>
            <w:tcW w:w="1440" w:type="dxa"/>
          </w:tcPr>
          <w:p w14:paraId="0B386322" w14:textId="77777777" w:rsidR="00BB5C83" w:rsidRDefault="001B4960">
            <w:r>
              <w:t>Outcome</w:t>
            </w:r>
          </w:p>
        </w:tc>
      </w:tr>
      <w:tr w:rsidR="00BB5C83" w14:paraId="108062D4" w14:textId="77777777">
        <w:tc>
          <w:tcPr>
            <w:tcW w:w="6408" w:type="dxa"/>
          </w:tcPr>
          <w:p w14:paraId="64D3F1A6" w14:textId="77777777" w:rsidR="00BB5C83" w:rsidRDefault="007C07D6">
            <w:pPr>
              <w:numPr>
                <w:ilvl w:val="0"/>
                <w:numId w:val="3"/>
              </w:numPr>
            </w:pPr>
            <w:r>
              <w:t xml:space="preserve"> </w:t>
            </w:r>
            <w:r w:rsidR="004B425E">
              <w:t>Design</w:t>
            </w:r>
            <w:r w:rsidR="00084A45">
              <w:t>ing</w:t>
            </w:r>
            <w:r w:rsidR="004B425E">
              <w:t xml:space="preserve"> Responsive Web Applications</w:t>
            </w:r>
          </w:p>
          <w:p w14:paraId="31EA4F16" w14:textId="77777777" w:rsidR="00BB5C83" w:rsidRDefault="004B425E" w:rsidP="004B425E">
            <w:pPr>
              <w:numPr>
                <w:ilvl w:val="1"/>
                <w:numId w:val="3"/>
              </w:numPr>
            </w:pPr>
            <w:r>
              <w:t>CSS &amp; HTML-5</w:t>
            </w:r>
          </w:p>
          <w:p w14:paraId="04E8DA69" w14:textId="77777777" w:rsidR="00BB5C83" w:rsidRDefault="007C07D6" w:rsidP="004B425E">
            <w:pPr>
              <w:numPr>
                <w:ilvl w:val="1"/>
                <w:numId w:val="3"/>
              </w:numPr>
            </w:pPr>
            <w:r>
              <w:t xml:space="preserve"> </w:t>
            </w:r>
            <w:r w:rsidR="004B425E">
              <w:t>Responsive Web Apps</w:t>
            </w:r>
          </w:p>
          <w:p w14:paraId="740F9255" w14:textId="77777777" w:rsidR="004B425E" w:rsidRDefault="007C07D6" w:rsidP="004B425E">
            <w:pPr>
              <w:numPr>
                <w:ilvl w:val="1"/>
                <w:numId w:val="3"/>
              </w:numPr>
            </w:pPr>
            <w:r>
              <w:t xml:space="preserve"> </w:t>
            </w:r>
            <w:r w:rsidR="004B425E">
              <w:t>Styling Frameworks</w:t>
            </w:r>
          </w:p>
          <w:p w14:paraId="146DBCD2" w14:textId="77777777" w:rsidR="00BB5C83" w:rsidRDefault="004B425E" w:rsidP="004B425E">
            <w:pPr>
              <w:numPr>
                <w:ilvl w:val="1"/>
                <w:numId w:val="3"/>
              </w:numPr>
            </w:pPr>
            <w:r>
              <w:t xml:space="preserve"> Using Bootstrap</w:t>
            </w:r>
          </w:p>
          <w:p w14:paraId="50F1742B" w14:textId="77777777" w:rsidR="00BB5C83" w:rsidRDefault="007C07D6" w:rsidP="004B425E">
            <w:pPr>
              <w:numPr>
                <w:ilvl w:val="1"/>
                <w:numId w:val="3"/>
              </w:numPr>
            </w:pPr>
            <w:r>
              <w:t xml:space="preserve"> </w:t>
            </w:r>
            <w:r w:rsidR="004B425E">
              <w:t>SASS</w:t>
            </w:r>
          </w:p>
          <w:p w14:paraId="5A027215" w14:textId="77777777" w:rsidR="00BB5C83" w:rsidRDefault="007C07D6" w:rsidP="004B425E">
            <w:pPr>
              <w:numPr>
                <w:ilvl w:val="1"/>
                <w:numId w:val="3"/>
              </w:numPr>
            </w:pPr>
            <w:r>
              <w:t xml:space="preserve"> </w:t>
            </w:r>
            <w:r w:rsidR="001B4960">
              <w:t xml:space="preserve"> </w:t>
            </w:r>
            <w:r w:rsidR="004B425E">
              <w:t>3 H.W. assignments</w:t>
            </w:r>
          </w:p>
        </w:tc>
        <w:tc>
          <w:tcPr>
            <w:tcW w:w="1620" w:type="dxa"/>
          </w:tcPr>
          <w:p w14:paraId="2ADF6F04" w14:textId="77777777" w:rsidR="00BB5C83" w:rsidRDefault="00BB5C83"/>
          <w:p w14:paraId="58B2A8B2" w14:textId="77777777" w:rsidR="00BB5C83" w:rsidRDefault="00BB5C83"/>
          <w:p w14:paraId="58FE9000" w14:textId="77777777" w:rsidR="00BB5C83" w:rsidRDefault="00084A45">
            <w:r>
              <w:t xml:space="preserve">9 </w:t>
            </w:r>
            <w:r w:rsidR="004B425E">
              <w:t xml:space="preserve">hours </w:t>
            </w:r>
            <w:r w:rsidR="004B425E">
              <w:br/>
              <w:t>(3 weeks)</w:t>
            </w:r>
          </w:p>
          <w:p w14:paraId="38E739F3" w14:textId="77777777" w:rsidR="00BB5C83" w:rsidRDefault="00BB5C83"/>
          <w:p w14:paraId="19A6F2FA" w14:textId="77777777" w:rsidR="00BB5C83" w:rsidRDefault="00BB5C83"/>
          <w:p w14:paraId="34C4102D" w14:textId="77777777" w:rsidR="00BB5C83" w:rsidRDefault="00BB5C83"/>
          <w:p w14:paraId="60AD6064" w14:textId="77777777" w:rsidR="00BB5C83" w:rsidRDefault="00BB5C83"/>
        </w:tc>
        <w:tc>
          <w:tcPr>
            <w:tcW w:w="1440" w:type="dxa"/>
          </w:tcPr>
          <w:p w14:paraId="7657D88E" w14:textId="77777777" w:rsidR="00BB5C83" w:rsidRDefault="001B4960">
            <w:r>
              <w:t>O1</w:t>
            </w:r>
          </w:p>
          <w:p w14:paraId="231BC5EF" w14:textId="77777777" w:rsidR="00BB5C83" w:rsidRDefault="00BB5C83"/>
          <w:p w14:paraId="7B852F86" w14:textId="77777777" w:rsidR="00BB5C83" w:rsidRDefault="00BB5C83"/>
          <w:p w14:paraId="3F7D0F61" w14:textId="77777777" w:rsidR="00BB5C83" w:rsidRDefault="00BB5C83"/>
          <w:p w14:paraId="3BC3E510" w14:textId="77777777" w:rsidR="00BB5C83" w:rsidRDefault="00BB5C83"/>
          <w:p w14:paraId="65377512" w14:textId="77777777" w:rsidR="00BB5C83" w:rsidRDefault="00BB5C83"/>
          <w:p w14:paraId="1B9320B6" w14:textId="77777777" w:rsidR="00BB5C83" w:rsidRDefault="00BB5C83"/>
          <w:p w14:paraId="765AB28B" w14:textId="77777777" w:rsidR="00BB5C83" w:rsidRDefault="00BB5C83" w:rsidP="001B4960"/>
        </w:tc>
      </w:tr>
      <w:tr w:rsidR="001B4960" w14:paraId="05D86433" w14:textId="77777777">
        <w:tc>
          <w:tcPr>
            <w:tcW w:w="6408" w:type="dxa"/>
          </w:tcPr>
          <w:p w14:paraId="285C1AE3" w14:textId="77777777" w:rsidR="001B4960" w:rsidRDefault="007C07D6" w:rsidP="004B425E">
            <w:pPr>
              <w:numPr>
                <w:ilvl w:val="0"/>
                <w:numId w:val="3"/>
              </w:numPr>
            </w:pPr>
            <w:r>
              <w:t xml:space="preserve"> </w:t>
            </w:r>
            <w:r w:rsidR="00084A45">
              <w:t xml:space="preserve">Applying </w:t>
            </w:r>
            <w:r w:rsidR="004B425E">
              <w:t>Web Development Tools</w:t>
            </w:r>
          </w:p>
          <w:p w14:paraId="70802EF5" w14:textId="77777777" w:rsidR="004B425E" w:rsidRDefault="004B425E" w:rsidP="004B425E">
            <w:pPr>
              <w:numPr>
                <w:ilvl w:val="1"/>
                <w:numId w:val="3"/>
              </w:numPr>
            </w:pPr>
            <w:r>
              <w:t>How to make a new web project</w:t>
            </w:r>
          </w:p>
          <w:p w14:paraId="00966B90" w14:textId="77777777" w:rsidR="001B4960" w:rsidRDefault="004B425E" w:rsidP="004B425E">
            <w:pPr>
              <w:numPr>
                <w:ilvl w:val="1"/>
                <w:numId w:val="3"/>
              </w:numPr>
            </w:pPr>
            <w:r>
              <w:t>NPM</w:t>
            </w:r>
            <w:r w:rsidR="007C07D6">
              <w:t xml:space="preserve"> </w:t>
            </w:r>
          </w:p>
          <w:p w14:paraId="25A91ED9" w14:textId="77777777" w:rsidR="001B4960" w:rsidRDefault="004B425E" w:rsidP="004B425E">
            <w:pPr>
              <w:numPr>
                <w:ilvl w:val="1"/>
                <w:numId w:val="3"/>
              </w:numPr>
            </w:pPr>
            <w:r>
              <w:t>Node</w:t>
            </w:r>
            <w:r w:rsidR="007C07D6">
              <w:t xml:space="preserve"> </w:t>
            </w:r>
          </w:p>
          <w:p w14:paraId="641132C3" w14:textId="77777777" w:rsidR="001B4960" w:rsidRDefault="007C07D6" w:rsidP="004B425E">
            <w:pPr>
              <w:numPr>
                <w:ilvl w:val="1"/>
                <w:numId w:val="3"/>
              </w:numPr>
            </w:pPr>
            <w:r>
              <w:t xml:space="preserve"> </w:t>
            </w:r>
            <w:r w:rsidR="004B425E">
              <w:t>Managing Dependencies</w:t>
            </w:r>
          </w:p>
          <w:p w14:paraId="02D55692" w14:textId="77777777" w:rsidR="004B425E" w:rsidRDefault="004B425E" w:rsidP="004B425E">
            <w:pPr>
              <w:numPr>
                <w:ilvl w:val="1"/>
                <w:numId w:val="3"/>
              </w:numPr>
            </w:pPr>
            <w:r>
              <w:t>JSON</w:t>
            </w:r>
          </w:p>
          <w:p w14:paraId="4D66D43D" w14:textId="77777777" w:rsidR="001B4960" w:rsidRDefault="004B425E" w:rsidP="004B425E">
            <w:pPr>
              <w:numPr>
                <w:ilvl w:val="1"/>
                <w:numId w:val="3"/>
              </w:numPr>
            </w:pPr>
            <w:r>
              <w:t>1 small project</w:t>
            </w:r>
            <w:r w:rsidR="007C07D6">
              <w:t xml:space="preserve"> </w:t>
            </w:r>
          </w:p>
          <w:p w14:paraId="7CE900A6" w14:textId="77777777" w:rsidR="001B4960" w:rsidRDefault="001B4960" w:rsidP="004B425E"/>
        </w:tc>
        <w:tc>
          <w:tcPr>
            <w:tcW w:w="1620" w:type="dxa"/>
          </w:tcPr>
          <w:p w14:paraId="11CAE501" w14:textId="77777777" w:rsidR="001B4960" w:rsidRDefault="007C07D6">
            <w:r>
              <w:t xml:space="preserve"> </w:t>
            </w:r>
            <w:r w:rsidR="004B425E">
              <w:t>3 hours</w:t>
            </w:r>
            <w:r w:rsidR="004B425E">
              <w:br/>
              <w:t>(1 week)</w:t>
            </w:r>
          </w:p>
        </w:tc>
        <w:tc>
          <w:tcPr>
            <w:tcW w:w="1440" w:type="dxa"/>
          </w:tcPr>
          <w:p w14:paraId="2FC02537" w14:textId="77777777" w:rsidR="001B4960" w:rsidRDefault="001B4960" w:rsidP="001B4960">
            <w:r>
              <w:t>O2</w:t>
            </w:r>
          </w:p>
          <w:p w14:paraId="79607E40" w14:textId="77777777" w:rsidR="001B4960" w:rsidRDefault="001B4960"/>
        </w:tc>
      </w:tr>
      <w:tr w:rsidR="00BB5C83" w14:paraId="76670AE4" w14:textId="77777777">
        <w:tc>
          <w:tcPr>
            <w:tcW w:w="6408" w:type="dxa"/>
          </w:tcPr>
          <w:p w14:paraId="5988B13F" w14:textId="77777777" w:rsidR="00BB5C83" w:rsidRDefault="007C07D6">
            <w:pPr>
              <w:numPr>
                <w:ilvl w:val="0"/>
                <w:numId w:val="3"/>
              </w:numPr>
            </w:pPr>
            <w:r>
              <w:t xml:space="preserve"> </w:t>
            </w:r>
            <w:r w:rsidR="00084A45">
              <w:t>Coding</w:t>
            </w:r>
            <w:r w:rsidR="004B425E">
              <w:t xml:space="preserve"> Data Flows</w:t>
            </w:r>
          </w:p>
          <w:p w14:paraId="6C04AAFB" w14:textId="77777777" w:rsidR="00BB5C83" w:rsidRDefault="007C07D6">
            <w:pPr>
              <w:numPr>
                <w:ilvl w:val="1"/>
                <w:numId w:val="3"/>
              </w:numPr>
            </w:pPr>
            <w:r>
              <w:t xml:space="preserve"> </w:t>
            </w:r>
            <w:r w:rsidR="004B425E">
              <w:t>Flux Pattern</w:t>
            </w:r>
          </w:p>
          <w:p w14:paraId="0A204B02" w14:textId="77777777" w:rsidR="00BB5C83" w:rsidRDefault="007C07D6">
            <w:pPr>
              <w:numPr>
                <w:ilvl w:val="1"/>
                <w:numId w:val="3"/>
              </w:numPr>
            </w:pPr>
            <w:r>
              <w:t xml:space="preserve"> </w:t>
            </w:r>
            <w:r w:rsidR="004B425E">
              <w:t>Using Redux to Create Predictable, Immutable States</w:t>
            </w:r>
          </w:p>
          <w:p w14:paraId="13EA4DE4" w14:textId="77777777" w:rsidR="00BB5C83" w:rsidRDefault="004B425E">
            <w:pPr>
              <w:numPr>
                <w:ilvl w:val="1"/>
                <w:numId w:val="3"/>
              </w:numPr>
            </w:pPr>
            <w:r>
              <w:t>Type Script</w:t>
            </w:r>
          </w:p>
          <w:p w14:paraId="1EBAE638" w14:textId="77777777" w:rsidR="004B425E" w:rsidRDefault="004B425E" w:rsidP="004B425E">
            <w:pPr>
              <w:numPr>
                <w:ilvl w:val="1"/>
                <w:numId w:val="3"/>
              </w:numPr>
            </w:pPr>
            <w:r>
              <w:t>1 Node project</w:t>
            </w:r>
          </w:p>
          <w:p w14:paraId="031EA347" w14:textId="77777777" w:rsidR="00BB5C83" w:rsidRDefault="004B425E">
            <w:pPr>
              <w:numPr>
                <w:ilvl w:val="1"/>
                <w:numId w:val="3"/>
              </w:numPr>
            </w:pPr>
            <w:r>
              <w:t>1 Flux &amp; Redux project</w:t>
            </w:r>
          </w:p>
        </w:tc>
        <w:tc>
          <w:tcPr>
            <w:tcW w:w="1620" w:type="dxa"/>
          </w:tcPr>
          <w:p w14:paraId="496A7F5C" w14:textId="77777777" w:rsidR="00BB5C83" w:rsidRDefault="007C07D6">
            <w:r>
              <w:t xml:space="preserve"> </w:t>
            </w:r>
            <w:r w:rsidR="00084A45">
              <w:t>15</w:t>
            </w:r>
            <w:r w:rsidR="004B425E">
              <w:t xml:space="preserve"> hours</w:t>
            </w:r>
          </w:p>
          <w:p w14:paraId="15A4B87B" w14:textId="77777777" w:rsidR="004B425E" w:rsidRDefault="004B425E">
            <w:r>
              <w:t>(5 weeks)</w:t>
            </w:r>
          </w:p>
        </w:tc>
        <w:tc>
          <w:tcPr>
            <w:tcW w:w="1440" w:type="dxa"/>
          </w:tcPr>
          <w:p w14:paraId="6B45F8CF" w14:textId="77777777" w:rsidR="00BB5C83" w:rsidRDefault="001B4960">
            <w:r>
              <w:t>O3</w:t>
            </w:r>
          </w:p>
        </w:tc>
      </w:tr>
      <w:tr w:rsidR="00BB5C83" w14:paraId="3C6F9BFF" w14:textId="77777777">
        <w:tc>
          <w:tcPr>
            <w:tcW w:w="6408" w:type="dxa"/>
          </w:tcPr>
          <w:p w14:paraId="6A19CA08" w14:textId="77777777" w:rsidR="00BB5C83" w:rsidRDefault="007C07D6">
            <w:pPr>
              <w:numPr>
                <w:ilvl w:val="0"/>
                <w:numId w:val="3"/>
              </w:numPr>
            </w:pPr>
            <w:r>
              <w:t xml:space="preserve"> </w:t>
            </w:r>
            <w:r w:rsidR="004B425E">
              <w:t>Design</w:t>
            </w:r>
            <w:r w:rsidR="00084A45">
              <w:t>ing</w:t>
            </w:r>
            <w:r w:rsidR="004B425E">
              <w:t xml:space="preserve"> the Architecture of Web Apps</w:t>
            </w:r>
          </w:p>
          <w:p w14:paraId="7A6882D3" w14:textId="77777777" w:rsidR="00BB5C83" w:rsidRDefault="007C07D6">
            <w:pPr>
              <w:numPr>
                <w:ilvl w:val="1"/>
                <w:numId w:val="3"/>
              </w:numPr>
            </w:pPr>
            <w:r>
              <w:t xml:space="preserve"> </w:t>
            </w:r>
            <w:r w:rsidR="004B425E">
              <w:t>MVC Web-based User Interfaces</w:t>
            </w:r>
          </w:p>
          <w:p w14:paraId="166FC467" w14:textId="77777777" w:rsidR="00BB5C83" w:rsidRDefault="007C07D6">
            <w:pPr>
              <w:numPr>
                <w:ilvl w:val="1"/>
                <w:numId w:val="3"/>
              </w:numPr>
            </w:pPr>
            <w:r>
              <w:t xml:space="preserve"> </w:t>
            </w:r>
            <w:r w:rsidR="00573393">
              <w:t>Design Angular &amp; Redux Web Apps</w:t>
            </w:r>
          </w:p>
          <w:p w14:paraId="58CE5EAF" w14:textId="77777777" w:rsidR="00BB5C83" w:rsidRDefault="007C07D6">
            <w:pPr>
              <w:numPr>
                <w:ilvl w:val="1"/>
                <w:numId w:val="3"/>
              </w:numPr>
            </w:pPr>
            <w:r>
              <w:t xml:space="preserve"> </w:t>
            </w:r>
            <w:r w:rsidR="00573393">
              <w:t>Manage state in Front End Development</w:t>
            </w:r>
          </w:p>
          <w:p w14:paraId="0013536B" w14:textId="77777777" w:rsidR="00573393" w:rsidRDefault="00573393">
            <w:pPr>
              <w:numPr>
                <w:ilvl w:val="1"/>
                <w:numId w:val="3"/>
              </w:numPr>
            </w:pPr>
            <w:r>
              <w:t>2 projects</w:t>
            </w:r>
          </w:p>
        </w:tc>
        <w:tc>
          <w:tcPr>
            <w:tcW w:w="1620" w:type="dxa"/>
          </w:tcPr>
          <w:p w14:paraId="0073DC4F" w14:textId="77777777" w:rsidR="00BB5C83" w:rsidRDefault="007C07D6">
            <w:r>
              <w:t xml:space="preserve"> </w:t>
            </w:r>
            <w:r w:rsidR="00084A45">
              <w:t>15</w:t>
            </w:r>
            <w:r w:rsidR="004B425E">
              <w:t xml:space="preserve"> hours</w:t>
            </w:r>
          </w:p>
          <w:p w14:paraId="77D76B29" w14:textId="77777777" w:rsidR="00573393" w:rsidRDefault="00573393">
            <w:r>
              <w:t>(5 weeks)</w:t>
            </w:r>
          </w:p>
        </w:tc>
        <w:tc>
          <w:tcPr>
            <w:tcW w:w="1440" w:type="dxa"/>
          </w:tcPr>
          <w:p w14:paraId="1E36EEB0" w14:textId="77777777" w:rsidR="00BB5C83" w:rsidRDefault="001B4960">
            <w:r>
              <w:t>O4</w:t>
            </w:r>
          </w:p>
        </w:tc>
      </w:tr>
    </w:tbl>
    <w:p w14:paraId="20C0591C" w14:textId="77777777" w:rsidR="00BB5C83" w:rsidRDefault="00BB5C83"/>
    <w:p w14:paraId="0E2747FD" w14:textId="77777777" w:rsidR="00BB5C83" w:rsidRDefault="00BB5C83"/>
    <w:p w14:paraId="14016CF6" w14:textId="77777777" w:rsidR="001B4960" w:rsidRDefault="001B4960">
      <w:pPr>
        <w:rPr>
          <w:rFonts w:ascii="Arial" w:eastAsia="Arial" w:hAnsi="Arial" w:cs="Arial"/>
          <w:b/>
          <w:sz w:val="26"/>
          <w:szCs w:val="26"/>
        </w:rPr>
      </w:pPr>
      <w:r>
        <w:br w:type="page"/>
      </w:r>
    </w:p>
    <w:p w14:paraId="15BDC7C0" w14:textId="77777777" w:rsidR="00BB5C83" w:rsidRDefault="001B4960">
      <w:pPr>
        <w:pStyle w:val="Heading3"/>
      </w:pPr>
      <w:r>
        <w:lastRenderedPageBreak/>
        <w:t>Course Outcomes Emphasized in Laboratory Projects / Assignments</w:t>
      </w:r>
    </w:p>
    <w:p w14:paraId="2CA4D4F0" w14:textId="77777777" w:rsidR="00BB5C83" w:rsidRDefault="00BB5C83"/>
    <w:p w14:paraId="4A89B9E7" w14:textId="77777777" w:rsidR="00BB5C83" w:rsidRDefault="001B4960">
      <w:r>
        <w:t xml:space="preserve">Projects and assignments will </w:t>
      </w:r>
      <w:proofErr w:type="gramStart"/>
      <w:r w:rsidR="007C07D6" w:rsidRPr="00E40808">
        <w:rPr>
          <w:highlight w:val="yellow"/>
        </w:rPr>
        <w:t>…..</w:t>
      </w:r>
      <w:proofErr w:type="gramEnd"/>
    </w:p>
    <w:p w14:paraId="20ADAE08" w14:textId="77777777" w:rsidR="00BB5C83" w:rsidRDefault="00BB5C83"/>
    <w:tbl>
      <w:tblPr>
        <w:tblStyle w:val="a2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629"/>
        <w:gridCol w:w="4011"/>
      </w:tblGrid>
      <w:tr w:rsidR="00BB5C83" w14:paraId="5C807ED6" w14:textId="77777777" w:rsidTr="001B4960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A3DF3" w14:textId="77777777" w:rsidR="00BB5C83" w:rsidRDefault="001B49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Outcome </w:t>
            </w:r>
          </w:p>
        </w:tc>
        <w:tc>
          <w:tcPr>
            <w:tcW w:w="401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277356" w14:textId="77777777" w:rsidR="00BB5C83" w:rsidRDefault="00090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Description</w:t>
            </w:r>
          </w:p>
        </w:tc>
      </w:tr>
      <w:tr w:rsidR="00BB5C83" w14:paraId="7E5149D0" w14:textId="77777777" w:rsidTr="001B4960">
        <w:trPr>
          <w:trHeight w:val="4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88EB45A" w14:textId="77777777" w:rsidR="00BB5C83" w:rsidRDefault="001B4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O1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CE05" w14:textId="77777777" w:rsidR="00BB5C83" w:rsidRPr="00E40808" w:rsidRDefault="007C07D6" w:rsidP="001B4960">
            <w:pPr>
              <w:rPr>
                <w:highlight w:val="yellow"/>
              </w:rPr>
            </w:pPr>
            <w:r w:rsidRPr="00E40808">
              <w:rPr>
                <w:highlight w:val="yellow"/>
              </w:rPr>
              <w:t xml:space="preserve">….   </w:t>
            </w:r>
            <w:r w:rsidR="001B4960" w:rsidRPr="00E40808">
              <w:rPr>
                <w:highlight w:val="yellow"/>
              </w:rPr>
              <w:t xml:space="preserve">         </w:t>
            </w:r>
          </w:p>
        </w:tc>
      </w:tr>
      <w:tr w:rsidR="00BB5C83" w14:paraId="52F0535B" w14:textId="77777777" w:rsidTr="001B4960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F89B304" w14:textId="77777777" w:rsidR="00BB5C83" w:rsidRDefault="001B4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O2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5D12" w14:textId="77777777" w:rsidR="00BB5C83" w:rsidRPr="00E40808" w:rsidRDefault="007C07D6" w:rsidP="001B4960">
            <w:pPr>
              <w:rPr>
                <w:highlight w:val="yellow"/>
              </w:rPr>
            </w:pPr>
            <w:r w:rsidRPr="00E40808">
              <w:rPr>
                <w:highlight w:val="yellow"/>
              </w:rPr>
              <w:t>….</w:t>
            </w:r>
          </w:p>
        </w:tc>
      </w:tr>
      <w:tr w:rsidR="00BB5C83" w14:paraId="49793905" w14:textId="77777777" w:rsidTr="001B4960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8BA9F66" w14:textId="77777777" w:rsidR="00BB5C83" w:rsidRDefault="001B4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O3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07FC" w14:textId="77777777" w:rsidR="00BB5C83" w:rsidRPr="00E40808" w:rsidRDefault="007C07D6" w:rsidP="001B4960">
            <w:pPr>
              <w:rPr>
                <w:sz w:val="28"/>
                <w:szCs w:val="28"/>
                <w:highlight w:val="yellow"/>
              </w:rPr>
            </w:pPr>
            <w:r w:rsidRPr="00E40808">
              <w:rPr>
                <w:highlight w:val="yellow"/>
              </w:rPr>
              <w:t>…</w:t>
            </w:r>
            <w:r w:rsidR="001B4960" w:rsidRPr="00E40808">
              <w:rPr>
                <w:highlight w:val="yellow"/>
              </w:rPr>
              <w:t>.</w:t>
            </w:r>
          </w:p>
        </w:tc>
      </w:tr>
      <w:tr w:rsidR="00BB5C83" w14:paraId="36DEEA8C" w14:textId="77777777" w:rsidTr="001B4960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A8D52ED" w14:textId="77777777" w:rsidR="00BB5C83" w:rsidRDefault="001B4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O4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D55" w14:textId="77777777" w:rsidR="00BB5C83" w:rsidRPr="00E40808" w:rsidRDefault="007C07D6" w:rsidP="001B4960">
            <w:pPr>
              <w:rPr>
                <w:highlight w:val="yellow"/>
              </w:rPr>
            </w:pPr>
            <w:r w:rsidRPr="00E40808">
              <w:rPr>
                <w:highlight w:val="yellow"/>
              </w:rPr>
              <w:t>….</w:t>
            </w:r>
          </w:p>
        </w:tc>
      </w:tr>
    </w:tbl>
    <w:p w14:paraId="20D8E071" w14:textId="77777777" w:rsidR="00BB5C83" w:rsidRDefault="00BB5C83"/>
    <w:p w14:paraId="3B2711E3" w14:textId="77777777" w:rsidR="00BB5C83" w:rsidRDefault="001B49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</w:p>
    <w:p w14:paraId="64E60C33" w14:textId="77777777" w:rsidR="00BB5C83" w:rsidRPr="00E40808" w:rsidRDefault="001B4960">
      <w:pPr>
        <w:numPr>
          <w:ilvl w:val="0"/>
          <w:numId w:val="1"/>
        </w:numPr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Written and oral discussions of </w:t>
      </w:r>
      <w:r w:rsidR="007C07D6" w:rsidRPr="00E40808">
        <w:rPr>
          <w:sz w:val="24"/>
          <w:szCs w:val="24"/>
          <w:highlight w:val="yellow"/>
        </w:rPr>
        <w:t>…</w:t>
      </w:r>
    </w:p>
    <w:p w14:paraId="686EFF74" w14:textId="77777777" w:rsidR="00BB5C83" w:rsidRDefault="00BB5C83">
      <w:pPr>
        <w:jc w:val="center"/>
        <w:rPr>
          <w:sz w:val="28"/>
          <w:szCs w:val="28"/>
        </w:rPr>
      </w:pPr>
    </w:p>
    <w:p w14:paraId="054AF9CF" w14:textId="77777777" w:rsidR="00BB5C83" w:rsidRDefault="001B49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Theoretical Contents: </w:t>
      </w:r>
    </w:p>
    <w:p w14:paraId="285E268F" w14:textId="77777777" w:rsidR="00BB5C83" w:rsidRPr="00E40808" w:rsidRDefault="007C07D6">
      <w:pPr>
        <w:numPr>
          <w:ilvl w:val="0"/>
          <w:numId w:val="1"/>
        </w:numPr>
        <w:rPr>
          <w:sz w:val="24"/>
          <w:szCs w:val="24"/>
          <w:highlight w:val="yellow"/>
        </w:rPr>
      </w:pPr>
      <w:r w:rsidRPr="00E40808">
        <w:rPr>
          <w:sz w:val="24"/>
          <w:szCs w:val="24"/>
          <w:highlight w:val="yellow"/>
        </w:rPr>
        <w:t>.</w:t>
      </w:r>
    </w:p>
    <w:p w14:paraId="3EFA03CE" w14:textId="77777777" w:rsidR="00BB5C83" w:rsidRPr="00E40808" w:rsidRDefault="007C07D6">
      <w:pPr>
        <w:numPr>
          <w:ilvl w:val="0"/>
          <w:numId w:val="1"/>
        </w:numPr>
        <w:rPr>
          <w:sz w:val="24"/>
          <w:szCs w:val="24"/>
          <w:highlight w:val="yellow"/>
        </w:rPr>
      </w:pPr>
      <w:r w:rsidRPr="00E40808">
        <w:rPr>
          <w:sz w:val="24"/>
          <w:szCs w:val="24"/>
          <w:highlight w:val="yellow"/>
        </w:rPr>
        <w:t>.</w:t>
      </w:r>
      <w:r w:rsidR="001B4960" w:rsidRPr="00E40808">
        <w:rPr>
          <w:sz w:val="24"/>
          <w:szCs w:val="24"/>
          <w:highlight w:val="yellow"/>
        </w:rPr>
        <w:t xml:space="preserve"> </w:t>
      </w:r>
    </w:p>
    <w:p w14:paraId="1870D718" w14:textId="77777777" w:rsidR="00BB5C83" w:rsidRDefault="00BB5C83">
      <w:pPr>
        <w:rPr>
          <w:sz w:val="28"/>
          <w:szCs w:val="28"/>
        </w:rPr>
      </w:pPr>
    </w:p>
    <w:p w14:paraId="3BF884B8" w14:textId="77777777" w:rsidR="00BB5C83" w:rsidRDefault="001B4960">
      <w:pPr>
        <w:rPr>
          <w:sz w:val="28"/>
          <w:szCs w:val="28"/>
        </w:rPr>
      </w:pPr>
      <w:r>
        <w:rPr>
          <w:b/>
          <w:sz w:val="28"/>
          <w:szCs w:val="28"/>
        </w:rPr>
        <w:t>Problem Analysis Experiences:</w:t>
      </w:r>
    </w:p>
    <w:p w14:paraId="480847E2" w14:textId="77777777" w:rsidR="00BB5C83" w:rsidRDefault="007C07D6">
      <w:pPr>
        <w:rPr>
          <w:sz w:val="24"/>
          <w:szCs w:val="24"/>
        </w:rPr>
      </w:pPr>
      <w:r w:rsidRPr="00E40808">
        <w:rPr>
          <w:sz w:val="24"/>
          <w:szCs w:val="24"/>
          <w:highlight w:val="yellow"/>
        </w:rPr>
        <w:t>.</w:t>
      </w:r>
    </w:p>
    <w:p w14:paraId="00BA760F" w14:textId="77777777" w:rsidR="00BB5C83" w:rsidRDefault="00BB5C83">
      <w:pPr>
        <w:rPr>
          <w:sz w:val="28"/>
          <w:szCs w:val="28"/>
        </w:rPr>
      </w:pPr>
    </w:p>
    <w:p w14:paraId="0C4FBF78" w14:textId="77777777" w:rsidR="00BB5C83" w:rsidRDefault="001B49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Solution Design Experiences: </w:t>
      </w:r>
    </w:p>
    <w:p w14:paraId="6A7123E7" w14:textId="77777777" w:rsidR="00BB5C83" w:rsidRPr="00E40808" w:rsidRDefault="007C07D6">
      <w:pPr>
        <w:numPr>
          <w:ilvl w:val="0"/>
          <w:numId w:val="2"/>
        </w:numPr>
        <w:rPr>
          <w:highlight w:val="yellow"/>
        </w:rPr>
      </w:pPr>
      <w:r w:rsidRPr="00E40808">
        <w:rPr>
          <w:highlight w:val="yellow"/>
        </w:rPr>
        <w:t>.</w:t>
      </w:r>
    </w:p>
    <w:p w14:paraId="117B3AF0" w14:textId="77777777" w:rsidR="00BB5C83" w:rsidRDefault="00BB5C83"/>
    <w:sectPr w:rsidR="00BB5C83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ariq King" w:date="2018-08-17T13:38:00Z" w:initials="TK">
    <w:p w14:paraId="52681671" w14:textId="77777777" w:rsidR="00AB6E78" w:rsidRDefault="00AB6E78">
      <w:pPr>
        <w:pStyle w:val="CommentText"/>
      </w:pPr>
      <w:r>
        <w:rPr>
          <w:rStyle w:val="CommentReference"/>
        </w:rPr>
        <w:annotationRef/>
      </w:r>
      <w:r>
        <w:t>You should find a good reference book.  There are many front end development books on Amazon that could serve for this course.  Search and check reviews to see what might fit best.</w:t>
      </w:r>
    </w:p>
    <w:p w14:paraId="7E31C337" w14:textId="77777777" w:rsidR="00AB6E78" w:rsidRDefault="00AB6E78">
      <w:pPr>
        <w:pStyle w:val="CommentText"/>
      </w:pPr>
    </w:p>
  </w:comment>
  <w:comment w:id="1" w:author="Tariq King" w:date="2018-08-17T13:39:00Z" w:initials="TK">
    <w:p w14:paraId="561B10D6" w14:textId="36A41392" w:rsidR="00AB6E78" w:rsidRDefault="00AB6E78">
      <w:pPr>
        <w:pStyle w:val="CommentText"/>
      </w:pPr>
      <w:r>
        <w:rPr>
          <w:rStyle w:val="CommentReference"/>
        </w:rPr>
        <w:annotationRef/>
      </w:r>
      <w:r>
        <w:t>I think that a good prerequisite topic or maybe recommended set of readings could be design patterns, or</w:t>
      </w:r>
      <w:r w:rsidR="00AA3AF5">
        <w:t xml:space="preserve"> </w:t>
      </w:r>
      <w:r w:rsidR="00AA3AF5">
        <w:t>introductory</w:t>
      </w:r>
      <w:bookmarkStart w:id="2" w:name="_GoBack"/>
      <w:bookmarkEnd w:id="2"/>
      <w:r>
        <w:t xml:space="preserve"> HTML/</w:t>
      </w:r>
      <w:proofErr w:type="spellStart"/>
      <w:r>
        <w:t>Javascript</w:t>
      </w:r>
      <w:proofErr w:type="spellEnd"/>
      <w:r>
        <w:t>.</w:t>
      </w:r>
    </w:p>
  </w:comment>
  <w:comment w:id="3" w:author="Tariq King" w:date="2018-08-17T13:33:00Z" w:initials="TK">
    <w:p w14:paraId="6761C552" w14:textId="77777777" w:rsidR="00AB6E78" w:rsidRDefault="00AB6E78">
      <w:pPr>
        <w:pStyle w:val="CommentText"/>
      </w:pPr>
      <w:r>
        <w:rPr>
          <w:rStyle w:val="CommentReference"/>
        </w:rPr>
        <w:annotationRef/>
      </w:r>
      <w:r>
        <w:t>web front end development tools…</w:t>
      </w:r>
    </w:p>
    <w:p w14:paraId="2CDBC3FD" w14:textId="77777777" w:rsidR="00AB6E78" w:rsidRDefault="00AB6E78">
      <w:pPr>
        <w:pStyle w:val="CommentText"/>
      </w:pPr>
    </w:p>
    <w:p w14:paraId="05FA9BA7" w14:textId="77777777" w:rsidR="00AB6E78" w:rsidRDefault="00AB6E78">
      <w:pPr>
        <w:pStyle w:val="CommentText"/>
      </w:pPr>
      <w:r>
        <w:t xml:space="preserve">Also define all </w:t>
      </w:r>
      <w:proofErr w:type="spellStart"/>
      <w:r>
        <w:t>acronymns</w:t>
      </w:r>
      <w:proofErr w:type="spellEnd"/>
      <w:r>
        <w:t xml:space="preserve"> before using them</w:t>
      </w:r>
    </w:p>
  </w:comment>
  <w:comment w:id="4" w:author="Tariq King" w:date="2018-08-17T13:34:00Z" w:initials="TK">
    <w:p w14:paraId="7A3207DE" w14:textId="77777777" w:rsidR="00AB6E78" w:rsidRDefault="00AB6E78">
      <w:pPr>
        <w:pStyle w:val="CommentText"/>
      </w:pPr>
      <w:r>
        <w:rPr>
          <w:rStyle w:val="CommentReference"/>
        </w:rPr>
        <w:annotationRef/>
      </w:r>
      <w:r>
        <w:t>This is an overloaded term so you have to be more specific… e.g., unidirectional data flows in web applications</w:t>
      </w:r>
    </w:p>
  </w:comment>
  <w:comment w:id="5" w:author="Tariq King" w:date="2018-08-17T13:36:00Z" w:initials="TK">
    <w:p w14:paraId="6C64C44F" w14:textId="77777777" w:rsidR="00AB6E78" w:rsidRDefault="00AB6E78">
      <w:pPr>
        <w:pStyle w:val="CommentText"/>
      </w:pPr>
      <w:r>
        <w:rPr>
          <w:rStyle w:val="CommentReference"/>
        </w:rPr>
        <w:annotationRef/>
      </w:r>
      <w:r>
        <w:t>Using patterns such as model-view-controller and technologies Angular.</w:t>
      </w:r>
    </w:p>
  </w:comment>
  <w:comment w:id="6" w:author="Tariq King" w:date="2018-08-17T13:36:00Z" w:initials="TK">
    <w:p w14:paraId="70CC03DB" w14:textId="77777777" w:rsidR="00AB6E78" w:rsidRDefault="00AB6E78">
      <w:pPr>
        <w:pStyle w:val="CommentText"/>
      </w:pPr>
      <w:r>
        <w:rPr>
          <w:rStyle w:val="CommentReference"/>
        </w:rPr>
        <w:annotationRef/>
      </w:r>
      <w:r>
        <w:t xml:space="preserve">I’m not sure that this is true.  Perhaps you want it to be taught by folks who have 3 </w:t>
      </w:r>
      <w:proofErr w:type="gramStart"/>
      <w:r>
        <w:t>years</w:t>
      </w:r>
      <w:proofErr w:type="gramEnd"/>
      <w:r>
        <w:t xml:space="preserve"> practical experience but it doesn’t have to be.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31C337" w15:done="0"/>
  <w15:commentEx w15:paraId="561B10D6" w15:done="0"/>
  <w15:commentEx w15:paraId="05FA9BA7" w15:done="0"/>
  <w15:commentEx w15:paraId="7A3207DE" w15:done="0"/>
  <w15:commentEx w15:paraId="6C64C44F" w15:done="0"/>
  <w15:commentEx w15:paraId="70CC03D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9667C"/>
    <w:multiLevelType w:val="multilevel"/>
    <w:tmpl w:val="EC46B9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6F206D2"/>
    <w:multiLevelType w:val="multilevel"/>
    <w:tmpl w:val="AE300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8BF7F55"/>
    <w:multiLevelType w:val="multilevel"/>
    <w:tmpl w:val="69DCB4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riq King">
    <w15:presenceInfo w15:providerId="AD" w15:userId="S-1-5-21-3589172697-3313333586-2941121000-117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83"/>
    <w:rsid w:val="00084A45"/>
    <w:rsid w:val="00090F7A"/>
    <w:rsid w:val="001B4960"/>
    <w:rsid w:val="00312910"/>
    <w:rsid w:val="004B425E"/>
    <w:rsid w:val="004F0DDB"/>
    <w:rsid w:val="00573393"/>
    <w:rsid w:val="00701D1B"/>
    <w:rsid w:val="007C07D6"/>
    <w:rsid w:val="00995AFD"/>
    <w:rsid w:val="00A562C6"/>
    <w:rsid w:val="00AA3AF5"/>
    <w:rsid w:val="00AB6E78"/>
    <w:rsid w:val="00BB5C83"/>
    <w:rsid w:val="00E40808"/>
    <w:rsid w:val="00F0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C0CF"/>
  <w15:docId w15:val="{C3DFCC3F-6CC8-0648-8E48-CC81D2BE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AB6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E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E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E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E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 Guest</dc:creator>
  <cp:lastModifiedBy>Tariq King</cp:lastModifiedBy>
  <cp:revision>4</cp:revision>
  <cp:lastPrinted>2018-06-15T13:33:00Z</cp:lastPrinted>
  <dcterms:created xsi:type="dcterms:W3CDTF">2018-08-17T17:40:00Z</dcterms:created>
  <dcterms:modified xsi:type="dcterms:W3CDTF">2018-08-17T17:50:00Z</dcterms:modified>
</cp:coreProperties>
</file>