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BBAA" w14:textId="77777777" w:rsidR="006251ED" w:rsidRPr="00D03CE4" w:rsidRDefault="00D03CE4" w:rsidP="00D03CE4">
      <w:pPr>
        <w:jc w:val="center"/>
        <w:rPr>
          <w:rFonts w:ascii="Times" w:hAnsi="Times"/>
          <w:b/>
        </w:rPr>
      </w:pPr>
      <w:r w:rsidRPr="00D03CE4">
        <w:rPr>
          <w:rFonts w:ascii="Times" w:hAnsi="Times"/>
          <w:b/>
        </w:rPr>
        <w:t>School of Computing and Information Science</w:t>
      </w:r>
    </w:p>
    <w:p w14:paraId="30C01F3B" w14:textId="77777777" w:rsidR="00D03CE4" w:rsidRDefault="00D03CE4">
      <w:pPr>
        <w:rPr>
          <w:rFonts w:ascii="Times" w:hAnsi="Times"/>
        </w:rPr>
      </w:pPr>
    </w:p>
    <w:p w14:paraId="557AF64B" w14:textId="77777777" w:rsidR="00D03CE4" w:rsidRDefault="00D03CE4">
      <w:pPr>
        <w:rPr>
          <w:rFonts w:ascii="Times" w:hAnsi="Times"/>
        </w:rPr>
      </w:pPr>
      <w:r w:rsidRPr="00D03CE4">
        <w:rPr>
          <w:rFonts w:ascii="Times" w:hAnsi="Times"/>
          <w:b/>
        </w:rPr>
        <w:t>Course Title</w:t>
      </w:r>
      <w:r>
        <w:rPr>
          <w:rFonts w:ascii="Times" w:hAnsi="Times"/>
        </w:rPr>
        <w:t>: Practical Machine Learning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03CE4">
        <w:rPr>
          <w:rFonts w:ascii="Times" w:hAnsi="Times"/>
          <w:b/>
        </w:rPr>
        <w:t>Date:</w:t>
      </w:r>
      <w:r>
        <w:rPr>
          <w:rFonts w:ascii="Times" w:hAnsi="Times"/>
        </w:rPr>
        <w:t xml:space="preserve"> 10/30/2018</w:t>
      </w:r>
    </w:p>
    <w:p w14:paraId="69478F9C" w14:textId="77777777" w:rsidR="00D03CE4" w:rsidRDefault="00D03CE4">
      <w:pPr>
        <w:rPr>
          <w:rFonts w:ascii="Times" w:hAnsi="Times"/>
        </w:rPr>
      </w:pPr>
    </w:p>
    <w:p w14:paraId="795D30E1" w14:textId="768198F8" w:rsidR="00D03CE4" w:rsidRDefault="00D03CE4">
      <w:pPr>
        <w:rPr>
          <w:rFonts w:ascii="Times" w:hAnsi="Times"/>
        </w:rPr>
      </w:pPr>
      <w:r>
        <w:rPr>
          <w:rFonts w:ascii="Times" w:hAnsi="Times"/>
          <w:b/>
        </w:rPr>
        <w:t xml:space="preserve">Course Number: </w:t>
      </w:r>
      <w:r>
        <w:rPr>
          <w:rFonts w:ascii="Times" w:hAnsi="Times"/>
        </w:rPr>
        <w:t>CAP 4XXX</w:t>
      </w:r>
    </w:p>
    <w:p w14:paraId="07292672" w14:textId="77777777" w:rsidR="00D03CE4" w:rsidRDefault="00D03CE4">
      <w:pPr>
        <w:rPr>
          <w:rFonts w:ascii="Times" w:hAnsi="Times"/>
        </w:rPr>
      </w:pPr>
    </w:p>
    <w:p w14:paraId="50B49CE2" w14:textId="77777777" w:rsidR="00D03CE4" w:rsidRDefault="00D03CE4">
      <w:pPr>
        <w:rPr>
          <w:rFonts w:ascii="Times" w:hAnsi="Times"/>
        </w:rPr>
      </w:pPr>
      <w:r>
        <w:rPr>
          <w:rFonts w:ascii="Times" w:hAnsi="Times"/>
          <w:b/>
        </w:rPr>
        <w:t>Number of Credits:</w:t>
      </w:r>
      <w:r>
        <w:rPr>
          <w:rFonts w:ascii="Times" w:hAnsi="Times"/>
        </w:rPr>
        <w:t xml:space="preserve"> 3</w:t>
      </w:r>
    </w:p>
    <w:p w14:paraId="3BF37028" w14:textId="77777777" w:rsidR="00D03CE4" w:rsidRDefault="00D03CE4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D03CE4" w14:paraId="4647FE99" w14:textId="77777777" w:rsidTr="00A51FC3">
        <w:tc>
          <w:tcPr>
            <w:tcW w:w="4675" w:type="dxa"/>
          </w:tcPr>
          <w:p w14:paraId="58BA8996" w14:textId="28F9C16F" w:rsidR="00D03CE4" w:rsidRPr="00E2205A" w:rsidRDefault="00D03CE4" w:rsidP="00E2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Subject Area:</w:t>
            </w:r>
            <w:r w:rsidR="00E2205A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="00E2205A">
              <w:rPr>
                <w:rFonts w:ascii="Times" w:hAnsi="Times"/>
                <w:sz w:val="20"/>
                <w:szCs w:val="20"/>
              </w:rPr>
              <w:t>Intelligent Systems</w:t>
            </w:r>
          </w:p>
        </w:tc>
        <w:tc>
          <w:tcPr>
            <w:tcW w:w="4675" w:type="dxa"/>
          </w:tcPr>
          <w:p w14:paraId="155B5E47" w14:textId="77777777" w:rsid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Subject Area Coordinator:</w:t>
            </w:r>
          </w:p>
          <w:p w14:paraId="6D3C885B" w14:textId="77777777" w:rsidR="00D03CE4" w:rsidRP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email:</w:t>
            </w:r>
          </w:p>
        </w:tc>
      </w:tr>
      <w:tr w:rsidR="00D03CE4" w:rsidRPr="00D03CE4" w14:paraId="19C6AD6D" w14:textId="77777777" w:rsidTr="00D03CE4">
        <w:tc>
          <w:tcPr>
            <w:tcW w:w="9350" w:type="dxa"/>
            <w:gridSpan w:val="2"/>
          </w:tcPr>
          <w:p w14:paraId="1E3CB3B3" w14:textId="1ED8BC51" w:rsidR="00D03CE4" w:rsidRPr="00CD1A25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Catalog Description: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bookmarkStart w:id="0" w:name="_GoBack"/>
            <w:r w:rsidR="00404906" w:rsidRPr="00404906">
              <w:rPr>
                <w:rFonts w:ascii="Times" w:hAnsi="Times"/>
                <w:sz w:val="20"/>
                <w:szCs w:val="20"/>
              </w:rPr>
              <w:t>Practical</w:t>
            </w:r>
            <w:r w:rsidR="00357C65">
              <w:rPr>
                <w:rFonts w:ascii="Times" w:hAnsi="Times"/>
                <w:sz w:val="20"/>
                <w:szCs w:val="20"/>
              </w:rPr>
              <w:t xml:space="preserve"> </w:t>
            </w:r>
            <w:r w:rsidR="00404906" w:rsidRPr="00404906">
              <w:rPr>
                <w:rFonts w:ascii="Times" w:hAnsi="Times"/>
                <w:sz w:val="20"/>
                <w:szCs w:val="20"/>
              </w:rPr>
              <w:t xml:space="preserve">introduction to machine learning. </w:t>
            </w:r>
            <w:r w:rsidR="00F563C5">
              <w:rPr>
                <w:rFonts w:ascii="Times" w:hAnsi="Times"/>
                <w:sz w:val="20"/>
                <w:szCs w:val="20"/>
              </w:rPr>
              <w:t xml:space="preserve">Tools for </w:t>
            </w:r>
            <w:r w:rsidR="00404906" w:rsidRPr="00404906">
              <w:rPr>
                <w:rFonts w:ascii="Times" w:hAnsi="Times"/>
                <w:sz w:val="20"/>
                <w:szCs w:val="20"/>
              </w:rPr>
              <w:t>Python, Supervised/Unsupervised Learning, and Best Practices. Case studies and practical applications will be discussed. Not for CS majors.</w:t>
            </w:r>
            <w:bookmarkEnd w:id="0"/>
          </w:p>
        </w:tc>
      </w:tr>
      <w:tr w:rsidR="00D03CE4" w:rsidRPr="00D03CE4" w14:paraId="429D1995" w14:textId="77777777" w:rsidTr="00D03CE4">
        <w:tc>
          <w:tcPr>
            <w:tcW w:w="9350" w:type="dxa"/>
            <w:gridSpan w:val="2"/>
          </w:tcPr>
          <w:p w14:paraId="75F7E870" w14:textId="77777777" w:rsidR="00D03CE4" w:rsidRPr="000355B8" w:rsidRDefault="00D03CE4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Textbook:</w:t>
            </w:r>
            <w:r w:rsidR="0073118F">
              <w:rPr>
                <w:rFonts w:ascii="Times" w:hAnsi="Times"/>
                <w:sz w:val="20"/>
                <w:szCs w:val="20"/>
              </w:rPr>
              <w:t xml:space="preserve"> </w:t>
            </w:r>
            <w:r w:rsidR="000355B8" w:rsidRPr="000355B8">
              <w:rPr>
                <w:rFonts w:ascii="Times" w:hAnsi="Times"/>
                <w:bCs/>
                <w:i/>
                <w:sz w:val="20"/>
                <w:szCs w:val="20"/>
              </w:rPr>
              <w:t xml:space="preserve">Hands-On Machine Learning with </w:t>
            </w:r>
            <w:proofErr w:type="spellStart"/>
            <w:r w:rsidR="000355B8" w:rsidRPr="000355B8">
              <w:rPr>
                <w:rFonts w:ascii="Times" w:hAnsi="Times"/>
                <w:bCs/>
                <w:i/>
                <w:sz w:val="20"/>
                <w:szCs w:val="20"/>
              </w:rPr>
              <w:t>Scikit</w:t>
            </w:r>
            <w:proofErr w:type="spellEnd"/>
            <w:r w:rsidR="000355B8" w:rsidRPr="000355B8">
              <w:rPr>
                <w:rFonts w:ascii="Times" w:hAnsi="Times"/>
                <w:bCs/>
                <w:i/>
                <w:sz w:val="20"/>
                <w:szCs w:val="20"/>
              </w:rPr>
              <w:t xml:space="preserve">-Learn and TensorFlow: </w:t>
            </w:r>
            <w:r w:rsidR="000355B8" w:rsidRPr="000355B8">
              <w:rPr>
                <w:rFonts w:ascii="Times" w:hAnsi="Times"/>
                <w:i/>
                <w:sz w:val="20"/>
                <w:szCs w:val="20"/>
              </w:rPr>
              <w:t>Concepts, Tools, and Techniques to Build Intelligent Systems</w:t>
            </w:r>
            <w:r w:rsidR="000355B8">
              <w:rPr>
                <w:rFonts w:ascii="Times" w:hAnsi="Times"/>
                <w:i/>
                <w:sz w:val="20"/>
                <w:szCs w:val="20"/>
              </w:rPr>
              <w:t xml:space="preserve">, </w:t>
            </w:r>
            <w:proofErr w:type="spellStart"/>
            <w:r w:rsidR="000355B8" w:rsidRPr="000355B8">
              <w:rPr>
                <w:rFonts w:ascii="Times" w:hAnsi="Times"/>
                <w:sz w:val="20"/>
                <w:szCs w:val="20"/>
              </w:rPr>
              <w:t>Aurélien</w:t>
            </w:r>
            <w:proofErr w:type="spellEnd"/>
            <w:r w:rsidR="000355B8" w:rsidRPr="000355B8">
              <w:rPr>
                <w:rFonts w:ascii="Times" w:hAnsi="Times"/>
                <w:sz w:val="20"/>
                <w:szCs w:val="20"/>
              </w:rPr>
              <w:t xml:space="preserve"> </w:t>
            </w:r>
            <w:proofErr w:type="spellStart"/>
            <w:r w:rsidR="000355B8" w:rsidRPr="000355B8">
              <w:rPr>
                <w:rFonts w:ascii="Times" w:hAnsi="Times"/>
                <w:sz w:val="20"/>
                <w:szCs w:val="20"/>
              </w:rPr>
              <w:t>Géron</w:t>
            </w:r>
            <w:proofErr w:type="spellEnd"/>
            <w:r w:rsidR="000355B8">
              <w:rPr>
                <w:rFonts w:ascii="Times" w:hAnsi="Times"/>
                <w:sz w:val="20"/>
                <w:szCs w:val="20"/>
              </w:rPr>
              <w:t>, O’Reilly Media, 2017</w:t>
            </w:r>
          </w:p>
        </w:tc>
      </w:tr>
      <w:tr w:rsidR="00D03CE4" w:rsidRPr="00D03CE4" w14:paraId="61377177" w14:textId="77777777" w:rsidTr="00D03CE4">
        <w:tc>
          <w:tcPr>
            <w:tcW w:w="9350" w:type="dxa"/>
            <w:gridSpan w:val="2"/>
          </w:tcPr>
          <w:p w14:paraId="1FEB3D93" w14:textId="77777777" w:rsid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References:</w:t>
            </w:r>
          </w:p>
          <w:p w14:paraId="1EA5FF14" w14:textId="77777777" w:rsidR="00D03CE4" w:rsidRP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D03CE4" w:rsidRPr="00D03CE4" w14:paraId="4F244356" w14:textId="77777777" w:rsidTr="00D03CE4">
        <w:tc>
          <w:tcPr>
            <w:tcW w:w="9350" w:type="dxa"/>
            <w:gridSpan w:val="2"/>
          </w:tcPr>
          <w:p w14:paraId="2708BBD9" w14:textId="77777777" w:rsidR="00D03CE4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Prerequisite Courses:</w:t>
            </w:r>
            <w:r>
              <w:rPr>
                <w:rFonts w:ascii="Times" w:hAnsi="Times"/>
                <w:sz w:val="20"/>
                <w:szCs w:val="20"/>
              </w:rPr>
              <w:t xml:space="preserve"> None</w:t>
            </w:r>
          </w:p>
          <w:p w14:paraId="151B309A" w14:textId="77777777" w:rsidR="00D03CE4" w:rsidRPr="00D03CE4" w:rsidRDefault="00D03CE4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D03CE4" w:rsidRPr="00D03CE4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Corequisite Courses:</w:t>
            </w:r>
            <w:r>
              <w:rPr>
                <w:rFonts w:ascii="Times" w:hAnsi="Times"/>
                <w:sz w:val="20"/>
                <w:szCs w:val="20"/>
              </w:rPr>
              <w:t xml:space="preserve"> None</w:t>
            </w:r>
          </w:p>
          <w:p w14:paraId="297E914A" w14:textId="77777777" w:rsidR="00D03CE4" w:rsidRPr="00D03CE4" w:rsidRDefault="00D03CE4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3097C58B" w14:textId="77777777" w:rsidR="00D03CE4" w:rsidRPr="00D03CE4" w:rsidRDefault="00D03CE4">
      <w:pPr>
        <w:rPr>
          <w:rFonts w:ascii="Times" w:hAnsi="Times"/>
        </w:rPr>
      </w:pPr>
    </w:p>
    <w:p w14:paraId="49822243" w14:textId="77777777" w:rsidR="00D03CE4" w:rsidRDefault="0030205A">
      <w:p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i/>
          <w:sz w:val="20"/>
          <w:szCs w:val="20"/>
          <w:u w:val="single"/>
        </w:rPr>
        <w:t>Type: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b/>
          <w:sz w:val="20"/>
          <w:szCs w:val="20"/>
        </w:rPr>
        <w:t>Elective</w:t>
      </w:r>
    </w:p>
    <w:p w14:paraId="20694A18" w14:textId="77777777" w:rsidR="0030205A" w:rsidRDefault="0030205A">
      <w:pPr>
        <w:rPr>
          <w:rFonts w:ascii="Times" w:hAnsi="Times"/>
          <w:b/>
          <w:sz w:val="20"/>
          <w:szCs w:val="20"/>
        </w:rPr>
      </w:pPr>
    </w:p>
    <w:p w14:paraId="024C47D3" w14:textId="77777777" w:rsidR="0030205A" w:rsidRDefault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Prerequisite Topics:</w:t>
      </w:r>
    </w:p>
    <w:p w14:paraId="436C199B" w14:textId="77777777" w:rsidR="0030205A" w:rsidRDefault="0030205A" w:rsidP="0030205A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Basic Statistics</w:t>
      </w:r>
    </w:p>
    <w:p w14:paraId="251F32BE" w14:textId="77777777" w:rsidR="0030205A" w:rsidRDefault="0030205A" w:rsidP="0030205A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Basic Linear Algebra</w:t>
      </w:r>
    </w:p>
    <w:p w14:paraId="38EA6EED" w14:textId="77777777" w:rsidR="0030205A" w:rsidRDefault="0030205A" w:rsidP="0030205A">
      <w:pPr>
        <w:rPr>
          <w:rFonts w:ascii="Times" w:hAnsi="Times"/>
          <w:sz w:val="20"/>
          <w:szCs w:val="20"/>
        </w:rPr>
      </w:pPr>
    </w:p>
    <w:p w14:paraId="14AE5404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Course Outcomes:</w:t>
      </w:r>
    </w:p>
    <w:p w14:paraId="7ED9CFBA" w14:textId="77777777" w:rsidR="00440A81" w:rsidRDefault="00440A81" w:rsidP="0030205A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After completing this course, students will be able to:</w:t>
      </w:r>
    </w:p>
    <w:p w14:paraId="05030E35" w14:textId="5E110125" w:rsidR="00440A81" w:rsidRDefault="00115B46" w:rsidP="00440A81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Describe the fundamental concepts, methods, and models used in Machine Learning</w:t>
      </w:r>
    </w:p>
    <w:p w14:paraId="3DC7DFD5" w14:textId="2680DC99" w:rsidR="00115B46" w:rsidRDefault="00115B46" w:rsidP="00440A81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Apply machine learning techniques to solve real world problems</w:t>
      </w:r>
    </w:p>
    <w:p w14:paraId="3BFBE17B" w14:textId="23C9F03A" w:rsidR="00115B46" w:rsidRPr="00115B46" w:rsidRDefault="00115B46" w:rsidP="00115B46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115B46">
        <w:rPr>
          <w:rFonts w:ascii="Times" w:hAnsi="Times"/>
          <w:sz w:val="20"/>
          <w:szCs w:val="20"/>
        </w:rPr>
        <w:t>Synthesize different learning techniques including neural network learning</w:t>
      </w:r>
      <w:r w:rsidR="006E0B62">
        <w:rPr>
          <w:rFonts w:ascii="Times" w:hAnsi="Times"/>
          <w:sz w:val="20"/>
          <w:szCs w:val="20"/>
        </w:rPr>
        <w:t xml:space="preserve"> and </w:t>
      </w:r>
      <w:r w:rsidRPr="00115B46">
        <w:rPr>
          <w:rFonts w:ascii="Times" w:hAnsi="Times"/>
          <w:sz w:val="20"/>
          <w:szCs w:val="20"/>
        </w:rPr>
        <w:t>statistical learning methods</w:t>
      </w:r>
    </w:p>
    <w:p w14:paraId="4905FFD4" w14:textId="77777777" w:rsidR="00115B46" w:rsidRPr="00115B46" w:rsidRDefault="00115B46" w:rsidP="00115B46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115B46">
        <w:rPr>
          <w:rFonts w:ascii="Times" w:hAnsi="Times"/>
          <w:sz w:val="20"/>
          <w:szCs w:val="20"/>
        </w:rPr>
        <w:t>Apply supervised learning methods including generative/discriminative learning, parametric/non-parametric learning, and support vector machines</w:t>
      </w:r>
    </w:p>
    <w:p w14:paraId="389B9FF1" w14:textId="75AB5454" w:rsidR="00115B46" w:rsidRDefault="00115B46" w:rsidP="00115B46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115B46">
        <w:rPr>
          <w:rFonts w:ascii="Times" w:hAnsi="Times"/>
          <w:sz w:val="20"/>
          <w:szCs w:val="20"/>
        </w:rPr>
        <w:t>Apply unsupervised learning methods including clustering, dimensionality reduction, and kernel methods</w:t>
      </w:r>
    </w:p>
    <w:p w14:paraId="6144AFA3" w14:textId="58D9AA78" w:rsidR="0030205A" w:rsidRPr="006E0B62" w:rsidRDefault="00115B46" w:rsidP="0030205A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Understand practical implications of Machine Learning such as</w:t>
      </w:r>
      <w:r w:rsidRPr="00115B46">
        <w:rPr>
          <w:rFonts w:ascii="Times" w:hAnsi="Times"/>
          <w:sz w:val="20"/>
          <w:szCs w:val="20"/>
        </w:rPr>
        <w:t xml:space="preserve"> bias/variance tradeoffs</w:t>
      </w:r>
      <w:r>
        <w:rPr>
          <w:rFonts w:ascii="Times" w:hAnsi="Times"/>
          <w:sz w:val="20"/>
          <w:szCs w:val="20"/>
        </w:rPr>
        <w:t>, model selection, regularization, error analysis and ablative analysis</w:t>
      </w:r>
    </w:p>
    <w:p w14:paraId="2312FCBF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Outline:</w:t>
      </w:r>
    </w:p>
    <w:p w14:paraId="2A7700E2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790"/>
        <w:gridCol w:w="2245"/>
      </w:tblGrid>
      <w:tr w:rsidR="0030205A" w14:paraId="62691DA5" w14:textId="77777777" w:rsidTr="00115B46">
        <w:tc>
          <w:tcPr>
            <w:tcW w:w="4315" w:type="dxa"/>
          </w:tcPr>
          <w:p w14:paraId="32699B3F" w14:textId="77777777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Topic</w:t>
            </w:r>
          </w:p>
        </w:tc>
        <w:tc>
          <w:tcPr>
            <w:tcW w:w="2790" w:type="dxa"/>
          </w:tcPr>
          <w:p w14:paraId="18757BC2" w14:textId="7E93EB00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Number of Lecture Hours</w:t>
            </w:r>
            <w:r w:rsidR="000253AD">
              <w:rPr>
                <w:rFonts w:ascii="Times" w:hAnsi="Times"/>
                <w:sz w:val="20"/>
                <w:szCs w:val="20"/>
              </w:rPr>
              <w:t xml:space="preserve"> (Total: </w:t>
            </w:r>
            <w:r w:rsidR="00FC246C">
              <w:rPr>
                <w:rFonts w:ascii="Times" w:hAnsi="Times"/>
                <w:sz w:val="20"/>
                <w:szCs w:val="20"/>
              </w:rPr>
              <w:t>37.5</w:t>
            </w:r>
            <w:r w:rsidR="000253AD">
              <w:rPr>
                <w:rFonts w:ascii="Times" w:hAnsi="Times"/>
                <w:sz w:val="20"/>
                <w:szCs w:val="20"/>
              </w:rPr>
              <w:t xml:space="preserve"> hours)</w:t>
            </w:r>
          </w:p>
        </w:tc>
        <w:tc>
          <w:tcPr>
            <w:tcW w:w="2245" w:type="dxa"/>
          </w:tcPr>
          <w:p w14:paraId="6E1979F8" w14:textId="77777777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Outcome</w:t>
            </w:r>
          </w:p>
        </w:tc>
      </w:tr>
      <w:tr w:rsidR="0030205A" w14:paraId="36F4167D" w14:textId="77777777" w:rsidTr="00115B46">
        <w:tc>
          <w:tcPr>
            <w:tcW w:w="4315" w:type="dxa"/>
          </w:tcPr>
          <w:p w14:paraId="75A33B33" w14:textId="77777777" w:rsidR="0030205A" w:rsidRDefault="0030205A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t>Introduction to Machine Learning with Python</w:t>
            </w:r>
          </w:p>
          <w:p w14:paraId="122301D3" w14:textId="7F41338D" w:rsidR="00440A81" w:rsidRDefault="00440A81" w:rsidP="00440A81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Basic Intro to Python</w:t>
            </w:r>
          </w:p>
          <w:p w14:paraId="0363A5BB" w14:textId="40B817ED" w:rsidR="00573801" w:rsidRDefault="00573801" w:rsidP="00440A81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Statistics for Machine Learning</w:t>
            </w:r>
          </w:p>
          <w:p w14:paraId="6409BD83" w14:textId="77777777" w:rsidR="00440A81" w:rsidRDefault="00440A81" w:rsidP="00440A81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Types of Machine Learning</w:t>
            </w:r>
          </w:p>
          <w:p w14:paraId="64B83DD4" w14:textId="77777777" w:rsidR="00440A81" w:rsidRPr="00440A81" w:rsidRDefault="00440A81" w:rsidP="00440A81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ML Challenges</w:t>
            </w:r>
          </w:p>
        </w:tc>
        <w:tc>
          <w:tcPr>
            <w:tcW w:w="2790" w:type="dxa"/>
          </w:tcPr>
          <w:p w14:paraId="0B28D5CB" w14:textId="7522629F" w:rsidR="0030205A" w:rsidRDefault="00FC246C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14:paraId="389E962D" w14:textId="36B386B6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O1</w:t>
            </w:r>
          </w:p>
        </w:tc>
      </w:tr>
      <w:tr w:rsidR="0030205A" w14:paraId="4DDADD8F" w14:textId="77777777" w:rsidTr="00115B46">
        <w:tc>
          <w:tcPr>
            <w:tcW w:w="4315" w:type="dxa"/>
          </w:tcPr>
          <w:p w14:paraId="63D8CB11" w14:textId="77777777" w:rsidR="0030205A" w:rsidRDefault="0030205A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t>Classification</w:t>
            </w:r>
          </w:p>
          <w:p w14:paraId="0EF3338E" w14:textId="77777777" w:rsidR="00440A81" w:rsidRPr="00440A81" w:rsidRDefault="00440A81" w:rsidP="00440A81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Binary Classifier</w:t>
            </w:r>
          </w:p>
          <w:p w14:paraId="230D830A" w14:textId="77777777" w:rsidR="00440A81" w:rsidRPr="00440A81" w:rsidRDefault="00440A81" w:rsidP="00440A81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Performance Measures</w:t>
            </w:r>
          </w:p>
          <w:p w14:paraId="528040F2" w14:textId="77777777" w:rsidR="00440A81" w:rsidRPr="00FC246C" w:rsidRDefault="00192403" w:rsidP="00440A81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Multi-class, Multi-label, Multi-output Classification</w:t>
            </w:r>
          </w:p>
          <w:p w14:paraId="5868CFCD" w14:textId="3F062DC9" w:rsidR="00FC246C" w:rsidRPr="00440A81" w:rsidRDefault="00FC246C" w:rsidP="00440A81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Support Vector Machines</w:t>
            </w:r>
          </w:p>
        </w:tc>
        <w:tc>
          <w:tcPr>
            <w:tcW w:w="2790" w:type="dxa"/>
          </w:tcPr>
          <w:p w14:paraId="47F8DC04" w14:textId="63B3F723" w:rsidR="0030205A" w:rsidRDefault="00FC246C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14:paraId="311D588D" w14:textId="74692DE0" w:rsidR="0030205A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O2, </w:t>
            </w:r>
            <w:r w:rsidR="004634F1">
              <w:rPr>
                <w:rFonts w:ascii="Times" w:hAnsi="Times"/>
                <w:sz w:val="20"/>
                <w:szCs w:val="20"/>
              </w:rPr>
              <w:t>O3, O4</w:t>
            </w:r>
          </w:p>
        </w:tc>
      </w:tr>
      <w:tr w:rsidR="0030205A" w14:paraId="36BE587B" w14:textId="77777777" w:rsidTr="00115B46">
        <w:tc>
          <w:tcPr>
            <w:tcW w:w="4315" w:type="dxa"/>
          </w:tcPr>
          <w:p w14:paraId="60728399" w14:textId="77777777" w:rsidR="0030205A" w:rsidRDefault="000355B8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lastRenderedPageBreak/>
              <w:t>Regression</w:t>
            </w:r>
          </w:p>
          <w:p w14:paraId="242F7DD1" w14:textId="77777777" w:rsidR="00192403" w:rsidRPr="00192403" w:rsidRDefault="00192403" w:rsidP="00192403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Linear Regression</w:t>
            </w:r>
          </w:p>
          <w:p w14:paraId="4CFA90B8" w14:textId="77777777" w:rsidR="00192403" w:rsidRPr="00192403" w:rsidRDefault="00192403" w:rsidP="00192403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Logistic Regression</w:t>
            </w:r>
          </w:p>
        </w:tc>
        <w:tc>
          <w:tcPr>
            <w:tcW w:w="2790" w:type="dxa"/>
          </w:tcPr>
          <w:p w14:paraId="438EBBDC" w14:textId="13ACA98E" w:rsidR="0030205A" w:rsidRDefault="00FC246C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55C9B8AB" w14:textId="07354746" w:rsidR="0030205A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O2, </w:t>
            </w:r>
            <w:r w:rsidR="004634F1">
              <w:rPr>
                <w:rFonts w:ascii="Times" w:hAnsi="Times"/>
                <w:sz w:val="20"/>
                <w:szCs w:val="20"/>
              </w:rPr>
              <w:t>O3, O4</w:t>
            </w:r>
          </w:p>
        </w:tc>
      </w:tr>
      <w:tr w:rsidR="0030205A" w14:paraId="0BC243BA" w14:textId="77777777" w:rsidTr="00115B46">
        <w:tc>
          <w:tcPr>
            <w:tcW w:w="4315" w:type="dxa"/>
          </w:tcPr>
          <w:p w14:paraId="6F42626F" w14:textId="0477DF4E" w:rsidR="0030205A" w:rsidRDefault="000355B8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t>Decision Trees</w:t>
            </w:r>
          </w:p>
          <w:p w14:paraId="26A0FE57" w14:textId="46D9F40C" w:rsidR="00192403" w:rsidRPr="000F1323" w:rsidRDefault="00192403" w:rsidP="000F1323">
            <w:pPr>
              <w:pStyle w:val="ListParagraph"/>
              <w:numPr>
                <w:ilvl w:val="0"/>
                <w:numId w:val="10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Intro to Decision Trees</w:t>
            </w:r>
          </w:p>
        </w:tc>
        <w:tc>
          <w:tcPr>
            <w:tcW w:w="2790" w:type="dxa"/>
          </w:tcPr>
          <w:p w14:paraId="094A251A" w14:textId="5EE4A4E3" w:rsidR="0030205A" w:rsidRDefault="00FC246C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7C7E1395" w14:textId="25EA08FD" w:rsidR="0030205A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O2, </w:t>
            </w:r>
            <w:r w:rsidR="004634F1">
              <w:rPr>
                <w:rFonts w:ascii="Times" w:hAnsi="Times"/>
                <w:sz w:val="20"/>
                <w:szCs w:val="20"/>
              </w:rPr>
              <w:t>O4</w:t>
            </w:r>
          </w:p>
        </w:tc>
      </w:tr>
      <w:tr w:rsidR="0030205A" w14:paraId="5A9EAE12" w14:textId="77777777" w:rsidTr="00115B46">
        <w:tc>
          <w:tcPr>
            <w:tcW w:w="4315" w:type="dxa"/>
          </w:tcPr>
          <w:p w14:paraId="36ACEF24" w14:textId="212E4FFB" w:rsidR="0030205A" w:rsidRDefault="004634F1" w:rsidP="0030205A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 xml:space="preserve">Practical ML and </w:t>
            </w:r>
            <w:r w:rsidR="000355B8" w:rsidRPr="000355B8">
              <w:rPr>
                <w:rFonts w:ascii="Times" w:hAnsi="Times"/>
                <w:b/>
                <w:sz w:val="20"/>
                <w:szCs w:val="20"/>
              </w:rPr>
              <w:t>Dimensionality Reduction</w:t>
            </w:r>
          </w:p>
          <w:p w14:paraId="235F173D" w14:textId="77777777" w:rsidR="00192403" w:rsidRPr="00192403" w:rsidRDefault="00192403" w:rsidP="00192403">
            <w:pPr>
              <w:pStyle w:val="ListParagraph"/>
              <w:numPr>
                <w:ilvl w:val="0"/>
                <w:numId w:val="11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Curse of Dimensionality</w:t>
            </w:r>
          </w:p>
          <w:p w14:paraId="120B4CDD" w14:textId="77777777" w:rsidR="00192403" w:rsidRPr="00192403" w:rsidRDefault="00192403" w:rsidP="00192403">
            <w:pPr>
              <w:pStyle w:val="ListParagraph"/>
              <w:numPr>
                <w:ilvl w:val="0"/>
                <w:numId w:val="11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Approaches to Dimensionality Reduction</w:t>
            </w:r>
          </w:p>
          <w:p w14:paraId="236C5706" w14:textId="77777777" w:rsidR="00192403" w:rsidRPr="004634F1" w:rsidRDefault="00192403" w:rsidP="00192403">
            <w:pPr>
              <w:pStyle w:val="ListParagraph"/>
              <w:numPr>
                <w:ilvl w:val="0"/>
                <w:numId w:val="11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PCA</w:t>
            </w:r>
          </w:p>
          <w:p w14:paraId="56907B9F" w14:textId="1A2388E1" w:rsidR="004634F1" w:rsidRPr="00192403" w:rsidRDefault="004634F1" w:rsidP="00192403">
            <w:pPr>
              <w:pStyle w:val="ListParagraph"/>
              <w:numPr>
                <w:ilvl w:val="0"/>
                <w:numId w:val="11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ML Implementation Tips and Tricks</w:t>
            </w:r>
          </w:p>
        </w:tc>
        <w:tc>
          <w:tcPr>
            <w:tcW w:w="2790" w:type="dxa"/>
          </w:tcPr>
          <w:p w14:paraId="7FE36B95" w14:textId="1F7FF466" w:rsidR="0030205A" w:rsidRDefault="00FC246C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52A337C0" w14:textId="41B87496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O5, O6</w:t>
            </w:r>
          </w:p>
        </w:tc>
      </w:tr>
      <w:tr w:rsidR="000355B8" w14:paraId="2C80FBFA" w14:textId="77777777" w:rsidTr="00115B46">
        <w:tc>
          <w:tcPr>
            <w:tcW w:w="4315" w:type="dxa"/>
          </w:tcPr>
          <w:p w14:paraId="1488C2E8" w14:textId="77777777" w:rsidR="000355B8" w:rsidRDefault="000355B8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t>Artificial Neural Networks and Deep Learning</w:t>
            </w:r>
          </w:p>
          <w:p w14:paraId="5DA9F401" w14:textId="77777777" w:rsidR="00440A81" w:rsidRDefault="00440A81" w:rsidP="00440A81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Intro to ANN</w:t>
            </w:r>
          </w:p>
          <w:p w14:paraId="7118D48A" w14:textId="56BF0FE8" w:rsidR="00440A81" w:rsidRPr="000F1323" w:rsidRDefault="00440A81" w:rsidP="000F1323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Training Deep Neural Nets</w:t>
            </w:r>
          </w:p>
        </w:tc>
        <w:tc>
          <w:tcPr>
            <w:tcW w:w="2790" w:type="dxa"/>
          </w:tcPr>
          <w:p w14:paraId="609E9C9B" w14:textId="5C42748B" w:rsidR="000355B8" w:rsidRDefault="00FC246C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14:paraId="3FEAC47E" w14:textId="73A176CE" w:rsidR="000355B8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O2, </w:t>
            </w:r>
            <w:r w:rsidR="004634F1">
              <w:rPr>
                <w:rFonts w:ascii="Times" w:hAnsi="Times"/>
                <w:sz w:val="20"/>
                <w:szCs w:val="20"/>
              </w:rPr>
              <w:t>O6</w:t>
            </w:r>
          </w:p>
        </w:tc>
      </w:tr>
    </w:tbl>
    <w:p w14:paraId="6B4F765E" w14:textId="77777777" w:rsidR="0030205A" w:rsidRPr="0030205A" w:rsidRDefault="0030205A" w:rsidP="0030205A">
      <w:pPr>
        <w:rPr>
          <w:rFonts w:ascii="Times" w:hAnsi="Times"/>
          <w:sz w:val="20"/>
          <w:szCs w:val="20"/>
        </w:rPr>
      </w:pPr>
    </w:p>
    <w:sectPr w:rsidR="0030205A" w:rsidRPr="0030205A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011"/>
    <w:multiLevelType w:val="hybridMultilevel"/>
    <w:tmpl w:val="F6C8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E4"/>
    <w:rsid w:val="000253AD"/>
    <w:rsid w:val="000355B8"/>
    <w:rsid w:val="000F1323"/>
    <w:rsid w:val="00115B46"/>
    <w:rsid w:val="00192403"/>
    <w:rsid w:val="0030205A"/>
    <w:rsid w:val="00324D31"/>
    <w:rsid w:val="003530A8"/>
    <w:rsid w:val="00357C65"/>
    <w:rsid w:val="00404906"/>
    <w:rsid w:val="00426AD7"/>
    <w:rsid w:val="00440A81"/>
    <w:rsid w:val="004634F1"/>
    <w:rsid w:val="00464E3D"/>
    <w:rsid w:val="004B1EA1"/>
    <w:rsid w:val="00573801"/>
    <w:rsid w:val="006251ED"/>
    <w:rsid w:val="006E0B62"/>
    <w:rsid w:val="0073118F"/>
    <w:rsid w:val="008079CE"/>
    <w:rsid w:val="00CD1A25"/>
    <w:rsid w:val="00D03CE4"/>
    <w:rsid w:val="00D43502"/>
    <w:rsid w:val="00E2205A"/>
    <w:rsid w:val="00F11816"/>
    <w:rsid w:val="00F563C5"/>
    <w:rsid w:val="00F706F4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2018-10-30T18:58:00Z</dcterms:created>
  <dcterms:modified xsi:type="dcterms:W3CDTF">2018-11-28T16:50:00Z</dcterms:modified>
</cp:coreProperties>
</file>