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Pr="00DF5614" w:rsidRDefault="007A0072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AFC">
        <w:rPr>
          <w:rFonts w:ascii="Times New Roman" w:hAnsi="Times New Roman" w:cs="Times New Roman"/>
          <w:b/>
          <w:sz w:val="28"/>
          <w:szCs w:val="24"/>
        </w:rPr>
        <w:t>CS Curriculum Models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Pr="00317AFC" w:rsidRDefault="007A0072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AFC">
        <w:rPr>
          <w:rFonts w:ascii="Times New Roman" w:hAnsi="Times New Roman" w:cs="Times New Roman"/>
          <w:b/>
          <w:sz w:val="24"/>
          <w:szCs w:val="24"/>
        </w:rPr>
        <w:t>Within Florida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http://www.cecs.ucf.edu/web/wp-content/uploads/2017/05/2017-18-Computer-Science-Flow-Chart.pdf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https://www.usf.edu/engineering/cse/documents/cs-flowchart-2017.pdf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DF5614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anchor="cse-degree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https://www.cise.ufl.edu/academics/undergraduate/academic-programs/bachelors-degree-programs/#cse-degree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Pr="00317AFC" w:rsidRDefault="007A0072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AFC">
        <w:rPr>
          <w:rFonts w:ascii="Times New Roman" w:hAnsi="Times New Roman" w:cs="Times New Roman"/>
          <w:b/>
          <w:sz w:val="24"/>
          <w:szCs w:val="24"/>
        </w:rPr>
        <w:t>Outside Florida</w:t>
      </w:r>
    </w:p>
    <w:p w:rsidR="00CE7001" w:rsidRDefault="00CE7001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45541B">
          <w:rPr>
            <w:rStyle w:val="Hyperlink"/>
            <w:rFonts w:ascii="Times New Roman" w:hAnsi="Times New Roman" w:cs="Times New Roman"/>
            <w:sz w:val="24"/>
            <w:szCs w:val="24"/>
          </w:rPr>
          <w:t>https://www.cs.cornell.edu/sites/default/files/shared/Undergrad/csugradcourseprerequisites.pdf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4BB" w:rsidRDefault="006134BB" w:rsidP="00613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https://web.cs.dartmouth.edu/undergraduate/undergraduate-courses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4BB" w:rsidRDefault="006134BB" w:rsidP="00613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https://www.cs.duke.edu/undergrad/bs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https://www.cs.princeton.edu/ugrad/becoming-cs-major/requirements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https://www.cs.purdue.edu/undergraduate/docs/CS-Prerequisite-Flowchart-201819.pdf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2" w:anchor="CSRequirements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https://cs.stanford.edu/degrees/ug/Requirements.shtml#CSRequirements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7A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3" w:history="1">
        <w:r w:rsidRPr="00D22158">
          <w:rPr>
            <w:rStyle w:val="Hyperlink"/>
            <w:rFonts w:ascii="Times New Roman" w:hAnsi="Times New Roman" w:cs="Times New Roman"/>
            <w:sz w:val="24"/>
            <w:szCs w:val="24"/>
          </w:rPr>
          <w:t>https://undergrad.cs.umd.edu/degree-requirements-cs-major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72" w:rsidRDefault="007A0072" w:rsidP="007A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072" w:rsidRDefault="007A007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AFC">
        <w:rPr>
          <w:rFonts w:ascii="Times New Roman" w:hAnsi="Times New Roman" w:cs="Times New Roman"/>
          <w:b/>
          <w:sz w:val="24"/>
          <w:szCs w:val="24"/>
        </w:rPr>
        <w:t>SCIS Undergraduate Course Flowcharts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BS-in-CS: </w:t>
      </w:r>
      <w:hyperlink r:id="rId14" w:history="1">
        <w:r w:rsidRPr="00520224">
          <w:rPr>
            <w:rStyle w:val="Hyperlink"/>
            <w:rFonts w:ascii="Times New Roman" w:hAnsi="Times New Roman" w:cs="Times New Roman"/>
            <w:sz w:val="24"/>
            <w:szCs w:val="24"/>
          </w:rPr>
          <w:t>https://www.cis.fiu.edu/wp-content/uploads/2019/02/plan.cs_.since_082012.pdf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BS-in-SDD: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hyperlink r:id="rId15" w:history="1">
        <w:r w:rsidRPr="00520224">
          <w:rPr>
            <w:rStyle w:val="Hyperlink"/>
            <w:rFonts w:ascii="Times New Roman" w:hAnsi="Times New Roman" w:cs="Times New Roman"/>
            <w:sz w:val="24"/>
            <w:szCs w:val="24"/>
          </w:rPr>
          <w:t>https://www.cis.fiu.edu/wp- content/uploads/2019/02/plan.cs_.sdd_.since_082012.pdf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BA-in-CS: </w:t>
      </w:r>
      <w:hyperlink r:id="rId16" w:history="1">
        <w:r w:rsidRPr="00520224">
          <w:rPr>
            <w:rStyle w:val="Hyperlink"/>
            <w:rFonts w:ascii="Times New Roman" w:hAnsi="Times New Roman" w:cs="Times New Roman"/>
            <w:sz w:val="24"/>
            <w:szCs w:val="24"/>
          </w:rPr>
          <w:t>https://www.cis.fiu.edu/wp-content/uploads/2019/02/plan.cs_.ba_.since_082017.pdf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BS-in-IT: 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7" w:history="1">
        <w:r w:rsidRPr="00520224">
          <w:rPr>
            <w:rStyle w:val="Hyperlink"/>
            <w:rFonts w:ascii="Times New Roman" w:hAnsi="Times New Roman" w:cs="Times New Roman"/>
            <w:sz w:val="24"/>
            <w:szCs w:val="24"/>
          </w:rPr>
          <w:t>https://www.cis.fiu.edu/wp-content/uploads/2019/02/plan.it_.single.since_082010.pdf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BS-in-</w:t>
      </w:r>
      <w:proofErr w:type="spellStart"/>
      <w:r>
        <w:rPr>
          <w:rFonts w:ascii="Times New Roman" w:hAnsi="Times New Roman" w:cs="Times New Roman"/>
          <w:sz w:val="24"/>
          <w:szCs w:val="24"/>
        </w:rPr>
        <w:t>IT_SoftwareMajor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8" w:history="1">
        <w:r w:rsidRPr="00520224">
          <w:rPr>
            <w:rStyle w:val="Hyperlink"/>
            <w:rFonts w:ascii="Times New Roman" w:hAnsi="Times New Roman" w:cs="Times New Roman"/>
            <w:sz w:val="24"/>
            <w:szCs w:val="24"/>
          </w:rPr>
          <w:t>https://www.cis.fiu.edu/wp-content/uploads/2019/02/plan.it_.software.since_082010.pdf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BA-in-IT: 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hyperlink r:id="rId19" w:history="1">
        <w:r w:rsidRPr="00520224">
          <w:rPr>
            <w:rStyle w:val="Hyperlink"/>
            <w:rFonts w:ascii="Times New Roman" w:hAnsi="Times New Roman" w:cs="Times New Roman"/>
            <w:sz w:val="24"/>
            <w:szCs w:val="24"/>
          </w:rPr>
          <w:t>https://www.cis.fiu.edu/wp-content/uploads/2018/07/plan.it_.double.since_082010.pdf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AFC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FC" w:rsidRPr="00A70C05" w:rsidRDefault="00317AFC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7AFC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E4"/>
    <w:rsid w:val="00317AFC"/>
    <w:rsid w:val="006134BB"/>
    <w:rsid w:val="007A0072"/>
    <w:rsid w:val="009153E4"/>
    <w:rsid w:val="00A70C05"/>
    <w:rsid w:val="00CE7001"/>
    <w:rsid w:val="00DF5614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F07A4-7CF2-4B9B-838B-EC6C929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cs.dartmouth.edu/undergraduate/undergraduate-courses" TargetMode="External"/><Relationship Id="rId13" Type="http://schemas.openxmlformats.org/officeDocument/2006/relationships/hyperlink" Target="https://undergrad.cs.umd.edu/degree-requirements-cs-major" TargetMode="External"/><Relationship Id="rId18" Type="http://schemas.openxmlformats.org/officeDocument/2006/relationships/hyperlink" Target="https://www.cis.fiu.edu/wp-content/uploads/2019/02/plan.it_.software.since_082010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s.cornell.edu/sites/default/files/shared/Undergrad/csugradcourseprerequisites.pdf" TargetMode="External"/><Relationship Id="rId12" Type="http://schemas.openxmlformats.org/officeDocument/2006/relationships/hyperlink" Target="https://cs.stanford.edu/degrees/ug/Requirements.shtml" TargetMode="External"/><Relationship Id="rId17" Type="http://schemas.openxmlformats.org/officeDocument/2006/relationships/hyperlink" Target="https://www.cis.fiu.edu/wp-content/uploads/2019/02/plan.it_.single.since_08201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is.fiu.edu/wp-content/uploads/2019/02/plan.cs_.ba_.since_082017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ise.ufl.edu/academics/undergraduate/academic-programs/bachelors-degree-programs/" TargetMode="External"/><Relationship Id="rId11" Type="http://schemas.openxmlformats.org/officeDocument/2006/relationships/hyperlink" Target="https://www.cs.purdue.edu/undergraduate/docs/CS-Prerequisite-Flowchart-201819.pdf" TargetMode="External"/><Relationship Id="rId5" Type="http://schemas.openxmlformats.org/officeDocument/2006/relationships/hyperlink" Target="https://www.usf.edu/engineering/cse/documents/cs-flowchart-2017.pdf" TargetMode="External"/><Relationship Id="rId15" Type="http://schemas.openxmlformats.org/officeDocument/2006/relationships/hyperlink" Target="https://www.cis.fiu.edu/wp-%20content/uploads/2019/02/plan.cs_.sdd_.since_082012.pdf" TargetMode="External"/><Relationship Id="rId10" Type="http://schemas.openxmlformats.org/officeDocument/2006/relationships/hyperlink" Target="https://www.cs.princeton.edu/ugrad/becoming-cs-major/requirements" TargetMode="External"/><Relationship Id="rId19" Type="http://schemas.openxmlformats.org/officeDocument/2006/relationships/hyperlink" Target="https://www.cis.fiu.edu/wp-content/uploads/2018/07/plan.it_.double.since_082010.pdf" TargetMode="External"/><Relationship Id="rId4" Type="http://schemas.openxmlformats.org/officeDocument/2006/relationships/hyperlink" Target="http://www.cecs.ucf.edu/web/wp-content/uploads/2017/05/2017-18-Computer-Science-Flow-Chart.pdf" TargetMode="External"/><Relationship Id="rId9" Type="http://schemas.openxmlformats.org/officeDocument/2006/relationships/hyperlink" Target="https://www.cs.duke.edu/undergrad/bs" TargetMode="External"/><Relationship Id="rId14" Type="http://schemas.openxmlformats.org/officeDocument/2006/relationships/hyperlink" Target="https://www.cis.fiu.edu/wp-content/uploads/2019/02/plan.cs_.since_0820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prabu</cp:lastModifiedBy>
  <cp:revision>2</cp:revision>
  <dcterms:created xsi:type="dcterms:W3CDTF">2019-03-04T03:39:00Z</dcterms:created>
  <dcterms:modified xsi:type="dcterms:W3CDTF">2019-03-04T03:39:00Z</dcterms:modified>
</cp:coreProperties>
</file>