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718F2" w:rsidRPr="00622825" w14:paraId="1A8B8078" w14:textId="77777777" w:rsidTr="007051F2">
        <w:tc>
          <w:tcPr>
            <w:tcW w:w="8856" w:type="dxa"/>
          </w:tcPr>
          <w:p w14:paraId="68355312" w14:textId="77777777" w:rsidR="000718F2" w:rsidRDefault="000718F2" w:rsidP="007051F2">
            <w:pPr>
              <w:jc w:val="center"/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14:paraId="60C0D94A" w14:textId="77777777" w:rsidR="000718F2" w:rsidRPr="00622825" w:rsidRDefault="000718F2" w:rsidP="007051F2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0718F2" w:rsidRPr="00622825" w14:paraId="2FDE0B19" w14:textId="77777777" w:rsidTr="007051F2">
              <w:tc>
                <w:tcPr>
                  <w:tcW w:w="6120" w:type="dxa"/>
                </w:tcPr>
                <w:p w14:paraId="615CE078" w14:textId="70194C4F" w:rsidR="000718F2" w:rsidRPr="00622825" w:rsidRDefault="000718F2" w:rsidP="007051F2">
                  <w:pPr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Pr="000718F2">
                    <w:rPr>
                      <w:sz w:val="28"/>
                      <w:szCs w:val="28"/>
                    </w:rPr>
                    <w:t>Vertically Integrated Projects - A</w:t>
                  </w:r>
                </w:p>
              </w:tc>
              <w:tc>
                <w:tcPr>
                  <w:tcW w:w="3240" w:type="dxa"/>
                </w:tcPr>
                <w:p w14:paraId="431C4DB6" w14:textId="0D7B9A2D" w:rsidR="000718F2" w:rsidRPr="00622825" w:rsidRDefault="000718F2" w:rsidP="000718F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February 5, 2016</w:t>
                  </w:r>
                  <w:r w:rsidRPr="0062282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45C7899" w14:textId="77777777" w:rsidR="000718F2" w:rsidRPr="00622825" w:rsidRDefault="000718F2" w:rsidP="007051F2">
            <w:pPr>
              <w:rPr>
                <w:b/>
                <w:sz w:val="24"/>
                <w:szCs w:val="24"/>
              </w:rPr>
            </w:pPr>
          </w:p>
        </w:tc>
      </w:tr>
      <w:tr w:rsidR="000718F2" w:rsidRPr="00622825" w14:paraId="57959E74" w14:textId="77777777" w:rsidTr="007051F2">
        <w:trPr>
          <w:trHeight w:val="323"/>
        </w:trPr>
        <w:tc>
          <w:tcPr>
            <w:tcW w:w="8856" w:type="dxa"/>
          </w:tcPr>
          <w:p w14:paraId="74CC2ADF" w14:textId="77777777" w:rsidR="000718F2" w:rsidRPr="00622825" w:rsidRDefault="000718F2" w:rsidP="007051F2">
            <w:pPr>
              <w:rPr>
                <w:b/>
                <w:sz w:val="28"/>
                <w:szCs w:val="28"/>
              </w:rPr>
            </w:pPr>
          </w:p>
        </w:tc>
      </w:tr>
      <w:tr w:rsidR="000718F2" w:rsidRPr="00622825" w14:paraId="59D2385A" w14:textId="77777777" w:rsidTr="007051F2">
        <w:trPr>
          <w:trHeight w:val="322"/>
        </w:trPr>
        <w:tc>
          <w:tcPr>
            <w:tcW w:w="8856" w:type="dxa"/>
          </w:tcPr>
          <w:p w14:paraId="21ECA222" w14:textId="2860028C" w:rsidR="000718F2" w:rsidRPr="00622825" w:rsidRDefault="000718F2" w:rsidP="007051F2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bCs/>
                <w:sz w:val="28"/>
                <w:szCs w:val="28"/>
              </w:rPr>
              <w:t>IDS-2</w:t>
            </w:r>
            <w:r w:rsidR="00C97F6D">
              <w:rPr>
                <w:bCs/>
                <w:sz w:val="28"/>
                <w:szCs w:val="28"/>
              </w:rPr>
              <w:t>916</w:t>
            </w:r>
            <w:bookmarkStart w:id="0" w:name="_GoBack"/>
            <w:bookmarkEnd w:id="0"/>
          </w:p>
          <w:p w14:paraId="0E14AB9A" w14:textId="77777777" w:rsidR="000718F2" w:rsidRPr="00622825" w:rsidRDefault="000718F2" w:rsidP="007051F2">
            <w:pPr>
              <w:rPr>
                <w:bCs/>
                <w:sz w:val="24"/>
                <w:szCs w:val="24"/>
              </w:rPr>
            </w:pPr>
          </w:p>
          <w:p w14:paraId="4A07DDBB" w14:textId="51326BBC" w:rsidR="000718F2" w:rsidRPr="00622825" w:rsidRDefault="000718F2" w:rsidP="007051F2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bCs/>
                <w:sz w:val="28"/>
                <w:szCs w:val="28"/>
              </w:rPr>
              <w:t>1</w:t>
            </w:r>
          </w:p>
          <w:p w14:paraId="165BF5FF" w14:textId="77777777" w:rsidR="000718F2" w:rsidRDefault="000718F2" w:rsidP="000718F2">
            <w:pPr>
              <w:rPr>
                <w:b/>
                <w:sz w:val="28"/>
                <w:szCs w:val="28"/>
              </w:rPr>
            </w:pPr>
          </w:p>
          <w:p w14:paraId="2164BB6B" w14:textId="77777777" w:rsidR="000718F2" w:rsidRPr="00622825" w:rsidRDefault="000718F2" w:rsidP="000718F2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</w:p>
          <w:p w14:paraId="60F90449" w14:textId="25584222" w:rsidR="000718F2" w:rsidRDefault="00891FC7" w:rsidP="000718F2">
            <w:pPr>
              <w:rPr>
                <w:b/>
                <w:sz w:val="28"/>
                <w:szCs w:val="28"/>
              </w:rPr>
            </w:pPr>
            <w:r w:rsidRPr="00891FC7">
              <w:rPr>
                <w:sz w:val="24"/>
                <w:szCs w:val="24"/>
              </w:rPr>
              <w:t>Students work in large projects with students from different majors working in real-world projects with university and external mentors (may be taken twice). (Sophomore</w:t>
            </w:r>
            <w:r w:rsidR="005474C9">
              <w:rPr>
                <w:sz w:val="24"/>
                <w:szCs w:val="24"/>
              </w:rPr>
              <w:t xml:space="preserve"> status</w:t>
            </w:r>
            <w:r w:rsidRPr="00891FC7">
              <w:rPr>
                <w:sz w:val="24"/>
                <w:szCs w:val="24"/>
              </w:rPr>
              <w:t>)</w:t>
            </w:r>
          </w:p>
          <w:p w14:paraId="2AD21DE9" w14:textId="77777777" w:rsidR="000718F2" w:rsidRPr="00622825" w:rsidRDefault="000718F2" w:rsidP="000718F2">
            <w:pPr>
              <w:rPr>
                <w:b/>
                <w:sz w:val="28"/>
                <w:szCs w:val="28"/>
              </w:rPr>
            </w:pPr>
          </w:p>
        </w:tc>
      </w:tr>
    </w:tbl>
    <w:p w14:paraId="210186C0" w14:textId="77777777" w:rsidR="00AC4A6C" w:rsidRDefault="00AC4A6C" w:rsidP="00AC4A6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Objective(s) of Course: </w:t>
      </w:r>
    </w:p>
    <w:p w14:paraId="318512CC" w14:textId="77777777" w:rsidR="000718F2" w:rsidRPr="000718F2" w:rsidRDefault="000718F2" w:rsidP="000718F2">
      <w:pPr>
        <w:rPr>
          <w:sz w:val="24"/>
          <w:szCs w:val="24"/>
        </w:rPr>
      </w:pPr>
      <w:r w:rsidRPr="000718F2">
        <w:rPr>
          <w:sz w:val="24"/>
          <w:szCs w:val="24"/>
        </w:rPr>
        <w:t>Understand teamwork in real-world scenarios, develop complete solutions working in inter-disciplinary groups, improve presentation and writing skills, and learn from other domains.</w:t>
      </w:r>
    </w:p>
    <w:p w14:paraId="20D28E22" w14:textId="77777777" w:rsidR="00AC4A6C" w:rsidRDefault="00AC4A6C" w:rsidP="00AC4A6C">
      <w:pPr>
        <w:pStyle w:val="Default"/>
        <w:rPr>
          <w:sz w:val="22"/>
          <w:szCs w:val="22"/>
        </w:rPr>
      </w:pPr>
    </w:p>
    <w:p w14:paraId="48A3663F" w14:textId="77777777" w:rsidR="00D54647" w:rsidRPr="000D1F9E" w:rsidRDefault="00D54647" w:rsidP="00D54647">
      <w:pPr>
        <w:rPr>
          <w:b/>
          <w:sz w:val="24"/>
          <w:szCs w:val="24"/>
        </w:rPr>
      </w:pPr>
      <w:r w:rsidRPr="000D1F9E">
        <w:rPr>
          <w:b/>
          <w:sz w:val="24"/>
          <w:szCs w:val="24"/>
        </w:rPr>
        <w:t>Course Outcomes:</w:t>
      </w:r>
    </w:p>
    <w:p w14:paraId="3F966C0F" w14:textId="77777777" w:rsidR="00D54647" w:rsidRPr="00F05B51" w:rsidRDefault="00D54647" w:rsidP="00D54647">
      <w:pPr>
        <w:spacing w:line="120" w:lineRule="exact"/>
        <w:rPr>
          <w:sz w:val="24"/>
          <w:szCs w:val="24"/>
        </w:rPr>
      </w:pPr>
    </w:p>
    <w:p w14:paraId="08BC47E1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Prepare a research paper in the format appropriate to a particular field/domain.</w:t>
      </w:r>
    </w:p>
    <w:p w14:paraId="3A1E40B4" w14:textId="084EB7C0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Present a visual summary of a research project using some conventional display medium (e.g.</w:t>
      </w:r>
      <w:r w:rsidR="00C45E96">
        <w:rPr>
          <w:i/>
          <w:sz w:val="26"/>
          <w:szCs w:val="26"/>
        </w:rPr>
        <w:t>, presentation slides, poster, demo</w:t>
      </w:r>
      <w:r w:rsidRPr="00776B1A">
        <w:rPr>
          <w:i/>
          <w:sz w:val="26"/>
          <w:szCs w:val="26"/>
        </w:rPr>
        <w:t>, etc.)</w:t>
      </w:r>
    </w:p>
    <w:p w14:paraId="35A51B8C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Give an oral presentation of the findings of some scholarly work.</w:t>
      </w:r>
    </w:p>
    <w:p w14:paraId="32BF193E" w14:textId="77777777" w:rsidR="00CD5FD9" w:rsidRPr="00776B1A" w:rsidRDefault="00CD5FD9" w:rsidP="00596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</w:p>
    <w:p w14:paraId="4E5275A5" w14:textId="77777777" w:rsidR="00CD5FD9" w:rsidRDefault="00CD5FD9" w:rsidP="00CD5FD9">
      <w:pPr>
        <w:jc w:val="center"/>
        <w:rPr>
          <w:sz w:val="24"/>
          <w:szCs w:val="24"/>
          <w:u w:val="single"/>
        </w:rPr>
      </w:pPr>
    </w:p>
    <w:p w14:paraId="4C7816F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250"/>
        <w:gridCol w:w="1980"/>
        <w:gridCol w:w="2898"/>
      </w:tblGrid>
      <w:tr w:rsidR="00CD5FD9" w:rsidRPr="00272661" w14:paraId="053EF964" w14:textId="77777777" w:rsidTr="00CD5FD9">
        <w:tc>
          <w:tcPr>
            <w:tcW w:w="3978" w:type="dxa"/>
            <w:gridSpan w:val="2"/>
          </w:tcPr>
          <w:p w14:paraId="36156A94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878" w:type="dxa"/>
            <w:gridSpan w:val="2"/>
          </w:tcPr>
          <w:p w14:paraId="6EA684BB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CD5FD9" w:rsidRPr="00272661" w14:paraId="11CA5596" w14:textId="77777777" w:rsidTr="00CD5FD9">
        <w:tc>
          <w:tcPr>
            <w:tcW w:w="1728" w:type="dxa"/>
          </w:tcPr>
          <w:p w14:paraId="5BF223C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50" w:type="dxa"/>
          </w:tcPr>
          <w:p w14:paraId="7352865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Approx. </w:t>
            </w:r>
            <w:r>
              <w:rPr>
                <w:sz w:val="28"/>
                <w:szCs w:val="28"/>
              </w:rPr>
              <w:t>#</w:t>
            </w:r>
            <w:r w:rsidRPr="00272661">
              <w:rPr>
                <w:sz w:val="28"/>
                <w:szCs w:val="28"/>
              </w:rPr>
              <w:t xml:space="preserve"> pages</w:t>
            </w:r>
          </w:p>
        </w:tc>
        <w:tc>
          <w:tcPr>
            <w:tcW w:w="1980" w:type="dxa"/>
          </w:tcPr>
          <w:p w14:paraId="3FF7BE26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898" w:type="dxa"/>
          </w:tcPr>
          <w:p w14:paraId="1E4680DD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CD5FD9" w:rsidRPr="00272661" w14:paraId="6BA10EB4" w14:textId="77777777" w:rsidTr="00CD5FD9">
        <w:tc>
          <w:tcPr>
            <w:tcW w:w="1728" w:type="dxa"/>
          </w:tcPr>
          <w:p w14:paraId="1A4210EB" w14:textId="77777777" w:rsidR="00CD5FD9" w:rsidRPr="00776B1A" w:rsidRDefault="00CD5FD9" w:rsidP="00C45E96">
            <w:pPr>
              <w:jc w:val="center"/>
              <w:rPr>
                <w:i/>
                <w:sz w:val="28"/>
                <w:szCs w:val="28"/>
              </w:rPr>
            </w:pPr>
            <w:r w:rsidRPr="00776B1A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14:paraId="738FCE66" w14:textId="13C630EF" w:rsidR="00CD5FD9" w:rsidRPr="00776B1A" w:rsidRDefault="005966EC" w:rsidP="00CD5FD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C45E96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14:paraId="6EEE26BF" w14:textId="2483FDDE" w:rsidR="00CD5FD9" w:rsidRPr="00776B1A" w:rsidRDefault="005966EC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898" w:type="dxa"/>
          </w:tcPr>
          <w:p w14:paraId="41516BCA" w14:textId="5FC5D23D" w:rsidR="00CD5FD9" w:rsidRPr="00776B1A" w:rsidRDefault="005966EC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</w:tr>
    </w:tbl>
    <w:p w14:paraId="1CBE05EE" w14:textId="77777777" w:rsidR="00CD5FD9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p w14:paraId="40F63CB9" w14:textId="4A6692EF" w:rsidR="00CD5FD9" w:rsidRP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970"/>
        <w:gridCol w:w="2718"/>
      </w:tblGrid>
      <w:tr w:rsidR="00853152" w:rsidRPr="00272661" w14:paraId="110A0A7C" w14:textId="77777777" w:rsidTr="002455D2">
        <w:tc>
          <w:tcPr>
            <w:tcW w:w="3168" w:type="dxa"/>
          </w:tcPr>
          <w:p w14:paraId="37F4706A" w14:textId="77777777" w:rsidR="00853152" w:rsidRPr="00272661" w:rsidRDefault="00853152" w:rsidP="002455D2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378960E2" w14:textId="77777777" w:rsidR="00853152" w:rsidRPr="00272661" w:rsidRDefault="00853152" w:rsidP="002455D2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2718" w:type="dxa"/>
          </w:tcPr>
          <w:p w14:paraId="2C5697CB" w14:textId="77777777" w:rsidR="00853152" w:rsidRPr="00272661" w:rsidRDefault="00853152" w:rsidP="002455D2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853152" w:rsidRPr="00272661" w14:paraId="671D154E" w14:textId="77777777" w:rsidTr="002455D2">
        <w:tc>
          <w:tcPr>
            <w:tcW w:w="3168" w:type="dxa"/>
          </w:tcPr>
          <w:p w14:paraId="4940F251" w14:textId="77777777" w:rsidR="00853152" w:rsidRPr="00CD5FD9" w:rsidRDefault="00853152" w:rsidP="002455D2">
            <w:pPr>
              <w:jc w:val="center"/>
              <w:rPr>
                <w:i/>
                <w:sz w:val="28"/>
                <w:szCs w:val="28"/>
              </w:rPr>
            </w:pPr>
            <w:r w:rsidRPr="00CD5FD9">
              <w:rPr>
                <w:i/>
                <w:sz w:val="28"/>
                <w:szCs w:val="28"/>
              </w:rPr>
              <w:t>Citations</w:t>
            </w:r>
            <w:r>
              <w:rPr>
                <w:i/>
                <w:sz w:val="28"/>
                <w:szCs w:val="28"/>
              </w:rPr>
              <w:t>, Plagiarism, and Social Impact</w:t>
            </w:r>
          </w:p>
        </w:tc>
        <w:tc>
          <w:tcPr>
            <w:tcW w:w="2970" w:type="dxa"/>
          </w:tcPr>
          <w:p w14:paraId="5B9CDAE6" w14:textId="77777777" w:rsidR="00853152" w:rsidRPr="00CD5FD9" w:rsidRDefault="00853152" w:rsidP="002455D2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2718" w:type="dxa"/>
          </w:tcPr>
          <w:p w14:paraId="2B86A2B7" w14:textId="77777777" w:rsidR="00853152" w:rsidRPr="00272661" w:rsidRDefault="00853152" w:rsidP="00245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</w:tbl>
    <w:p w14:paraId="3865938C" w14:textId="77777777" w:rsidR="00CD5FD9" w:rsidRDefault="00CD5FD9" w:rsidP="00CD5FD9">
      <w:pPr>
        <w:jc w:val="center"/>
        <w:rPr>
          <w:b/>
          <w:sz w:val="28"/>
          <w:szCs w:val="28"/>
        </w:rPr>
      </w:pPr>
    </w:p>
    <w:p w14:paraId="2BDA2B8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Problem Analysis </w:t>
      </w:r>
      <w:r w:rsidR="00E61A77">
        <w:rPr>
          <w:b/>
          <w:sz w:val="28"/>
          <w:szCs w:val="28"/>
        </w:rPr>
        <w:t xml:space="preserve">&amp; Solution Design </w:t>
      </w:r>
      <w:r>
        <w:rPr>
          <w:b/>
          <w:sz w:val="28"/>
          <w:szCs w:val="28"/>
        </w:rPr>
        <w:t>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5FD9" w14:paraId="60643B08" w14:textId="77777777" w:rsidTr="00CD5FD9">
        <w:tc>
          <w:tcPr>
            <w:tcW w:w="9576" w:type="dxa"/>
          </w:tcPr>
          <w:p w14:paraId="6BC42FA2" w14:textId="77777777" w:rsidR="00CD5FD9" w:rsidRPr="00E61A77" w:rsidRDefault="00CD5FD9" w:rsidP="00CD5FD9">
            <w:pPr>
              <w:rPr>
                <w:b/>
                <w:i/>
                <w:sz w:val="28"/>
                <w:szCs w:val="28"/>
              </w:rPr>
            </w:pPr>
            <w:r w:rsidRPr="00E61A77">
              <w:rPr>
                <w:i/>
                <w:sz w:val="28"/>
                <w:szCs w:val="28"/>
              </w:rPr>
              <w:t>Identify one problem in the student’s field that would benefit from research</w:t>
            </w:r>
          </w:p>
        </w:tc>
      </w:tr>
    </w:tbl>
    <w:p w14:paraId="18E4A3D3" w14:textId="77777777" w:rsidR="00CD5FD9" w:rsidRPr="00D54647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sectPr w:rsidR="00CD5FD9" w:rsidRPr="00D54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47"/>
    <w:rsid w:val="000718F2"/>
    <w:rsid w:val="000D1F9E"/>
    <w:rsid w:val="000E6EE7"/>
    <w:rsid w:val="0014049B"/>
    <w:rsid w:val="001E47A1"/>
    <w:rsid w:val="004A4283"/>
    <w:rsid w:val="004C0E95"/>
    <w:rsid w:val="005474C9"/>
    <w:rsid w:val="005966EC"/>
    <w:rsid w:val="006A1AD1"/>
    <w:rsid w:val="00776B1A"/>
    <w:rsid w:val="00853152"/>
    <w:rsid w:val="00891FC7"/>
    <w:rsid w:val="00AC4A6C"/>
    <w:rsid w:val="00BA2FE6"/>
    <w:rsid w:val="00C43ED3"/>
    <w:rsid w:val="00C45E96"/>
    <w:rsid w:val="00C97F6D"/>
    <w:rsid w:val="00CD5FD9"/>
    <w:rsid w:val="00CF33A2"/>
    <w:rsid w:val="00D54647"/>
    <w:rsid w:val="00E345F1"/>
    <w:rsid w:val="00E61A77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273E"/>
  <w15:docId w15:val="{27E76CE7-625C-4683-83C3-B1F5CE22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Nagarajan Prabakar</cp:lastModifiedBy>
  <cp:revision>11</cp:revision>
  <cp:lastPrinted>2016-02-19T17:57:00Z</cp:lastPrinted>
  <dcterms:created xsi:type="dcterms:W3CDTF">2016-02-05T17:10:00Z</dcterms:created>
  <dcterms:modified xsi:type="dcterms:W3CDTF">2019-06-21T22:27:00Z</dcterms:modified>
</cp:coreProperties>
</file>