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BBAA" w14:textId="77777777" w:rsidR="006251ED" w:rsidRPr="00EC519C" w:rsidRDefault="00D03CE4" w:rsidP="00D03CE4">
      <w:pPr>
        <w:jc w:val="center"/>
        <w:rPr>
          <w:rFonts w:ascii="Times New Roman" w:hAnsi="Times New Roman" w:cs="Times New Roman"/>
          <w:b/>
        </w:rPr>
      </w:pPr>
      <w:r w:rsidRPr="00EC519C">
        <w:rPr>
          <w:rFonts w:ascii="Times New Roman" w:hAnsi="Times New Roman" w:cs="Times New Roman"/>
          <w:b/>
        </w:rPr>
        <w:t>School of Computing and Information Science</w:t>
      </w:r>
    </w:p>
    <w:p w14:paraId="30C01F3B" w14:textId="77777777" w:rsidR="00D03CE4" w:rsidRPr="00EC519C" w:rsidRDefault="00D03CE4">
      <w:pPr>
        <w:rPr>
          <w:rFonts w:ascii="Times New Roman" w:hAnsi="Times New Roman" w:cs="Times New Roman"/>
        </w:rPr>
      </w:pPr>
    </w:p>
    <w:p w14:paraId="557AF64B" w14:textId="0A94AA7D" w:rsidR="00D03CE4" w:rsidRPr="00EC519C" w:rsidRDefault="00D03CE4" w:rsidP="00E017DC">
      <w:pPr>
        <w:rPr>
          <w:rFonts w:ascii="Times New Roman" w:hAnsi="Times New Roman" w:cs="Times New Roman"/>
        </w:rPr>
      </w:pPr>
      <w:r w:rsidRPr="00EC519C">
        <w:rPr>
          <w:rFonts w:ascii="Times New Roman" w:hAnsi="Times New Roman" w:cs="Times New Roman"/>
          <w:b/>
        </w:rPr>
        <w:t>Course Title</w:t>
      </w:r>
      <w:r w:rsidRPr="00EC519C">
        <w:rPr>
          <w:rFonts w:ascii="Times New Roman" w:hAnsi="Times New Roman" w:cs="Times New Roman"/>
        </w:rPr>
        <w:t xml:space="preserve">: </w:t>
      </w:r>
      <w:r w:rsidR="0075302A">
        <w:rPr>
          <w:rFonts w:ascii="Times New Roman" w:hAnsi="Times New Roman" w:cs="Times New Roman"/>
        </w:rPr>
        <w:t>Optimization</w:t>
      </w:r>
      <w:r w:rsidR="00E017DC">
        <w:rPr>
          <w:rFonts w:ascii="Times New Roman" w:hAnsi="Times New Roman" w:cs="Times New Roman"/>
        </w:rPr>
        <w:t xml:space="preserve"> Methods for Computing</w:t>
      </w:r>
      <w:r w:rsidR="0075302A">
        <w:rPr>
          <w:rFonts w:ascii="Times New Roman" w:hAnsi="Times New Roman" w:cs="Times New Roman"/>
        </w:rPr>
        <w:t>: Theory and Application</w:t>
      </w:r>
      <w:r w:rsidR="00326F9C">
        <w:rPr>
          <w:rFonts w:ascii="Times New Roman" w:hAnsi="Times New Roman" w:cs="Times New Roman"/>
        </w:rPr>
        <w:t>s</w:t>
      </w:r>
      <w:r w:rsidR="00E017DC">
        <w:rPr>
          <w:rFonts w:ascii="Times New Roman" w:hAnsi="Times New Roman" w:cs="Times New Roman"/>
        </w:rPr>
        <w:t xml:space="preserve"> </w:t>
      </w:r>
      <w:r w:rsidRPr="00EC519C">
        <w:rPr>
          <w:rFonts w:ascii="Times New Roman" w:hAnsi="Times New Roman" w:cs="Times New Roman"/>
          <w:b/>
        </w:rPr>
        <w:t>Date:</w:t>
      </w:r>
      <w:r w:rsidRPr="00EC519C">
        <w:rPr>
          <w:rFonts w:ascii="Times New Roman" w:hAnsi="Times New Roman" w:cs="Times New Roman"/>
        </w:rPr>
        <w:t xml:space="preserve"> </w:t>
      </w:r>
      <w:r w:rsidR="00633B8A" w:rsidRPr="00EC519C">
        <w:rPr>
          <w:rFonts w:ascii="Times New Roman" w:hAnsi="Times New Roman" w:cs="Times New Roman"/>
        </w:rPr>
        <w:t>0</w:t>
      </w:r>
      <w:r w:rsidR="003C0469">
        <w:rPr>
          <w:rFonts w:ascii="Times New Roman" w:hAnsi="Times New Roman" w:cs="Times New Roman"/>
        </w:rPr>
        <w:t>9</w:t>
      </w:r>
      <w:r w:rsidR="00890116" w:rsidRPr="00EC519C">
        <w:rPr>
          <w:rFonts w:ascii="Times New Roman" w:hAnsi="Times New Roman" w:cs="Times New Roman"/>
        </w:rPr>
        <w:t>/</w:t>
      </w:r>
      <w:r w:rsidR="003C0469">
        <w:rPr>
          <w:rFonts w:ascii="Times New Roman" w:hAnsi="Times New Roman" w:cs="Times New Roman"/>
        </w:rPr>
        <w:t>0</w:t>
      </w:r>
      <w:r w:rsidR="0075302A">
        <w:rPr>
          <w:rFonts w:ascii="Times New Roman" w:hAnsi="Times New Roman" w:cs="Times New Roman"/>
        </w:rPr>
        <w:t>3</w:t>
      </w:r>
      <w:r w:rsidRPr="00EC519C">
        <w:rPr>
          <w:rFonts w:ascii="Times New Roman" w:hAnsi="Times New Roman" w:cs="Times New Roman"/>
        </w:rPr>
        <w:t>/201</w:t>
      </w:r>
      <w:r w:rsidR="00633B8A" w:rsidRPr="00EC519C">
        <w:rPr>
          <w:rFonts w:ascii="Times New Roman" w:hAnsi="Times New Roman" w:cs="Times New Roman"/>
        </w:rPr>
        <w:t>9</w:t>
      </w:r>
    </w:p>
    <w:p w14:paraId="69478F9C" w14:textId="77777777" w:rsidR="00D03CE4" w:rsidRPr="00EC519C" w:rsidRDefault="00D03CE4">
      <w:pPr>
        <w:rPr>
          <w:rFonts w:ascii="Times New Roman" w:hAnsi="Times New Roman" w:cs="Times New Roman"/>
        </w:rPr>
      </w:pPr>
    </w:p>
    <w:p w14:paraId="795D30E1" w14:textId="7FA0F15C" w:rsidR="00D03CE4" w:rsidRPr="00EC519C" w:rsidRDefault="00D03CE4" w:rsidP="003C0469">
      <w:pPr>
        <w:rPr>
          <w:rFonts w:ascii="Times New Roman" w:hAnsi="Times New Roman" w:cs="Times New Roman"/>
        </w:rPr>
      </w:pPr>
      <w:r w:rsidRPr="00EC519C">
        <w:rPr>
          <w:rFonts w:ascii="Times New Roman" w:hAnsi="Times New Roman" w:cs="Times New Roman"/>
          <w:b/>
        </w:rPr>
        <w:t xml:space="preserve">Course Number: </w:t>
      </w:r>
      <w:r w:rsidR="003C0469">
        <w:rPr>
          <w:rFonts w:ascii="Times New Roman" w:hAnsi="Times New Roman" w:cs="Times New Roman"/>
        </w:rPr>
        <w:t>COT 5</w:t>
      </w:r>
      <w:r w:rsidRPr="00EC519C">
        <w:rPr>
          <w:rFonts w:ascii="Times New Roman" w:hAnsi="Times New Roman" w:cs="Times New Roman"/>
        </w:rPr>
        <w:t>XXX</w:t>
      </w:r>
    </w:p>
    <w:p w14:paraId="07292672" w14:textId="77777777" w:rsidR="00D03CE4" w:rsidRPr="00EC519C" w:rsidRDefault="00D03CE4">
      <w:pPr>
        <w:rPr>
          <w:rFonts w:ascii="Times New Roman" w:hAnsi="Times New Roman" w:cs="Times New Roman"/>
        </w:rPr>
      </w:pPr>
    </w:p>
    <w:p w14:paraId="50B49CE2" w14:textId="77777777" w:rsidR="00D03CE4" w:rsidRPr="00EC519C" w:rsidRDefault="00D03CE4">
      <w:pPr>
        <w:rPr>
          <w:rFonts w:ascii="Times New Roman" w:hAnsi="Times New Roman" w:cs="Times New Roman"/>
        </w:rPr>
      </w:pPr>
      <w:r w:rsidRPr="00EC519C">
        <w:rPr>
          <w:rFonts w:ascii="Times New Roman" w:hAnsi="Times New Roman" w:cs="Times New Roman"/>
          <w:b/>
        </w:rPr>
        <w:t>Number of Credits:</w:t>
      </w:r>
      <w:r w:rsidRPr="00EC519C">
        <w:rPr>
          <w:rFonts w:ascii="Times New Roman" w:hAnsi="Times New Roman" w:cs="Times New Roman"/>
        </w:rPr>
        <w:t xml:space="preserve"> 3</w:t>
      </w:r>
    </w:p>
    <w:p w14:paraId="3BF37028" w14:textId="77777777" w:rsidR="00D03CE4" w:rsidRPr="000526E8" w:rsidRDefault="00D03CE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3CE4" w:rsidRPr="00583F9F" w14:paraId="4647FE99" w14:textId="77777777" w:rsidTr="00A51FC3">
        <w:tc>
          <w:tcPr>
            <w:tcW w:w="4675" w:type="dxa"/>
          </w:tcPr>
          <w:p w14:paraId="58BA8996" w14:textId="5F867F1C" w:rsidR="00D03CE4" w:rsidRPr="000526E8" w:rsidRDefault="00D03CE4" w:rsidP="00052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6E8">
              <w:rPr>
                <w:rFonts w:ascii="Times New Roman" w:hAnsi="Times New Roman" w:cs="Times New Roman"/>
                <w:b/>
                <w:sz w:val="20"/>
                <w:szCs w:val="20"/>
              </w:rPr>
              <w:t>Subject Area:</w:t>
            </w:r>
            <w:r w:rsidR="00E2205A" w:rsidRPr="00052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7EB3" w:rsidRPr="000526E8">
              <w:rPr>
                <w:rFonts w:ascii="Times New Roman" w:hAnsi="Times New Roman" w:cs="Times New Roman"/>
                <w:sz w:val="20"/>
                <w:szCs w:val="20"/>
              </w:rPr>
              <w:t xml:space="preserve">Data Science </w:t>
            </w:r>
          </w:p>
        </w:tc>
        <w:tc>
          <w:tcPr>
            <w:tcW w:w="4675" w:type="dxa"/>
          </w:tcPr>
          <w:p w14:paraId="155B5E47" w14:textId="77777777" w:rsidR="00D03CE4" w:rsidRPr="000526E8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6E8">
              <w:rPr>
                <w:rFonts w:ascii="Times New Roman" w:hAnsi="Times New Roman" w:cs="Times New Roman"/>
                <w:b/>
                <w:sz w:val="20"/>
                <w:szCs w:val="20"/>
              </w:rPr>
              <w:t>Subject Area Coordinator:</w:t>
            </w:r>
          </w:p>
          <w:p w14:paraId="6D3C885B" w14:textId="77777777" w:rsidR="00D03CE4" w:rsidRPr="000526E8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6E8">
              <w:rPr>
                <w:rFonts w:ascii="Times New Roman" w:hAnsi="Times New Roman" w:cs="Times New Roman"/>
                <w:b/>
                <w:sz w:val="20"/>
                <w:szCs w:val="20"/>
              </w:rPr>
              <w:t>email:</w:t>
            </w:r>
          </w:p>
        </w:tc>
      </w:tr>
      <w:tr w:rsidR="00D03CE4" w:rsidRPr="00EC519C" w14:paraId="19C6AD6D" w14:textId="77777777" w:rsidTr="00D03CE4">
        <w:tc>
          <w:tcPr>
            <w:tcW w:w="9350" w:type="dxa"/>
            <w:gridSpan w:val="2"/>
          </w:tcPr>
          <w:p w14:paraId="1E3CB3B3" w14:textId="377B4E54" w:rsidR="00D03CE4" w:rsidRPr="00EC519C" w:rsidRDefault="00D03CE4" w:rsidP="00753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>Catalog Description:</w:t>
            </w:r>
            <w:r w:rsidRPr="00EC5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302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F1599" w:rsidRPr="00EF1599">
              <w:rPr>
                <w:rFonts w:ascii="Times New Roman" w:hAnsi="Times New Roman" w:cs="Times New Roman"/>
                <w:sz w:val="20"/>
                <w:szCs w:val="20"/>
              </w:rPr>
              <w:t xml:space="preserve">ptimization for CS graduate students, including algorithms, applications to </w:t>
            </w:r>
            <w:r w:rsidR="0075302A">
              <w:rPr>
                <w:rFonts w:ascii="Times New Roman" w:hAnsi="Times New Roman" w:cs="Times New Roman"/>
                <w:sz w:val="20"/>
                <w:szCs w:val="20"/>
              </w:rPr>
              <w:t xml:space="preserve">widely used methods including </w:t>
            </w:r>
            <w:r w:rsidR="003C0469">
              <w:rPr>
                <w:rFonts w:ascii="Times New Roman" w:hAnsi="Times New Roman" w:cs="Times New Roman"/>
                <w:sz w:val="20"/>
                <w:szCs w:val="20"/>
              </w:rPr>
              <w:t xml:space="preserve">efficient computing, </w:t>
            </w:r>
            <w:r w:rsidR="0075302A">
              <w:rPr>
                <w:rFonts w:ascii="Times New Roman" w:hAnsi="Times New Roman" w:cs="Times New Roman"/>
                <w:sz w:val="20"/>
                <w:szCs w:val="20"/>
              </w:rPr>
              <w:t>machine learning and data science</w:t>
            </w:r>
            <w:r w:rsidR="00EF1599" w:rsidRPr="00EF1599">
              <w:rPr>
                <w:rFonts w:ascii="Times New Roman" w:hAnsi="Times New Roman" w:cs="Times New Roman"/>
                <w:sz w:val="20"/>
                <w:szCs w:val="20"/>
              </w:rPr>
              <w:t>, and real-world problems. Basic calculus and programming skill</w:t>
            </w:r>
            <w:r w:rsidR="008077F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F1599" w:rsidRPr="00EF1599">
              <w:rPr>
                <w:rFonts w:ascii="Times New Roman" w:hAnsi="Times New Roman" w:cs="Times New Roman"/>
                <w:sz w:val="20"/>
                <w:szCs w:val="20"/>
              </w:rPr>
              <w:t xml:space="preserve"> are needed.</w:t>
            </w:r>
          </w:p>
        </w:tc>
      </w:tr>
      <w:tr w:rsidR="00D03CE4" w:rsidRPr="00EC519C" w14:paraId="429D1995" w14:textId="77777777" w:rsidTr="00D03CE4">
        <w:tc>
          <w:tcPr>
            <w:tcW w:w="9350" w:type="dxa"/>
            <w:gridSpan w:val="2"/>
          </w:tcPr>
          <w:p w14:paraId="73341B2E" w14:textId="77777777" w:rsidR="005B7E2C" w:rsidRPr="007C2784" w:rsidRDefault="00D03CE4" w:rsidP="008901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C519C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  <w:r w:rsidRPr="007C2784">
              <w:rPr>
                <w:rFonts w:asciiTheme="majorBidi" w:hAnsiTheme="majorBidi" w:cstheme="majorBidi"/>
                <w:b/>
                <w:sz w:val="20"/>
                <w:szCs w:val="20"/>
              </w:rPr>
              <w:t>xtbook:</w:t>
            </w:r>
            <w:r w:rsidR="0073118F" w:rsidRPr="007C278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B7E2C" w:rsidRPr="007C2784">
              <w:rPr>
                <w:rFonts w:asciiTheme="majorBidi" w:hAnsiTheme="majorBidi" w:cstheme="majorBidi"/>
                <w:sz w:val="20"/>
                <w:szCs w:val="20"/>
              </w:rPr>
              <w:t xml:space="preserve">1) Borwein, Jonathan, and Adrian S. Lewis. </w:t>
            </w:r>
            <w:r w:rsidR="005B7E2C" w:rsidRPr="007C2784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Convex analysis and nonlinear optimization: theory and examples</w:t>
            </w:r>
            <w:r w:rsidR="005B7E2C" w:rsidRPr="007C2784">
              <w:rPr>
                <w:rFonts w:asciiTheme="majorBidi" w:hAnsiTheme="majorBidi" w:cstheme="majorBidi"/>
                <w:sz w:val="20"/>
                <w:szCs w:val="20"/>
              </w:rPr>
              <w:t>. Springer Science &amp; Business Media, 2010.</w:t>
            </w:r>
          </w:p>
          <w:p w14:paraId="75F7E870" w14:textId="6EFB17A5" w:rsidR="004E65C4" w:rsidRPr="004E65C4" w:rsidRDefault="004E65C4" w:rsidP="004E65C4">
            <w:pPr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</w:pPr>
            <w:r w:rsidRPr="007C2784">
              <w:rPr>
                <w:rFonts w:asciiTheme="majorBidi" w:hAnsiTheme="majorBidi" w:cstheme="majorBidi"/>
                <w:sz w:val="20"/>
                <w:szCs w:val="20"/>
              </w:rPr>
              <w:t xml:space="preserve">2) </w:t>
            </w:r>
            <w:r w:rsidR="007C2784" w:rsidRPr="007C2784">
              <w:rPr>
                <w:rFonts w:asciiTheme="majorBidi" w:hAnsiTheme="majorBidi" w:cstheme="majorBidi"/>
                <w:sz w:val="20"/>
                <w:szCs w:val="20"/>
              </w:rPr>
              <w:t xml:space="preserve">Boyd, Stephen, and Lieven Vandenberghe. </w:t>
            </w:r>
            <w:r w:rsidR="007C2784" w:rsidRPr="007C278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Convex optimization</w:t>
            </w:r>
            <w:r w:rsidR="007C2784" w:rsidRPr="007C2784">
              <w:rPr>
                <w:rFonts w:asciiTheme="majorBidi" w:hAnsiTheme="majorBidi" w:cstheme="majorBidi"/>
                <w:sz w:val="20"/>
                <w:szCs w:val="20"/>
              </w:rPr>
              <w:t>. Cambridge university press, 2004.</w:t>
            </w:r>
          </w:p>
        </w:tc>
      </w:tr>
      <w:tr w:rsidR="00D03CE4" w:rsidRPr="00EC519C" w14:paraId="61377177" w14:textId="77777777" w:rsidTr="00D03CE4">
        <w:tc>
          <w:tcPr>
            <w:tcW w:w="9350" w:type="dxa"/>
            <w:gridSpan w:val="2"/>
          </w:tcPr>
          <w:p w14:paraId="1FEB3D93" w14:textId="483C3DC3" w:rsidR="00D03CE4" w:rsidRPr="00EC519C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>References:</w:t>
            </w:r>
            <w:r w:rsidR="00890116"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0116" w:rsidRPr="00EC519C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  <w:p w14:paraId="1EA5FF14" w14:textId="77777777" w:rsidR="00D03CE4" w:rsidRPr="00EC519C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3CE4" w:rsidRPr="00EC519C" w14:paraId="4F244356" w14:textId="77777777" w:rsidTr="00D03CE4">
        <w:tc>
          <w:tcPr>
            <w:tcW w:w="9350" w:type="dxa"/>
            <w:gridSpan w:val="2"/>
          </w:tcPr>
          <w:p w14:paraId="151B309A" w14:textId="0DEC5FC4" w:rsidR="00D03CE4" w:rsidRPr="00EC519C" w:rsidRDefault="00D03CE4" w:rsidP="00506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>Prerequisite Courses:</w:t>
            </w:r>
            <w:r w:rsidRPr="00EC5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F9F" w:rsidRPr="00EC519C">
              <w:rPr>
                <w:rFonts w:ascii="Arial" w:hAnsi="Arial" w:cs="Arial"/>
                <w:color w:val="000000"/>
                <w:sz w:val="18"/>
                <w:szCs w:val="18"/>
              </w:rPr>
              <w:t>MAC 2311</w:t>
            </w:r>
            <w:r w:rsidR="00583F9F" w:rsidRPr="00EC519C">
              <w:rPr>
                <w:rFonts w:ascii="Arial" w:hAnsi="Arial" w:cs="Arial"/>
                <w:color w:val="000000"/>
                <w:sz w:val="18"/>
                <w:szCs w:val="18"/>
              </w:rPr>
              <w:tab/>
              <w:t>Calculus I</w:t>
            </w:r>
            <w:r w:rsidR="00583F9F" w:rsidRPr="00EC519C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or equivalent</w:t>
            </w:r>
            <w:r w:rsidR="00583F9F" w:rsidRPr="00EC519C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="005067BE" w:rsidRPr="005067BE">
              <w:rPr>
                <w:rFonts w:ascii="Arial" w:hAnsi="Arial" w:cs="Arial"/>
                <w:color w:val="000000"/>
                <w:sz w:val="18"/>
                <w:szCs w:val="18"/>
              </w:rPr>
              <w:t>MAS 3105 Linear Algebra or equivalent</w:t>
            </w:r>
            <w:r w:rsidR="005067BE">
              <w:rPr>
                <w:rFonts w:ascii="Arial" w:hAnsi="Arial" w:cs="Arial"/>
                <w:color w:val="000000"/>
                <w:sz w:val="18"/>
                <w:szCs w:val="18"/>
              </w:rPr>
              <w:t xml:space="preserve"> (instructor’s </w:t>
            </w:r>
            <w:bookmarkStart w:id="0" w:name="_GoBack"/>
            <w:bookmarkEnd w:id="0"/>
            <w:r w:rsidR="005067BE" w:rsidRPr="005067BE">
              <w:rPr>
                <w:rFonts w:ascii="Arial" w:hAnsi="Arial" w:cs="Arial"/>
                <w:color w:val="000000"/>
                <w:sz w:val="18"/>
                <w:szCs w:val="18"/>
              </w:rPr>
              <w:t>permission is acceptable)</w:t>
            </w:r>
          </w:p>
        </w:tc>
      </w:tr>
      <w:tr w:rsidR="00D03CE4" w:rsidRPr="00EC519C" w14:paraId="779880F2" w14:textId="77777777" w:rsidTr="00D03CE4">
        <w:tc>
          <w:tcPr>
            <w:tcW w:w="9350" w:type="dxa"/>
            <w:gridSpan w:val="2"/>
          </w:tcPr>
          <w:p w14:paraId="3D380758" w14:textId="77777777" w:rsidR="00D03CE4" w:rsidRPr="00EC519C" w:rsidRDefault="00D03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>Corequisite Courses:</w:t>
            </w:r>
            <w:r w:rsidRPr="00EC519C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  <w:p w14:paraId="297E914A" w14:textId="77777777" w:rsidR="00D03CE4" w:rsidRPr="00EC519C" w:rsidRDefault="00D03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97C58B" w14:textId="77777777" w:rsidR="00D03CE4" w:rsidRPr="00EC519C" w:rsidRDefault="00D03CE4">
      <w:pPr>
        <w:rPr>
          <w:rFonts w:ascii="Times New Roman" w:hAnsi="Times New Roman" w:cs="Times New Roman"/>
        </w:rPr>
      </w:pPr>
    </w:p>
    <w:p w14:paraId="49822243" w14:textId="77777777" w:rsidR="00D03CE4" w:rsidRPr="00EC519C" w:rsidRDefault="0030205A">
      <w:pPr>
        <w:rPr>
          <w:rFonts w:ascii="Times New Roman" w:hAnsi="Times New Roman" w:cs="Times New Roman"/>
          <w:b/>
          <w:sz w:val="20"/>
          <w:szCs w:val="20"/>
        </w:rPr>
      </w:pPr>
      <w:r w:rsidRPr="00EC519C">
        <w:rPr>
          <w:rFonts w:ascii="Times New Roman" w:hAnsi="Times New Roman" w:cs="Times New Roman"/>
          <w:b/>
          <w:i/>
          <w:sz w:val="20"/>
          <w:szCs w:val="20"/>
          <w:u w:val="single"/>
        </w:rPr>
        <w:t>Type:</w:t>
      </w:r>
      <w:r w:rsidRPr="00EC519C">
        <w:rPr>
          <w:rFonts w:ascii="Times New Roman" w:hAnsi="Times New Roman" w:cs="Times New Roman"/>
          <w:sz w:val="20"/>
          <w:szCs w:val="20"/>
        </w:rPr>
        <w:tab/>
      </w:r>
      <w:r w:rsidRPr="00EC519C">
        <w:rPr>
          <w:rFonts w:ascii="Times New Roman" w:hAnsi="Times New Roman" w:cs="Times New Roman"/>
          <w:b/>
          <w:sz w:val="20"/>
          <w:szCs w:val="20"/>
        </w:rPr>
        <w:t>Elective</w:t>
      </w:r>
    </w:p>
    <w:p w14:paraId="20694A18" w14:textId="77777777" w:rsidR="0030205A" w:rsidRPr="00EC519C" w:rsidRDefault="0030205A">
      <w:pPr>
        <w:rPr>
          <w:rFonts w:ascii="Times New Roman" w:hAnsi="Times New Roman" w:cs="Times New Roman"/>
          <w:b/>
          <w:sz w:val="20"/>
          <w:szCs w:val="20"/>
        </w:rPr>
      </w:pPr>
    </w:p>
    <w:p w14:paraId="024C47D3" w14:textId="77777777" w:rsidR="0030205A" w:rsidRPr="00EC519C" w:rsidRDefault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C519C">
        <w:rPr>
          <w:rFonts w:ascii="Times New Roman" w:hAnsi="Times New Roman" w:cs="Times New Roman"/>
          <w:b/>
          <w:i/>
          <w:sz w:val="20"/>
          <w:szCs w:val="20"/>
          <w:u w:val="single"/>
        </w:rPr>
        <w:t>Prerequisite Topics:</w:t>
      </w:r>
    </w:p>
    <w:p w14:paraId="251F32BE" w14:textId="114A461C" w:rsidR="0030205A" w:rsidRPr="00EC519C" w:rsidRDefault="00583F9F" w:rsidP="00D00F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C519C">
        <w:rPr>
          <w:rFonts w:ascii="Times New Roman" w:hAnsi="Times New Roman" w:cs="Times New Roman"/>
          <w:sz w:val="20"/>
          <w:szCs w:val="20"/>
        </w:rPr>
        <w:t>Calculus</w:t>
      </w:r>
      <w:r w:rsidR="00D00FE4">
        <w:rPr>
          <w:rFonts w:ascii="Times New Roman" w:hAnsi="Times New Roman" w:cs="Times New Roman"/>
          <w:sz w:val="20"/>
          <w:szCs w:val="20"/>
        </w:rPr>
        <w:t xml:space="preserve">, Basic Programming (e.g., Python or </w:t>
      </w:r>
      <w:r w:rsidRPr="00EC519C">
        <w:rPr>
          <w:rFonts w:ascii="Times New Roman" w:hAnsi="Times New Roman" w:cs="Times New Roman"/>
          <w:sz w:val="20"/>
          <w:szCs w:val="20"/>
        </w:rPr>
        <w:t>MATLAB</w:t>
      </w:r>
      <w:r w:rsidR="00D00FE4">
        <w:rPr>
          <w:rFonts w:ascii="Times New Roman" w:hAnsi="Times New Roman" w:cs="Times New Roman"/>
          <w:sz w:val="20"/>
          <w:szCs w:val="20"/>
        </w:rPr>
        <w:t>)</w:t>
      </w:r>
    </w:p>
    <w:p w14:paraId="38EA6EED" w14:textId="77777777" w:rsidR="0030205A" w:rsidRPr="00EC519C" w:rsidRDefault="0030205A" w:rsidP="0030205A">
      <w:pPr>
        <w:rPr>
          <w:rFonts w:ascii="Times New Roman" w:hAnsi="Times New Roman" w:cs="Times New Roman"/>
          <w:sz w:val="20"/>
          <w:szCs w:val="20"/>
        </w:rPr>
      </w:pPr>
    </w:p>
    <w:p w14:paraId="14AE5404" w14:textId="77777777" w:rsidR="0030205A" w:rsidRPr="00EC519C" w:rsidRDefault="0030205A" w:rsidP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C519C">
        <w:rPr>
          <w:rFonts w:ascii="Times New Roman" w:hAnsi="Times New Roman" w:cs="Times New Roman"/>
          <w:b/>
          <w:i/>
          <w:sz w:val="20"/>
          <w:szCs w:val="20"/>
          <w:u w:val="single"/>
        </w:rPr>
        <w:t>Course Outcomes:</w:t>
      </w:r>
    </w:p>
    <w:p w14:paraId="7ED9CFBA" w14:textId="6A4F345E" w:rsidR="00440A81" w:rsidRPr="00EC519C" w:rsidRDefault="00477EB3" w:rsidP="00477EB3">
      <w:pPr>
        <w:rPr>
          <w:rFonts w:ascii="Times New Roman" w:hAnsi="Times New Roman" w:cs="Times New Roman"/>
          <w:sz w:val="20"/>
          <w:szCs w:val="20"/>
        </w:rPr>
      </w:pPr>
      <w:r w:rsidRPr="00EC519C">
        <w:rPr>
          <w:rFonts w:ascii="Times New Roman" w:hAnsi="Times New Roman" w:cs="Times New Roman"/>
          <w:sz w:val="20"/>
          <w:szCs w:val="20"/>
        </w:rPr>
        <w:t xml:space="preserve">Students who successfully complete this course </w:t>
      </w:r>
      <w:r w:rsidR="00440A81" w:rsidRPr="00EC519C">
        <w:rPr>
          <w:rFonts w:ascii="Times New Roman" w:hAnsi="Times New Roman" w:cs="Times New Roman"/>
          <w:sz w:val="20"/>
          <w:szCs w:val="20"/>
        </w:rPr>
        <w:t>will be able to:</w:t>
      </w:r>
    </w:p>
    <w:p w14:paraId="1AFECC18" w14:textId="6FF62547" w:rsidR="00477EB3" w:rsidRPr="00EC519C" w:rsidRDefault="00477EB3" w:rsidP="00D72A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C519C">
        <w:rPr>
          <w:rFonts w:ascii="Times New Roman" w:hAnsi="Times New Roman" w:cs="Times New Roman"/>
          <w:sz w:val="20"/>
          <w:szCs w:val="20"/>
        </w:rPr>
        <w:t>Explain the general concepts of optimization theory, linear/nonlinear optimization, convex/nonconvex problems</w:t>
      </w:r>
      <w:r w:rsidR="00D72A48" w:rsidRPr="00EC519C">
        <w:rPr>
          <w:rFonts w:ascii="Times New Roman" w:hAnsi="Times New Roman" w:cs="Times New Roman"/>
          <w:sz w:val="20"/>
          <w:szCs w:val="20"/>
        </w:rPr>
        <w:t>;</w:t>
      </w:r>
    </w:p>
    <w:p w14:paraId="738EAC71" w14:textId="2C3012DA" w:rsidR="00477EB3" w:rsidRPr="00EC519C" w:rsidRDefault="00D72A48" w:rsidP="00440A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C519C">
        <w:rPr>
          <w:rFonts w:ascii="Times New Roman" w:hAnsi="Times New Roman" w:cs="Times New Roman" w:hint="eastAsia"/>
          <w:sz w:val="20"/>
          <w:szCs w:val="20"/>
        </w:rPr>
        <w:t xml:space="preserve">Formulate an </w:t>
      </w:r>
      <w:r w:rsidRPr="00EC519C">
        <w:rPr>
          <w:rFonts w:ascii="Times New Roman" w:hAnsi="Times New Roman" w:cs="Times New Roman"/>
          <w:sz w:val="20"/>
          <w:szCs w:val="20"/>
        </w:rPr>
        <w:t>optimization</w:t>
      </w:r>
      <w:r w:rsidRPr="00EC519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519C">
        <w:rPr>
          <w:rFonts w:ascii="Times New Roman" w:hAnsi="Times New Roman" w:cs="Times New Roman"/>
          <w:sz w:val="20"/>
          <w:szCs w:val="20"/>
        </w:rPr>
        <w:t>problem from scratch, and utilize the most efficient algorithm to solve the formulated problem;</w:t>
      </w:r>
    </w:p>
    <w:p w14:paraId="4BE97499" w14:textId="045D22E1" w:rsidR="00477EB3" w:rsidRDefault="00D72A48" w:rsidP="007530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Describe decomposition techniques, their step by step implementation, and advantages</w:t>
      </w:r>
      <w:r w:rsidR="00E017DC">
        <w:rPr>
          <w:rFonts w:ascii="Times New Roman" w:hAnsi="Times New Roman" w:cs="Times New Roman"/>
          <w:sz w:val="20"/>
          <w:szCs w:val="20"/>
        </w:rPr>
        <w:t xml:space="preserve"> for large-sclae computational problems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D715BB0" w14:textId="7E719E5C" w:rsidR="00D72A48" w:rsidRDefault="00D72A48" w:rsidP="007530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Identify </w:t>
      </w:r>
      <w:r w:rsidR="0075302A">
        <w:rPr>
          <w:rFonts w:ascii="Times New Roman" w:hAnsi="Times New Roman" w:cs="Times New Roman"/>
          <w:sz w:val="20"/>
          <w:szCs w:val="20"/>
        </w:rPr>
        <w:t>computing and decision making</w:t>
      </w:r>
      <w:r>
        <w:rPr>
          <w:rFonts w:ascii="Times New Roman" w:hAnsi="Times New Roman" w:cs="Times New Roman"/>
          <w:sz w:val="20"/>
          <w:szCs w:val="20"/>
        </w:rPr>
        <w:t xml:space="preserve"> problems</w:t>
      </w:r>
      <w:r w:rsidR="0075302A">
        <w:rPr>
          <w:rFonts w:ascii="Times New Roman" w:hAnsi="Times New Roman" w:cs="Times New Roman"/>
          <w:sz w:val="20"/>
          <w:szCs w:val="20"/>
        </w:rPr>
        <w:t xml:space="preserve">, e.g., data analytics and machine learning, </w:t>
      </w:r>
      <w:r>
        <w:rPr>
          <w:rFonts w:ascii="Times New Roman" w:hAnsi="Times New Roman" w:cs="Times New Roman"/>
          <w:sz w:val="20"/>
          <w:szCs w:val="20"/>
        </w:rPr>
        <w:t xml:space="preserve"> and the theoretical optimization problems behind each notion</w:t>
      </w:r>
    </w:p>
    <w:p w14:paraId="1E2DD29F" w14:textId="48C4D5F1" w:rsidR="00D72A48" w:rsidRDefault="00D72A48" w:rsidP="00D72A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Explain and discuss emerging real-world applications of optimization for learning and data science, e.g., energy demand forecasting, traffic flow optimization, and community analysis in social networks.</w:t>
      </w:r>
    </w:p>
    <w:p w14:paraId="0F03C78C" w14:textId="77777777" w:rsidR="00890116" w:rsidRDefault="00890116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br w:type="page"/>
      </w:r>
    </w:p>
    <w:p w14:paraId="2312FCBF" w14:textId="2596388A" w:rsidR="0030205A" w:rsidRPr="00890116" w:rsidRDefault="0030205A" w:rsidP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90116">
        <w:rPr>
          <w:rFonts w:ascii="Times New Roman" w:hAnsi="Times New Roman" w:cs="Times New Roman"/>
          <w:b/>
          <w:i/>
          <w:sz w:val="20"/>
          <w:szCs w:val="20"/>
          <w:u w:val="single"/>
        </w:rPr>
        <w:lastRenderedPageBreak/>
        <w:t>Outline:</w:t>
      </w:r>
    </w:p>
    <w:p w14:paraId="2A7700E2" w14:textId="77777777" w:rsidR="0030205A" w:rsidRPr="00890116" w:rsidRDefault="0030205A" w:rsidP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268"/>
        <w:gridCol w:w="1133"/>
      </w:tblGrid>
      <w:tr w:rsidR="0030205A" w:rsidRPr="00890116" w14:paraId="62691DA5" w14:textId="77777777" w:rsidTr="00F32A82">
        <w:tc>
          <w:tcPr>
            <w:tcW w:w="5949" w:type="dxa"/>
          </w:tcPr>
          <w:p w14:paraId="32699B3F" w14:textId="77777777" w:rsidR="0030205A" w:rsidRPr="00890116" w:rsidRDefault="0030205A" w:rsidP="0011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  <w:tc>
          <w:tcPr>
            <w:tcW w:w="2268" w:type="dxa"/>
          </w:tcPr>
          <w:p w14:paraId="18757BC2" w14:textId="095048C3" w:rsidR="0030205A" w:rsidRPr="00890116" w:rsidRDefault="0030205A" w:rsidP="0011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sz w:val="20"/>
                <w:szCs w:val="20"/>
              </w:rPr>
              <w:t>Number of Lecture Hours</w:t>
            </w:r>
            <w:r w:rsidR="000253AD" w:rsidRPr="00890116">
              <w:rPr>
                <w:rFonts w:ascii="Times New Roman" w:hAnsi="Times New Roman" w:cs="Times New Roman"/>
                <w:sz w:val="20"/>
                <w:szCs w:val="20"/>
              </w:rPr>
              <w:t xml:space="preserve"> (Total: </w:t>
            </w:r>
            <w:r w:rsidR="009F447C">
              <w:rPr>
                <w:rFonts w:ascii="Times New Roman" w:hAnsi="Times New Roman" w:cs="Times New Roman"/>
                <w:sz w:val="20"/>
                <w:szCs w:val="20"/>
              </w:rPr>
              <w:t>37.5</w:t>
            </w:r>
            <w:r w:rsidR="000253AD" w:rsidRPr="00890116">
              <w:rPr>
                <w:rFonts w:ascii="Times New Roman" w:hAnsi="Times New Roman" w:cs="Times New Roman"/>
                <w:sz w:val="20"/>
                <w:szCs w:val="20"/>
              </w:rPr>
              <w:t xml:space="preserve"> hours</w:t>
            </w:r>
            <w:r w:rsidR="001E0D87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="009F44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E0D87">
              <w:rPr>
                <w:rFonts w:ascii="Times New Roman" w:hAnsi="Times New Roman" w:cs="Times New Roman"/>
                <w:sz w:val="20"/>
                <w:szCs w:val="20"/>
              </w:rPr>
              <w:t xml:space="preserve"> weeks * 2 lectures/week * 1.25 hrs/lecture</w:t>
            </w:r>
            <w:r w:rsidR="000253AD" w:rsidRPr="008901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14:paraId="6E1979F8" w14:textId="77777777" w:rsidR="0030205A" w:rsidRPr="00890116" w:rsidRDefault="0030205A" w:rsidP="0011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</w:tr>
      <w:tr w:rsidR="0030205A" w:rsidRPr="00890116" w14:paraId="36F4167D" w14:textId="77777777" w:rsidTr="00F32A82">
        <w:tc>
          <w:tcPr>
            <w:tcW w:w="5949" w:type="dxa"/>
          </w:tcPr>
          <w:p w14:paraId="6F3DEE2E" w14:textId="466CD2BD" w:rsidR="009F447C" w:rsidRPr="00052C1E" w:rsidRDefault="00D72A48" w:rsidP="00D72A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Introduction to</w:t>
            </w:r>
            <w:r w:rsidRPr="00052C1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052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Optimization</w:t>
            </w:r>
            <w:r w:rsidRPr="00052C1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</w:p>
          <w:p w14:paraId="1F655369" w14:textId="4BD02008" w:rsidR="00D72A48" w:rsidRDefault="00D72A48" w:rsidP="00D72A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What are the main roles of optimization</w:t>
            </w:r>
            <w:r w:rsidR="003E7EE9">
              <w:rPr>
                <w:rFonts w:ascii="Times New Roman" w:hAnsi="Times New Roman" w:cs="Times New Roman"/>
                <w:sz w:val="20"/>
                <w:szCs w:val="20"/>
              </w:rPr>
              <w:t xml:space="preserve"> in computing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?</w:t>
            </w:r>
          </w:p>
          <w:p w14:paraId="4C66F679" w14:textId="209DC5B2" w:rsidR="00D72A48" w:rsidRDefault="00D72A48" w:rsidP="003E7E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How to formulate an optimization based on a real-world </w:t>
            </w:r>
            <w:r w:rsidR="003E7EE9">
              <w:rPr>
                <w:rFonts w:ascii="Times New Roman" w:hAnsi="Times New Roman" w:cs="Times New Roman"/>
                <w:sz w:val="20"/>
                <w:szCs w:val="20"/>
              </w:rPr>
              <w:t xml:space="preserve">computing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problem?</w:t>
            </w:r>
          </w:p>
          <w:p w14:paraId="64B83DD4" w14:textId="2803B84F" w:rsidR="00D72A48" w:rsidRPr="00D72A48" w:rsidRDefault="00D72A48" w:rsidP="00D72A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are the applications of optimization in learning and data sciences?</w:t>
            </w:r>
          </w:p>
        </w:tc>
        <w:tc>
          <w:tcPr>
            <w:tcW w:w="2268" w:type="dxa"/>
            <w:vAlign w:val="center"/>
          </w:tcPr>
          <w:p w14:paraId="0B28D5CB" w14:textId="57DD67F6" w:rsidR="0030205A" w:rsidRPr="00890116" w:rsidRDefault="00D72A48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133" w:type="dxa"/>
            <w:vAlign w:val="center"/>
          </w:tcPr>
          <w:p w14:paraId="389E962D" w14:textId="0CF04C2C" w:rsidR="0030205A" w:rsidRPr="00890116" w:rsidRDefault="000D01B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79508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</w:tr>
      <w:tr w:rsidR="0030205A" w:rsidRPr="00890116" w14:paraId="4DDADD8F" w14:textId="77777777" w:rsidTr="00F32A82">
        <w:tc>
          <w:tcPr>
            <w:tcW w:w="5949" w:type="dxa"/>
          </w:tcPr>
          <w:p w14:paraId="398E4559" w14:textId="21D4689F" w:rsidR="00D72A48" w:rsidRPr="00063E28" w:rsidRDefault="00063E28" w:rsidP="00D72A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D72A48"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reliminaries</w:t>
            </w:r>
          </w:p>
          <w:p w14:paraId="1CE3D0A7" w14:textId="02AAFBFE" w:rsidR="000D01B4" w:rsidRDefault="000D01B4" w:rsidP="00A361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63E28">
              <w:rPr>
                <w:rFonts w:ascii="Times New Roman" w:hAnsi="Times New Roman" w:cs="Times New Roman"/>
                <w:sz w:val="20"/>
                <w:szCs w:val="20"/>
              </w:rPr>
              <w:t xml:space="preserve">Linear algebra </w:t>
            </w:r>
            <w:r w:rsidR="00063E28" w:rsidRPr="00063E28">
              <w:rPr>
                <w:rFonts w:ascii="Times New Roman" w:hAnsi="Times New Roman" w:cs="Times New Roman"/>
                <w:sz w:val="20"/>
                <w:szCs w:val="20"/>
              </w:rPr>
              <w:t>and matrix calculus</w:t>
            </w:r>
            <w:r w:rsidRPr="00063E28">
              <w:rPr>
                <w:rFonts w:ascii="Times New Roman" w:hAnsi="Times New Roman" w:cs="Times New Roman"/>
                <w:sz w:val="20"/>
                <w:szCs w:val="20"/>
              </w:rPr>
              <w:t xml:space="preserve"> preliminaries</w:t>
            </w:r>
          </w:p>
          <w:p w14:paraId="1C209830" w14:textId="77777777" w:rsidR="009F447C" w:rsidRDefault="000D01B4" w:rsidP="00063E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Eigen value decomposition, singular value decomposition, matrix inversion</w:t>
            </w:r>
          </w:p>
          <w:p w14:paraId="5868CFCD" w14:textId="288B2C4D" w:rsidR="00063E28" w:rsidRPr="00063E28" w:rsidRDefault="00063E28" w:rsidP="00EC51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Overview of </w:t>
            </w:r>
            <w:r w:rsidR="00EC519C">
              <w:rPr>
                <w:rFonts w:ascii="Times New Roman" w:hAnsi="Times New Roman" w:cs="Times New Roman"/>
                <w:sz w:val="20"/>
                <w:szCs w:val="20"/>
              </w:rPr>
              <w:t xml:space="preserve">related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Python libraries</w:t>
            </w:r>
            <w:r w:rsidR="00EC519C">
              <w:rPr>
                <w:rFonts w:ascii="Times New Roman" w:hAnsi="Times New Roman" w:cs="Times New Roman"/>
                <w:sz w:val="20"/>
                <w:szCs w:val="20"/>
              </w:rPr>
              <w:t>/ MATLAB functions</w:t>
            </w:r>
          </w:p>
        </w:tc>
        <w:tc>
          <w:tcPr>
            <w:tcW w:w="2268" w:type="dxa"/>
            <w:vAlign w:val="center"/>
          </w:tcPr>
          <w:p w14:paraId="47F8DC04" w14:textId="782F719D" w:rsidR="0030205A" w:rsidRPr="00890116" w:rsidRDefault="00E01EC4" w:rsidP="00E0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01B4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vAlign w:val="center"/>
          </w:tcPr>
          <w:p w14:paraId="311D588D" w14:textId="5A4A12D4" w:rsidR="0030205A" w:rsidRPr="00890116" w:rsidRDefault="000D01B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="00063E28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  <w:tr w:rsidR="001E0D87" w:rsidRPr="00890116" w14:paraId="13097EB6" w14:textId="77777777" w:rsidTr="00F32A82">
        <w:tc>
          <w:tcPr>
            <w:tcW w:w="5949" w:type="dxa"/>
          </w:tcPr>
          <w:p w14:paraId="22740D3F" w14:textId="743B194E" w:rsidR="000D01B4" w:rsidRPr="00063E28" w:rsidRDefault="000D01B4" w:rsidP="00063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Centralized </w:t>
            </w:r>
            <w:r w:rsidR="00063E28"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lgorithm for </w:t>
            </w:r>
            <w:r w:rsidR="00063E28"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eneral </w:t>
            </w:r>
            <w:r w:rsidR="00063E28"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ptimization </w:t>
            </w:r>
            <w:r w:rsidR="00063E28"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roblems</w:t>
            </w:r>
          </w:p>
          <w:p w14:paraId="592CEE4C" w14:textId="2F345E02" w:rsidR="000D01B4" w:rsidRDefault="000D01B4" w:rsidP="000D0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How to formulate and solve unconstrained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optimization</w:t>
            </w:r>
          </w:p>
          <w:p w14:paraId="3DAC8CE0" w14:textId="30EB2D85" w:rsidR="000D01B4" w:rsidRDefault="000D01B4" w:rsidP="000D0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How to formulate and solve constrained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optimization</w:t>
            </w:r>
          </w:p>
          <w:p w14:paraId="72D3E4BC" w14:textId="77777777" w:rsidR="00F62BAF" w:rsidRDefault="00F62BAF" w:rsidP="00F62B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2BAF">
              <w:rPr>
                <w:rFonts w:ascii="Times New Roman" w:hAnsi="Times New Roman" w:cs="Times New Roman"/>
                <w:sz w:val="20"/>
                <w:szCs w:val="20"/>
              </w:rPr>
              <w:t>Karush–Kuhn–Tucker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(first order necessary) </w:t>
            </w:r>
            <w:r w:rsidRPr="00F62BAF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</w:p>
          <w:p w14:paraId="418EF407" w14:textId="282CC050" w:rsidR="009F447C" w:rsidRPr="00063E28" w:rsidRDefault="00F62BAF" w:rsidP="00063E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Example: Optimal energy management in data centers</w:t>
            </w:r>
          </w:p>
        </w:tc>
        <w:tc>
          <w:tcPr>
            <w:tcW w:w="2268" w:type="dxa"/>
            <w:vAlign w:val="center"/>
          </w:tcPr>
          <w:p w14:paraId="243485AA" w14:textId="72177C84" w:rsidR="001E0D87" w:rsidRPr="00890116" w:rsidRDefault="00E01EC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3.75</w:t>
            </w:r>
          </w:p>
        </w:tc>
        <w:tc>
          <w:tcPr>
            <w:tcW w:w="1133" w:type="dxa"/>
            <w:vAlign w:val="center"/>
          </w:tcPr>
          <w:p w14:paraId="0DF88B6D" w14:textId="2B92625A" w:rsidR="001E0D87" w:rsidRPr="00890116" w:rsidRDefault="000D01B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1,2</w:t>
            </w:r>
          </w:p>
        </w:tc>
      </w:tr>
      <w:tr w:rsidR="0030205A" w:rsidRPr="00890116" w14:paraId="36BE587B" w14:textId="77777777" w:rsidTr="00F32A82">
        <w:tc>
          <w:tcPr>
            <w:tcW w:w="5949" w:type="dxa"/>
          </w:tcPr>
          <w:p w14:paraId="18605239" w14:textId="28110323" w:rsidR="000D01B4" w:rsidRPr="00063E28" w:rsidRDefault="000D01B4" w:rsidP="000D01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Convexity</w:t>
            </w:r>
          </w:p>
          <w:p w14:paraId="423F2687" w14:textId="20B0064A" w:rsidR="000D01B4" w:rsidRDefault="000D01B4" w:rsidP="000D0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is the definition of convex optimization?</w:t>
            </w:r>
          </w:p>
          <w:p w14:paraId="0BB5F05F" w14:textId="68C8896D" w:rsidR="000D01B4" w:rsidRDefault="000D01B4" w:rsidP="000D0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can we solve convex optimization problems?</w:t>
            </w:r>
          </w:p>
          <w:p w14:paraId="4CFA90B8" w14:textId="57849F1D" w:rsidR="001E0D87" w:rsidRPr="00063E28" w:rsidRDefault="000D01B4" w:rsidP="00052C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Duality theor</w:t>
            </w:r>
            <w:r w:rsidR="00F62BAF">
              <w:rPr>
                <w:rFonts w:ascii="Times New Roman" w:hAnsi="Times New Roman" w:cs="Times New Roman"/>
                <w:sz w:val="20"/>
                <w:szCs w:val="20"/>
              </w:rPr>
              <w:t xml:space="preserve">em </w:t>
            </w:r>
          </w:p>
        </w:tc>
        <w:tc>
          <w:tcPr>
            <w:tcW w:w="2268" w:type="dxa"/>
            <w:vAlign w:val="center"/>
          </w:tcPr>
          <w:p w14:paraId="438EBBDC" w14:textId="2DF9117E" w:rsidR="0030205A" w:rsidRPr="00890116" w:rsidRDefault="00E01EC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133" w:type="dxa"/>
            <w:vAlign w:val="center"/>
          </w:tcPr>
          <w:p w14:paraId="55C9B8AB" w14:textId="31E8D7B1" w:rsidR="0030205A" w:rsidRPr="00890116" w:rsidRDefault="00F62BAF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1,2,3</w:t>
            </w:r>
          </w:p>
        </w:tc>
      </w:tr>
      <w:tr w:rsidR="0030205A" w:rsidRPr="00890116" w14:paraId="762E74C3" w14:textId="77777777" w:rsidTr="00F32A82">
        <w:tc>
          <w:tcPr>
            <w:tcW w:w="5949" w:type="dxa"/>
          </w:tcPr>
          <w:p w14:paraId="5F27AEA1" w14:textId="4757B29D" w:rsidR="00F62BAF" w:rsidRPr="00063E28" w:rsidRDefault="00F62BAF" w:rsidP="00F62B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Decomposition techniques for nonlinear optimization</w:t>
            </w:r>
          </w:p>
          <w:p w14:paraId="10634C94" w14:textId="3A5F433E" w:rsidR="00F62BAF" w:rsidRDefault="00F62BAF" w:rsidP="00F62B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Lagrangian decomposition</w:t>
            </w:r>
          </w:p>
          <w:p w14:paraId="4C7D876E" w14:textId="549CB3C9" w:rsidR="00F62BAF" w:rsidRDefault="00F62BAF" w:rsidP="00F62B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Augmented Lagrangian decomposition</w:t>
            </w:r>
          </w:p>
          <w:p w14:paraId="06C1739C" w14:textId="462607AA" w:rsidR="00F62BAF" w:rsidRDefault="00911C60" w:rsidP="00F62B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Optimality condition decomposition</w:t>
            </w:r>
          </w:p>
          <w:p w14:paraId="6F1863A2" w14:textId="6B2A1487" w:rsidR="009F447C" w:rsidRPr="00063E28" w:rsidRDefault="00911C60" w:rsidP="00063E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Example</w:t>
            </w:r>
            <w:r w:rsidR="00053C5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D3A26">
              <w:rPr>
                <w:rFonts w:ascii="Times New Roman" w:hAnsi="Times New Roman" w:cs="Times New Roman"/>
                <w:sz w:val="20"/>
                <w:szCs w:val="20"/>
              </w:rPr>
              <w:t>Data fitting, optimal pricing in financial systems</w:t>
            </w:r>
          </w:p>
        </w:tc>
        <w:tc>
          <w:tcPr>
            <w:tcW w:w="2268" w:type="dxa"/>
            <w:vAlign w:val="center"/>
          </w:tcPr>
          <w:p w14:paraId="15B33A9C" w14:textId="6BD2B2D1" w:rsidR="0030205A" w:rsidRPr="00890116" w:rsidRDefault="00E01EC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vAlign w:val="center"/>
          </w:tcPr>
          <w:p w14:paraId="17DC36C9" w14:textId="281C6975" w:rsidR="0030205A" w:rsidRPr="00890116" w:rsidRDefault="005D3A26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1,3,4</w:t>
            </w:r>
          </w:p>
        </w:tc>
      </w:tr>
      <w:tr w:rsidR="0030205A" w:rsidRPr="00890116" w14:paraId="0BC243BA" w14:textId="77777777" w:rsidTr="00F32A82">
        <w:tc>
          <w:tcPr>
            <w:tcW w:w="5949" w:type="dxa"/>
          </w:tcPr>
          <w:p w14:paraId="11476D29" w14:textId="5C8A8803" w:rsidR="005D3A26" w:rsidRPr="00E770BD" w:rsidRDefault="005D3A26" w:rsidP="005D3A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7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Decomposition techniques for linear optimization</w:t>
            </w:r>
          </w:p>
          <w:p w14:paraId="7C3378DC" w14:textId="54AE08B5" w:rsidR="005D3A26" w:rsidRDefault="005D3A26" w:rsidP="005D3A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Dantzig-Wolfe decomposition</w:t>
            </w:r>
          </w:p>
          <w:p w14:paraId="3390DD53" w14:textId="57877D43" w:rsidR="005D3A26" w:rsidRDefault="005D3A26" w:rsidP="005D3A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Benders decomposition for linear problems</w:t>
            </w:r>
          </w:p>
          <w:p w14:paraId="26A0FE57" w14:textId="609FF39B" w:rsidR="009F447C" w:rsidRPr="00063E28" w:rsidRDefault="005D3A26" w:rsidP="00063E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Examples: Resource allocation in manufacturing</w:t>
            </w:r>
          </w:p>
        </w:tc>
        <w:tc>
          <w:tcPr>
            <w:tcW w:w="2268" w:type="dxa"/>
            <w:vAlign w:val="center"/>
          </w:tcPr>
          <w:p w14:paraId="094A251A" w14:textId="3E541B2B" w:rsidR="0030205A" w:rsidRPr="00890116" w:rsidRDefault="00E01EC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1133" w:type="dxa"/>
            <w:vAlign w:val="center"/>
          </w:tcPr>
          <w:p w14:paraId="7C7E1395" w14:textId="7868A0AE" w:rsidR="0030205A" w:rsidRPr="00890116" w:rsidRDefault="005D3A26" w:rsidP="00753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1,3,4</w:t>
            </w:r>
            <w:r w:rsidR="005A5F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30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205A" w:rsidRPr="00890116" w14:paraId="5A9EAE12" w14:textId="77777777" w:rsidTr="00F32A82">
        <w:tc>
          <w:tcPr>
            <w:tcW w:w="5949" w:type="dxa"/>
          </w:tcPr>
          <w:p w14:paraId="10F51032" w14:textId="48A74922" w:rsidR="005D3A26" w:rsidRPr="00063E28" w:rsidRDefault="005D3A26" w:rsidP="007530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Optimization for </w:t>
            </w:r>
            <w:r w:rsidR="0075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decision making and computing</w:t>
            </w:r>
          </w:p>
          <w:p w14:paraId="247B1439" w14:textId="42E31CE8" w:rsidR="005D3A26" w:rsidRDefault="0075302A" w:rsidP="00F32A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Understanding the role pf optimization theory in computer science tools and problems</w:t>
            </w:r>
          </w:p>
          <w:p w14:paraId="20C3A22E" w14:textId="27099642" w:rsidR="005D3A26" w:rsidRDefault="0075302A" w:rsidP="00053C5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to leverage optimization algorithms for more efficient data analytics?</w:t>
            </w:r>
          </w:p>
          <w:p w14:paraId="50460E9E" w14:textId="66A566AB" w:rsidR="00F32A82" w:rsidRDefault="0075302A" w:rsidP="007530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can we formulate a learning problem as an optimization problem? How to use the skills from this course to solve the formulated problem?</w:t>
            </w:r>
          </w:p>
          <w:p w14:paraId="56907B9F" w14:textId="0912126E" w:rsidR="00053C5B" w:rsidRPr="00F32A82" w:rsidRDefault="00053C5B" w:rsidP="00053C5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FE36B95" w14:textId="6A400C89" w:rsidR="0030205A" w:rsidRPr="00890116" w:rsidRDefault="00620569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1133" w:type="dxa"/>
            <w:vAlign w:val="center"/>
          </w:tcPr>
          <w:p w14:paraId="52A337C0" w14:textId="160A195D" w:rsidR="0030205A" w:rsidRPr="00890116" w:rsidRDefault="00F32A82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4,5</w:t>
            </w:r>
          </w:p>
        </w:tc>
      </w:tr>
      <w:tr w:rsidR="00D72A48" w:rsidRPr="00890116" w14:paraId="08B04DE7" w14:textId="77777777" w:rsidTr="00F32A82">
        <w:tc>
          <w:tcPr>
            <w:tcW w:w="5949" w:type="dxa"/>
          </w:tcPr>
          <w:p w14:paraId="18F810A7" w14:textId="6DE84AFD" w:rsidR="009239CD" w:rsidRPr="0075302A" w:rsidRDefault="00F32A82" w:rsidP="00753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Real-world examples of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optimization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="009239CD" w:rsidRPr="007530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FA3972D" w14:textId="6F6E388F" w:rsidR="00D72A48" w:rsidRPr="009F447C" w:rsidRDefault="00F32A82" w:rsidP="00D72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1.25</w:t>
            </w:r>
          </w:p>
        </w:tc>
        <w:tc>
          <w:tcPr>
            <w:tcW w:w="1133" w:type="dxa"/>
            <w:vAlign w:val="center"/>
          </w:tcPr>
          <w:p w14:paraId="41EBA89C" w14:textId="06807436" w:rsidR="00D72A48" w:rsidRDefault="005A5FCB" w:rsidP="00D72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7530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B4F765E" w14:textId="77777777" w:rsidR="0030205A" w:rsidRDefault="0030205A" w:rsidP="0030205A">
      <w:pPr>
        <w:rPr>
          <w:rFonts w:ascii="Times New Roman" w:hAnsi="Times New Roman" w:cs="Times New Roman"/>
          <w:sz w:val="20"/>
          <w:szCs w:val="20"/>
        </w:rPr>
      </w:pPr>
    </w:p>
    <w:p w14:paraId="769EC393" w14:textId="77777777" w:rsidR="0079508A" w:rsidRPr="00890116" w:rsidRDefault="0079508A" w:rsidP="0030205A">
      <w:pPr>
        <w:rPr>
          <w:rFonts w:ascii="Times New Roman" w:hAnsi="Times New Roman" w:cs="Times New Roman"/>
          <w:sz w:val="20"/>
          <w:szCs w:val="20"/>
        </w:rPr>
      </w:pPr>
    </w:p>
    <w:sectPr w:rsidR="0079508A" w:rsidRPr="00890116" w:rsidSect="0080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4C74"/>
    <w:multiLevelType w:val="hybridMultilevel"/>
    <w:tmpl w:val="8E3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3F62"/>
    <w:multiLevelType w:val="hybridMultilevel"/>
    <w:tmpl w:val="8CCE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601E"/>
    <w:multiLevelType w:val="hybridMultilevel"/>
    <w:tmpl w:val="392E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011"/>
    <w:multiLevelType w:val="hybridMultilevel"/>
    <w:tmpl w:val="03EC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35612"/>
    <w:multiLevelType w:val="hybridMultilevel"/>
    <w:tmpl w:val="670E1EC2"/>
    <w:lvl w:ilvl="0" w:tplc="7D28E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CE940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6922B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43C83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10114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D14122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31289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7C000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05264D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9461655"/>
    <w:multiLevelType w:val="hybridMultilevel"/>
    <w:tmpl w:val="F242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7DDA"/>
    <w:multiLevelType w:val="hybridMultilevel"/>
    <w:tmpl w:val="D17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B0140"/>
    <w:multiLevelType w:val="hybridMultilevel"/>
    <w:tmpl w:val="642E910C"/>
    <w:lvl w:ilvl="0" w:tplc="22CC35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12EF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0BE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C7A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82D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88B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ED6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8A5F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76E4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2533E"/>
    <w:multiLevelType w:val="hybridMultilevel"/>
    <w:tmpl w:val="5292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9233B"/>
    <w:multiLevelType w:val="hybridMultilevel"/>
    <w:tmpl w:val="813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30052"/>
    <w:multiLevelType w:val="hybridMultilevel"/>
    <w:tmpl w:val="0F3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2249F"/>
    <w:multiLevelType w:val="hybridMultilevel"/>
    <w:tmpl w:val="20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770C3"/>
    <w:multiLevelType w:val="hybridMultilevel"/>
    <w:tmpl w:val="5C9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C190C"/>
    <w:multiLevelType w:val="hybridMultilevel"/>
    <w:tmpl w:val="40F8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E1AB3"/>
    <w:multiLevelType w:val="hybridMultilevel"/>
    <w:tmpl w:val="DEB8FA54"/>
    <w:lvl w:ilvl="0" w:tplc="FF2ABA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26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FC2D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28E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5097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68E1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A44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860E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2B6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3630A"/>
    <w:multiLevelType w:val="hybridMultilevel"/>
    <w:tmpl w:val="8100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C0EE2"/>
    <w:multiLevelType w:val="multilevel"/>
    <w:tmpl w:val="41E07DB2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2.0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7544ED3"/>
    <w:multiLevelType w:val="hybridMultilevel"/>
    <w:tmpl w:val="5B5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7"/>
  </w:num>
  <w:num w:numId="5">
    <w:abstractNumId w:val="6"/>
  </w:num>
  <w:num w:numId="6">
    <w:abstractNumId w:val="1"/>
  </w:num>
  <w:num w:numId="7">
    <w:abstractNumId w:val="12"/>
  </w:num>
  <w:num w:numId="8">
    <w:abstractNumId w:val="10"/>
  </w:num>
  <w:num w:numId="9">
    <w:abstractNumId w:val="0"/>
  </w:num>
  <w:num w:numId="10">
    <w:abstractNumId w:val="9"/>
  </w:num>
  <w:num w:numId="11">
    <w:abstractNumId w:val="11"/>
  </w:num>
  <w:num w:numId="12">
    <w:abstractNumId w:val="13"/>
  </w:num>
  <w:num w:numId="13">
    <w:abstractNumId w:val="16"/>
  </w:num>
  <w:num w:numId="14">
    <w:abstractNumId w:val="2"/>
  </w:num>
  <w:num w:numId="15">
    <w:abstractNumId w:val="15"/>
  </w:num>
  <w:num w:numId="16">
    <w:abstractNumId w:val="4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E4"/>
    <w:rsid w:val="000253AD"/>
    <w:rsid w:val="000355B8"/>
    <w:rsid w:val="000526E8"/>
    <w:rsid w:val="00052C1E"/>
    <w:rsid w:val="00053C5B"/>
    <w:rsid w:val="00063E28"/>
    <w:rsid w:val="000D01B4"/>
    <w:rsid w:val="00115B46"/>
    <w:rsid w:val="00192403"/>
    <w:rsid w:val="001E0D87"/>
    <w:rsid w:val="002517FA"/>
    <w:rsid w:val="0030205A"/>
    <w:rsid w:val="00324D31"/>
    <w:rsid w:val="00326F9C"/>
    <w:rsid w:val="0034554C"/>
    <w:rsid w:val="003913C2"/>
    <w:rsid w:val="003C0469"/>
    <w:rsid w:val="003E7EE9"/>
    <w:rsid w:val="00440A81"/>
    <w:rsid w:val="004634F1"/>
    <w:rsid w:val="00464E3D"/>
    <w:rsid w:val="00477EB3"/>
    <w:rsid w:val="004E65C4"/>
    <w:rsid w:val="00503ABF"/>
    <w:rsid w:val="005067BE"/>
    <w:rsid w:val="00573801"/>
    <w:rsid w:val="00583F9F"/>
    <w:rsid w:val="005A5FCB"/>
    <w:rsid w:val="005B7E2C"/>
    <w:rsid w:val="005D3A26"/>
    <w:rsid w:val="00620569"/>
    <w:rsid w:val="0062440B"/>
    <w:rsid w:val="006251ED"/>
    <w:rsid w:val="00633B8A"/>
    <w:rsid w:val="007142E0"/>
    <w:rsid w:val="0073118F"/>
    <w:rsid w:val="0075302A"/>
    <w:rsid w:val="0079508A"/>
    <w:rsid w:val="007C2784"/>
    <w:rsid w:val="008077FA"/>
    <w:rsid w:val="008079CE"/>
    <w:rsid w:val="00890116"/>
    <w:rsid w:val="008F440C"/>
    <w:rsid w:val="00911C60"/>
    <w:rsid w:val="009239CD"/>
    <w:rsid w:val="009F447C"/>
    <w:rsid w:val="00AE0D33"/>
    <w:rsid w:val="00AF6826"/>
    <w:rsid w:val="00B45FA1"/>
    <w:rsid w:val="00CD1A25"/>
    <w:rsid w:val="00D00FE4"/>
    <w:rsid w:val="00D03CE4"/>
    <w:rsid w:val="00D72A48"/>
    <w:rsid w:val="00E017DC"/>
    <w:rsid w:val="00E01EC4"/>
    <w:rsid w:val="00E2205A"/>
    <w:rsid w:val="00E770BD"/>
    <w:rsid w:val="00EC519C"/>
    <w:rsid w:val="00ED02BE"/>
    <w:rsid w:val="00EF1599"/>
    <w:rsid w:val="00F11816"/>
    <w:rsid w:val="00F32A82"/>
    <w:rsid w:val="00F44B9F"/>
    <w:rsid w:val="00F62BAF"/>
    <w:rsid w:val="00F6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A881"/>
  <w15:chartTrackingRefBased/>
  <w15:docId w15:val="{02FD3166-1771-2349-AE55-8A6B796A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5B46"/>
    <w:pPr>
      <w:keepNext/>
      <w:numPr>
        <w:ilvl w:val="1"/>
        <w:numId w:val="13"/>
      </w:numPr>
      <w:suppressAutoHyphens/>
      <w:autoSpaceDE w:val="0"/>
      <w:spacing w:before="120" w:after="120"/>
      <w:jc w:val="both"/>
      <w:outlineLvl w:val="1"/>
    </w:pPr>
    <w:rPr>
      <w:rFonts w:ascii="Times New Roman" w:hAnsi="Times New Roman"/>
      <w:b/>
      <w:bCs/>
      <w:caps/>
      <w:sz w:val="22"/>
      <w:szCs w:val="2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115B46"/>
    <w:pPr>
      <w:keepNext/>
      <w:numPr>
        <w:ilvl w:val="2"/>
        <w:numId w:val="13"/>
      </w:numPr>
      <w:suppressAutoHyphens/>
      <w:autoSpaceDE w:val="0"/>
      <w:spacing w:before="120" w:after="240"/>
      <w:jc w:val="both"/>
      <w:outlineLvl w:val="2"/>
    </w:pPr>
    <w:rPr>
      <w:rFonts w:ascii="Times New Roman" w:hAnsi="Times New Roman"/>
      <w:b/>
      <w:i/>
      <w:sz w:val="22"/>
      <w:szCs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0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5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5B46"/>
    <w:rPr>
      <w:rFonts w:ascii="Times New Roman" w:hAnsi="Times New Roman"/>
      <w:b/>
      <w:bCs/>
      <w:caps/>
      <w:sz w:val="22"/>
      <w:szCs w:val="2"/>
      <w:lang w:eastAsia="ar-SA"/>
    </w:rPr>
  </w:style>
  <w:style w:type="character" w:customStyle="1" w:styleId="Heading3Char">
    <w:name w:val="Heading 3 Char"/>
    <w:basedOn w:val="DefaultParagraphFont"/>
    <w:link w:val="Heading3"/>
    <w:rsid w:val="00115B46"/>
    <w:rPr>
      <w:rFonts w:ascii="Times New Roman" w:hAnsi="Times New Roman"/>
      <w:b/>
      <w:i/>
      <w:sz w:val="22"/>
      <w:szCs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61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50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12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024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11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Mohammadhadi Amini</cp:lastModifiedBy>
  <cp:revision>32</cp:revision>
  <dcterms:created xsi:type="dcterms:W3CDTF">2019-05-01T02:32:00Z</dcterms:created>
  <dcterms:modified xsi:type="dcterms:W3CDTF">2019-09-26T21:05:00Z</dcterms:modified>
</cp:coreProperties>
</file>