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27D2D" w14:textId="77777777" w:rsidR="00A27A86" w:rsidRDefault="00A27A86" w:rsidP="00742C0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168903F6" w14:textId="77777777" w:rsidR="00A27A86" w:rsidRDefault="00A27A86" w:rsidP="00742C0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2169BB54" w14:textId="77777777" w:rsidR="00E016DE" w:rsidRPr="00742C08" w:rsidRDefault="00742C08" w:rsidP="00742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3CF">
        <w:rPr>
          <w:rFonts w:ascii="Times New Roman" w:hAnsi="Times New Roman" w:cs="Times New Roman"/>
          <w:b/>
          <w:sz w:val="36"/>
          <w:szCs w:val="24"/>
        </w:rPr>
        <w:t xml:space="preserve">Undergraduate Curriculum </w:t>
      </w:r>
      <w:r w:rsidR="00A52E24">
        <w:rPr>
          <w:rFonts w:ascii="Times New Roman" w:hAnsi="Times New Roman" w:cs="Times New Roman"/>
          <w:b/>
          <w:sz w:val="36"/>
          <w:szCs w:val="24"/>
        </w:rPr>
        <w:t>Motions</w:t>
      </w:r>
    </w:p>
    <w:p w14:paraId="70443983" w14:textId="77777777" w:rsidR="0006628E" w:rsidRDefault="0006628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F590B" w14:textId="77777777" w:rsidR="00A27A86" w:rsidRDefault="00A27A86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7B79D" w14:textId="77777777" w:rsidR="0049060C" w:rsidRDefault="0049060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BD9DA" w14:textId="25A9940B" w:rsidR="0006628E" w:rsidRPr="00641910" w:rsidRDefault="00602F14" w:rsidP="00641910">
      <w:pPr>
        <w:pStyle w:val="ListParagraph"/>
        <w:numPr>
          <w:ilvl w:val="0"/>
          <w:numId w:val="8"/>
        </w:numPr>
        <w:spacing w:after="0" w:line="240" w:lineRule="auto"/>
        <w:ind w:left="540" w:hanging="54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SCIS Faculty hereby approves the following </w:t>
      </w:r>
      <w:r w:rsidR="0060243C">
        <w:rPr>
          <w:rFonts w:ascii="Times New Roman" w:hAnsi="Times New Roman" w:cs="Times New Roman"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 xml:space="preserve">undergraduate </w:t>
      </w:r>
      <w:r w:rsidR="00E94A97">
        <w:rPr>
          <w:rFonts w:ascii="Times New Roman" w:hAnsi="Times New Roman" w:cs="Times New Roman"/>
          <w:sz w:val="24"/>
          <w:szCs w:val="24"/>
        </w:rPr>
        <w:t xml:space="preserve">course proposals </w:t>
      </w:r>
      <w:r w:rsidR="00932FCC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computing science majors </w:t>
      </w:r>
      <w:r w:rsidR="00641910">
        <w:rPr>
          <w:rFonts w:ascii="Times New Roman" w:hAnsi="Times New Roman" w:cs="Times New Roman"/>
          <w:sz w:val="24"/>
          <w:szCs w:val="24"/>
        </w:rPr>
        <w:t>t</w:t>
      </w:r>
      <w:r w:rsidR="00641910" w:rsidRPr="00641910">
        <w:rPr>
          <w:rFonts w:ascii="Times New Roman" w:hAnsi="Times New Roman" w:cs="Times New Roman"/>
          <w:sz w:val="24"/>
          <w:szCs w:val="24"/>
        </w:rPr>
        <w:t>o be effective from Spring 202</w:t>
      </w:r>
      <w:r w:rsidR="00E94A97">
        <w:rPr>
          <w:rFonts w:ascii="Times New Roman" w:hAnsi="Times New Roman" w:cs="Times New Roman"/>
          <w:sz w:val="24"/>
          <w:szCs w:val="24"/>
        </w:rPr>
        <w:t>1</w:t>
      </w:r>
      <w:r w:rsidRPr="00641910">
        <w:rPr>
          <w:rFonts w:ascii="Times New Roman" w:hAnsi="Times New Roman" w:cs="Times New Roman"/>
          <w:sz w:val="24"/>
          <w:szCs w:val="24"/>
        </w:rPr>
        <w:t>:</w:t>
      </w:r>
    </w:p>
    <w:p w14:paraId="4661558A" w14:textId="77777777" w:rsidR="00707DBD" w:rsidRDefault="00707DB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3E329" w14:textId="00163038" w:rsidR="00E94A97" w:rsidRPr="00E94A97" w:rsidRDefault="00602F14" w:rsidP="00E94A97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94A97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C4345B">
        <w:rPr>
          <w:rFonts w:ascii="Times New Roman" w:hAnsi="Times New Roman" w:cs="Times New Roman"/>
          <w:sz w:val="24"/>
          <w:szCs w:val="24"/>
        </w:rPr>
        <w:t xml:space="preserve">. </w:t>
      </w:r>
      <w:r w:rsidR="00E94A97" w:rsidRPr="00C4345B">
        <w:rPr>
          <w:rFonts w:ascii="Times New Roman" w:eastAsia="Times New Roman" w:hAnsi="Times New Roman" w:cs="Times New Roman"/>
          <w:b/>
          <w:sz w:val="24"/>
          <w:szCs w:val="24"/>
        </w:rPr>
        <w:t>New course proposals</w:t>
      </w:r>
    </w:p>
    <w:p w14:paraId="48EE883E" w14:textId="77777777" w:rsidR="00E94A97" w:rsidRPr="00CB6101" w:rsidRDefault="00867BA9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E94A97" w:rsidRPr="00C434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CIS-1000</w:t>
        </w:r>
      </w:hyperlink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94A97" w:rsidRPr="00B77B1C">
        <w:rPr>
          <w:rFonts w:ascii="Times New Roman" w:eastAsia="Times New Roman" w:hAnsi="Times New Roman" w:cs="Times New Roman"/>
          <w:sz w:val="24"/>
          <w:szCs w:val="24"/>
        </w:rPr>
        <w:t>Internship for Teaching Computational Thinking in K-12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– by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Cristy Charters</w:t>
      </w:r>
    </w:p>
    <w:p w14:paraId="01ED7F2E" w14:textId="77777777" w:rsidR="00E94A97" w:rsidRPr="00CB6101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Credits: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F34B439" w14:textId="77777777" w:rsidR="00E94A97" w:rsidRPr="00CB6101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6101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73F29E23" w14:textId="77777777" w:rsidR="00E94A97" w:rsidRPr="00CB6101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DA994BC" w14:textId="77777777" w:rsidR="00E94A97" w:rsidRPr="00CB6101" w:rsidRDefault="00867BA9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E94A97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E94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OP-</w:t>
        </w:r>
        <w:r w:rsidR="00E94A97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  <w:r w:rsidR="00E94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210L</w:t>
        </w:r>
      </w:hyperlink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“Lab for Computer Programming I”</w:t>
      </w:r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– by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Cristy Charters</w:t>
      </w:r>
    </w:p>
    <w:p w14:paraId="2DBBB90E" w14:textId="77777777" w:rsidR="00E94A97" w:rsidRPr="00CB6101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Credits: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5B70FE0" w14:textId="77777777" w:rsidR="00E94A97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6101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2AE8CA49" w14:textId="77777777" w:rsidR="00E94A97" w:rsidRPr="00CB6101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Corequisite: COP-2210</w:t>
      </w:r>
    </w:p>
    <w:p w14:paraId="3FA5180E" w14:textId="77777777" w:rsidR="00E94A97" w:rsidRPr="00CB6101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989A24" w14:textId="77777777" w:rsidR="00E94A97" w:rsidRPr="00CB6101" w:rsidRDefault="00867BA9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E94A97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E94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AP-</w:t>
        </w:r>
        <w:r w:rsidR="00E94A97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4XX</w:t>
        </w:r>
        <w:r w:rsidR="00E94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X_GDD</w:t>
        </w:r>
      </w:hyperlink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94A97" w:rsidRPr="00B77B1C">
        <w:rPr>
          <w:rFonts w:ascii="Times New Roman" w:eastAsia="Times New Roman" w:hAnsi="Times New Roman" w:cs="Times New Roman"/>
          <w:sz w:val="24"/>
          <w:szCs w:val="24"/>
        </w:rPr>
        <w:t>Introduction to Game Design &amp; Development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(CS: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 xml:space="preserve">Applications group </w:t>
      </w:r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elective) – by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 xml:space="preserve">Bill </w:t>
      </w:r>
      <w:proofErr w:type="spellStart"/>
      <w:r w:rsidR="00E94A97">
        <w:rPr>
          <w:rFonts w:ascii="Times New Roman" w:eastAsia="Times New Roman" w:hAnsi="Times New Roman" w:cs="Times New Roman"/>
          <w:sz w:val="24"/>
          <w:szCs w:val="24"/>
        </w:rPr>
        <w:t>Feild</w:t>
      </w:r>
      <w:proofErr w:type="spellEnd"/>
    </w:p>
    <w:p w14:paraId="685E34BD" w14:textId="77777777" w:rsidR="00E94A97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Credits:3</w:t>
      </w:r>
    </w:p>
    <w:p w14:paraId="011A1274" w14:textId="6C0002DB" w:rsidR="00E94A97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80541">
        <w:t xml:space="preserve"> </w:t>
      </w:r>
      <w:r w:rsidRPr="00980541">
        <w:rPr>
          <w:rFonts w:ascii="Times New Roman" w:eastAsia="Times New Roman" w:hAnsi="Times New Roman" w:cs="Times New Roman"/>
          <w:sz w:val="24"/>
          <w:szCs w:val="24"/>
        </w:rPr>
        <w:t>(STA-2023 or STA-3033) and COP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A1E6B">
        <w:rPr>
          <w:rFonts w:ascii="Times New Roman" w:eastAsia="Times New Roman" w:hAnsi="Times New Roman" w:cs="Times New Roman"/>
          <w:sz w:val="24"/>
          <w:szCs w:val="24"/>
        </w:rPr>
        <w:t>3530 and CAP-4104</w:t>
      </w:r>
    </w:p>
    <w:p w14:paraId="60428CCF" w14:textId="77777777" w:rsidR="00E94A97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14:paraId="7420C288" w14:textId="77777777" w:rsidR="00E94A97" w:rsidRPr="00CB6101" w:rsidRDefault="00867BA9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E94A97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E94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AP-</w:t>
        </w:r>
        <w:r w:rsidR="00E94A97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4XX</w:t>
        </w:r>
        <w:r w:rsidR="00E94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X_MS</w:t>
        </w:r>
      </w:hyperlink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94A97" w:rsidRPr="00980541">
        <w:rPr>
          <w:rFonts w:ascii="Times New Roman" w:eastAsia="Times New Roman" w:hAnsi="Times New Roman" w:cs="Times New Roman"/>
          <w:sz w:val="24"/>
          <w:szCs w:val="24"/>
        </w:rPr>
        <w:t>Fundamentals of Modeling &amp; Simulations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(CS: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 xml:space="preserve">Applications group </w:t>
      </w:r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elective) – by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 xml:space="preserve">Bill </w:t>
      </w:r>
      <w:proofErr w:type="spellStart"/>
      <w:r w:rsidR="00E94A97">
        <w:rPr>
          <w:rFonts w:ascii="Times New Roman" w:eastAsia="Times New Roman" w:hAnsi="Times New Roman" w:cs="Times New Roman"/>
          <w:sz w:val="24"/>
          <w:szCs w:val="24"/>
        </w:rPr>
        <w:t>Feild</w:t>
      </w:r>
      <w:proofErr w:type="spellEnd"/>
    </w:p>
    <w:p w14:paraId="27D3BED7" w14:textId="77777777" w:rsidR="00E94A97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Credits:3</w:t>
      </w:r>
    </w:p>
    <w:p w14:paraId="014CF315" w14:textId="77777777" w:rsidR="00E94A97" w:rsidRPr="00CB6101" w:rsidRDefault="00E94A97" w:rsidP="00E94A97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80541">
        <w:t xml:space="preserve"> </w:t>
      </w:r>
      <w:r w:rsidRPr="00980541">
        <w:rPr>
          <w:rFonts w:ascii="Times New Roman" w:eastAsia="Times New Roman" w:hAnsi="Times New Roman" w:cs="Times New Roman"/>
          <w:sz w:val="24"/>
          <w:szCs w:val="24"/>
        </w:rPr>
        <w:t>(STA-2023 or STA-3033) and COP</w:t>
      </w:r>
      <w:r>
        <w:rPr>
          <w:rFonts w:ascii="Times New Roman" w:eastAsia="Times New Roman" w:hAnsi="Times New Roman" w:cs="Times New Roman"/>
          <w:sz w:val="24"/>
          <w:szCs w:val="24"/>
        </w:rPr>
        <w:t>-3530</w:t>
      </w:r>
    </w:p>
    <w:p w14:paraId="73E3EF19" w14:textId="77777777" w:rsidR="00E94A97" w:rsidRPr="00CB6101" w:rsidRDefault="00602F14" w:rsidP="00E94A97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02F14">
        <w:rPr>
          <w:rFonts w:ascii="Times New Roman" w:hAnsi="Times New Roman" w:cs="Times New Roman"/>
          <w:sz w:val="28"/>
          <w:szCs w:val="24"/>
        </w:rPr>
        <w:t>B</w:t>
      </w:r>
      <w:r w:rsidR="00E94A97">
        <w:rPr>
          <w:rFonts w:ascii="Times New Roman" w:hAnsi="Times New Roman" w:cs="Times New Roman"/>
          <w:sz w:val="28"/>
          <w:szCs w:val="24"/>
        </w:rPr>
        <w:t>.</w:t>
      </w:r>
      <w:r w:rsidR="00F95BB4">
        <w:rPr>
          <w:rFonts w:ascii="Times New Roman" w:hAnsi="Times New Roman" w:cs="Times New Roman"/>
          <w:sz w:val="24"/>
          <w:szCs w:val="24"/>
        </w:rPr>
        <w:t xml:space="preserve"> </w:t>
      </w:r>
      <w:r w:rsidR="00E94A97" w:rsidRPr="00CB6101">
        <w:rPr>
          <w:rFonts w:ascii="Times New Roman" w:eastAsia="Times New Roman" w:hAnsi="Times New Roman" w:cs="Times New Roman"/>
          <w:b/>
          <w:sz w:val="24"/>
          <w:szCs w:val="24"/>
        </w:rPr>
        <w:t>Course change proposal</w:t>
      </w:r>
    </w:p>
    <w:p w14:paraId="0A589330" w14:textId="77777777" w:rsidR="00E94A97" w:rsidRDefault="00867BA9" w:rsidP="00E94A97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E94A97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E94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OP-4722</w:t>
        </w:r>
      </w:hyperlink>
      <w:r w:rsidR="00E94A97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A97">
        <w:rPr>
          <w:rFonts w:ascii="Times New Roman" w:eastAsia="Times New Roman" w:hAnsi="Times New Roman" w:cs="Times New Roman"/>
          <w:sz w:val="24"/>
          <w:szCs w:val="24"/>
        </w:rPr>
        <w:t xml:space="preserve"> “Survey of Database Systems” (CS: Systems group elective)</w:t>
      </w:r>
    </w:p>
    <w:p w14:paraId="03134AB8" w14:textId="77777777" w:rsidR="00E94A97" w:rsidRDefault="00E94A97" w:rsidP="00E94A97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New title: </w:t>
      </w:r>
      <w:r>
        <w:rPr>
          <w:rFonts w:ascii="Times New Roman" w:eastAsia="Times New Roman" w:hAnsi="Times New Roman" w:cs="Times New Roman"/>
          <w:sz w:val="24"/>
          <w:szCs w:val="24"/>
        </w:rPr>
        <w:t>Advanced Database Management</w:t>
      </w:r>
    </w:p>
    <w:p w14:paraId="162623C0" w14:textId="50364B5A" w:rsidR="00E94A97" w:rsidRDefault="00E94A97" w:rsidP="00E94A97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Includes changes to catalog description, course outcomes, and topics</w:t>
      </w:r>
    </w:p>
    <w:p w14:paraId="4DF59AEE" w14:textId="62457121" w:rsidR="00E94A97" w:rsidRDefault="00E94A97" w:rsidP="00E94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D11E292" w14:textId="77777777" w:rsidR="00E94A97" w:rsidRPr="00CB6101" w:rsidRDefault="00E94A97" w:rsidP="00E94A9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BEEE29E" w14:textId="3AE81114" w:rsidR="00F95BB4" w:rsidRDefault="00F95BB4" w:rsidP="00E94A97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7A5390B6" w14:textId="77777777" w:rsidR="00655A79" w:rsidRDefault="00655A7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461E3" w14:textId="7CDC0DFE" w:rsidR="005F14D1" w:rsidRPr="005C63AB" w:rsidRDefault="005C63AB">
      <w:pPr>
        <w:rPr>
          <w:rFonts w:ascii="Times New Roman" w:hAnsi="Times New Roman" w:cs="Times New Roman"/>
          <w:b/>
          <w:sz w:val="24"/>
          <w:szCs w:val="24"/>
        </w:rPr>
      </w:pPr>
      <w:r w:rsidRPr="005C63AB">
        <w:rPr>
          <w:rFonts w:ascii="Times New Roman" w:hAnsi="Times New Roman" w:cs="Times New Roman"/>
          <w:b/>
          <w:sz w:val="40"/>
          <w:szCs w:val="24"/>
        </w:rPr>
        <w:t>Motion</w:t>
      </w:r>
      <w:r w:rsidR="00A27A86">
        <w:rPr>
          <w:rFonts w:ascii="Times New Roman" w:hAnsi="Times New Roman" w:cs="Times New Roman"/>
          <w:b/>
          <w:sz w:val="40"/>
          <w:szCs w:val="24"/>
        </w:rPr>
        <w:t>-I</w:t>
      </w:r>
      <w:r w:rsidRPr="005C63AB">
        <w:rPr>
          <w:rFonts w:ascii="Times New Roman" w:hAnsi="Times New Roman" w:cs="Times New Roman"/>
          <w:b/>
          <w:sz w:val="40"/>
          <w:szCs w:val="24"/>
        </w:rPr>
        <w:t xml:space="preserve"> is approved by the faculty on 3/</w:t>
      </w:r>
      <w:r w:rsidR="00E94A97">
        <w:rPr>
          <w:rFonts w:ascii="Times New Roman" w:hAnsi="Times New Roman" w:cs="Times New Roman"/>
          <w:b/>
          <w:sz w:val="40"/>
          <w:szCs w:val="24"/>
        </w:rPr>
        <w:t>13</w:t>
      </w:r>
      <w:r w:rsidRPr="005C63AB">
        <w:rPr>
          <w:rFonts w:ascii="Times New Roman" w:hAnsi="Times New Roman" w:cs="Times New Roman"/>
          <w:b/>
          <w:sz w:val="40"/>
          <w:szCs w:val="24"/>
        </w:rPr>
        <w:t>/</w:t>
      </w:r>
      <w:r w:rsidR="00E94A97">
        <w:rPr>
          <w:rFonts w:ascii="Times New Roman" w:hAnsi="Times New Roman" w:cs="Times New Roman"/>
          <w:b/>
          <w:sz w:val="40"/>
          <w:szCs w:val="24"/>
        </w:rPr>
        <w:t>20</w:t>
      </w:r>
      <w:r w:rsidR="005F14D1" w:rsidRPr="005C63A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AAC1DB5" w14:textId="77777777" w:rsidR="000643F7" w:rsidRDefault="000643F7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01BEE" w14:textId="77777777" w:rsidR="00C4345B" w:rsidRDefault="00A52E24" w:rsidP="00A52E2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E24">
        <w:rPr>
          <w:rFonts w:ascii="Times New Roman" w:hAnsi="Times New Roman" w:cs="Times New Roman"/>
          <w:sz w:val="24"/>
          <w:szCs w:val="24"/>
        </w:rPr>
        <w:t xml:space="preserve">SCIS Faculty hereby approves the </w:t>
      </w:r>
      <w:r w:rsidR="00C4345B">
        <w:rPr>
          <w:rFonts w:ascii="Times New Roman" w:hAnsi="Times New Roman" w:cs="Times New Roman"/>
          <w:sz w:val="24"/>
          <w:szCs w:val="24"/>
        </w:rPr>
        <w:t xml:space="preserve">addition of </w:t>
      </w:r>
    </w:p>
    <w:p w14:paraId="529ED808" w14:textId="6834EB22" w:rsidR="00C4345B" w:rsidRPr="00C4345B" w:rsidRDefault="00867BA9" w:rsidP="00C4345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C4345B" w:rsidRPr="00C434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MAS-3105</w:t>
        </w:r>
      </w:hyperlink>
      <w:r w:rsidR="00C4345B" w:rsidRPr="00C4345B">
        <w:rPr>
          <w:rFonts w:ascii="Times New Roman" w:eastAsia="Times New Roman" w:hAnsi="Times New Roman" w:cs="Times New Roman"/>
          <w:sz w:val="24"/>
          <w:szCs w:val="24"/>
        </w:rPr>
        <w:t xml:space="preserve"> “Linear Algebra” from Math Department</w:t>
      </w:r>
    </w:p>
    <w:p w14:paraId="32D28FFC" w14:textId="1E92D29E" w:rsidR="00C4345B" w:rsidRDefault="00C4345B" w:rsidP="00C4345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345B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C4345B">
        <w:rPr>
          <w:rFonts w:ascii="Times New Roman" w:eastAsia="Times New Roman" w:hAnsi="Times New Roman" w:cs="Times New Roman"/>
          <w:sz w:val="24"/>
          <w:szCs w:val="24"/>
        </w:rPr>
        <w:t>: MAC-2312 “C”</w:t>
      </w:r>
    </w:p>
    <w:p w14:paraId="01A6C6AD" w14:textId="20A97DE1" w:rsidR="00C4345B" w:rsidRPr="00C4345B" w:rsidRDefault="00C4345B" w:rsidP="00C4345B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 w:rsidRPr="00C4345B">
        <w:rPr>
          <w:rFonts w:ascii="Times New Roman" w:eastAsia="Times New Roman" w:hAnsi="Times New Roman" w:cs="Times New Roman"/>
          <w:sz w:val="24"/>
          <w:szCs w:val="24"/>
        </w:rPr>
        <w:t>CS: Foundations group elective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list.</w:t>
      </w:r>
    </w:p>
    <w:p w14:paraId="2925C61F" w14:textId="77777777" w:rsidR="00C4345B" w:rsidRDefault="00C4345B" w:rsidP="00C4345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5349D635" w14:textId="508CFBEE" w:rsidR="00E22573" w:rsidRPr="00E22573" w:rsidRDefault="00C4345B" w:rsidP="00E2257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C63AB">
        <w:rPr>
          <w:rFonts w:ascii="Times New Roman" w:hAnsi="Times New Roman" w:cs="Times New Roman"/>
          <w:b/>
          <w:sz w:val="40"/>
          <w:szCs w:val="24"/>
        </w:rPr>
        <w:t>Motion</w:t>
      </w:r>
      <w:r>
        <w:rPr>
          <w:rFonts w:ascii="Times New Roman" w:hAnsi="Times New Roman" w:cs="Times New Roman"/>
          <w:b/>
          <w:sz w:val="40"/>
          <w:szCs w:val="24"/>
        </w:rPr>
        <w:t>-II</w:t>
      </w:r>
      <w:r w:rsidRPr="005C63AB">
        <w:rPr>
          <w:rFonts w:ascii="Times New Roman" w:hAnsi="Times New Roman" w:cs="Times New Roman"/>
          <w:b/>
          <w:sz w:val="40"/>
          <w:szCs w:val="24"/>
        </w:rPr>
        <w:t xml:space="preserve"> is </w:t>
      </w:r>
      <w:r w:rsidR="00302C89">
        <w:rPr>
          <w:rFonts w:ascii="Times New Roman" w:hAnsi="Times New Roman" w:cs="Times New Roman"/>
          <w:b/>
          <w:sz w:val="40"/>
          <w:szCs w:val="24"/>
        </w:rPr>
        <w:t>not voted</w:t>
      </w:r>
      <w:r w:rsidRPr="005C63AB">
        <w:rPr>
          <w:rFonts w:ascii="Times New Roman" w:hAnsi="Times New Roman" w:cs="Times New Roman"/>
          <w:b/>
          <w:sz w:val="40"/>
          <w:szCs w:val="24"/>
        </w:rPr>
        <w:t xml:space="preserve"> by the faculty on 3/</w:t>
      </w:r>
      <w:r>
        <w:rPr>
          <w:rFonts w:ascii="Times New Roman" w:hAnsi="Times New Roman" w:cs="Times New Roman"/>
          <w:b/>
          <w:sz w:val="40"/>
          <w:szCs w:val="24"/>
        </w:rPr>
        <w:t>13</w:t>
      </w:r>
      <w:r w:rsidRPr="005C63AB">
        <w:rPr>
          <w:rFonts w:ascii="Times New Roman" w:hAnsi="Times New Roman" w:cs="Times New Roman"/>
          <w:b/>
          <w:sz w:val="40"/>
          <w:szCs w:val="24"/>
        </w:rPr>
        <w:t>/</w:t>
      </w:r>
      <w:r>
        <w:rPr>
          <w:rFonts w:ascii="Times New Roman" w:hAnsi="Times New Roman" w:cs="Times New Roman"/>
          <w:b/>
          <w:sz w:val="40"/>
          <w:szCs w:val="24"/>
        </w:rPr>
        <w:t>20</w:t>
      </w:r>
      <w:r w:rsidR="00E22573" w:rsidRPr="00E2257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2AB98AD" w14:textId="77777777" w:rsidR="00E32A39" w:rsidRPr="00481D3A" w:rsidRDefault="00E32A39" w:rsidP="00481D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C0D147E" w14:textId="77777777" w:rsidR="009964E1" w:rsidRPr="00A70C05" w:rsidRDefault="009964E1" w:rsidP="005F1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64E1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C0E"/>
    <w:multiLevelType w:val="hybridMultilevel"/>
    <w:tmpl w:val="E45E7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BD3"/>
    <w:multiLevelType w:val="hybridMultilevel"/>
    <w:tmpl w:val="9A986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9A4"/>
    <w:multiLevelType w:val="hybridMultilevel"/>
    <w:tmpl w:val="6532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E2EB4"/>
    <w:multiLevelType w:val="hybridMultilevel"/>
    <w:tmpl w:val="CD06F1D4"/>
    <w:lvl w:ilvl="0" w:tplc="0576E494">
      <w:start w:val="2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E13ED"/>
    <w:multiLevelType w:val="hybridMultilevel"/>
    <w:tmpl w:val="45486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10DD5"/>
    <w:multiLevelType w:val="hybridMultilevel"/>
    <w:tmpl w:val="B526E3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85995"/>
    <w:multiLevelType w:val="hybridMultilevel"/>
    <w:tmpl w:val="20F49174"/>
    <w:lvl w:ilvl="0" w:tplc="619E5D2E">
      <w:start w:val="1"/>
      <w:numFmt w:val="upperRoman"/>
      <w:lvlText w:val="%1."/>
      <w:lvlJc w:val="left"/>
      <w:pPr>
        <w:ind w:left="90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710B37"/>
    <w:multiLevelType w:val="hybridMultilevel"/>
    <w:tmpl w:val="90EE662E"/>
    <w:lvl w:ilvl="0" w:tplc="3E9A195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52D1EE1"/>
    <w:multiLevelType w:val="hybridMultilevel"/>
    <w:tmpl w:val="9F50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7814"/>
    <w:multiLevelType w:val="hybridMultilevel"/>
    <w:tmpl w:val="7BA26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MzEyMTA3MzM3MjBT0lEKTi0uzszPAykwqgUAb3pkKiwAAAA="/>
  </w:docVars>
  <w:rsids>
    <w:rsidRoot w:val="00E71C6B"/>
    <w:rsid w:val="000643F7"/>
    <w:rsid w:val="0006628E"/>
    <w:rsid w:val="00072155"/>
    <w:rsid w:val="000C79F2"/>
    <w:rsid w:val="000D3847"/>
    <w:rsid w:val="00116F56"/>
    <w:rsid w:val="00155C9F"/>
    <w:rsid w:val="001D5AA9"/>
    <w:rsid w:val="00252B81"/>
    <w:rsid w:val="002A5883"/>
    <w:rsid w:val="00302C89"/>
    <w:rsid w:val="003143D3"/>
    <w:rsid w:val="0032372B"/>
    <w:rsid w:val="00341C72"/>
    <w:rsid w:val="003542CF"/>
    <w:rsid w:val="00385051"/>
    <w:rsid w:val="003A1E6B"/>
    <w:rsid w:val="00403B48"/>
    <w:rsid w:val="00416802"/>
    <w:rsid w:val="00481D3A"/>
    <w:rsid w:val="0049060C"/>
    <w:rsid w:val="004C5A3C"/>
    <w:rsid w:val="004D5257"/>
    <w:rsid w:val="005233CF"/>
    <w:rsid w:val="00543121"/>
    <w:rsid w:val="00586C16"/>
    <w:rsid w:val="005C63AB"/>
    <w:rsid w:val="005F14D1"/>
    <w:rsid w:val="005F4396"/>
    <w:rsid w:val="0060243C"/>
    <w:rsid w:val="00602F14"/>
    <w:rsid w:val="006246E1"/>
    <w:rsid w:val="00641910"/>
    <w:rsid w:val="00655A79"/>
    <w:rsid w:val="00667BC1"/>
    <w:rsid w:val="00686A3F"/>
    <w:rsid w:val="006971E8"/>
    <w:rsid w:val="00697FBC"/>
    <w:rsid w:val="006A0B03"/>
    <w:rsid w:val="006F195C"/>
    <w:rsid w:val="006F2649"/>
    <w:rsid w:val="00707DBD"/>
    <w:rsid w:val="007147B9"/>
    <w:rsid w:val="007275E7"/>
    <w:rsid w:val="00742C08"/>
    <w:rsid w:val="00752D70"/>
    <w:rsid w:val="007C6D85"/>
    <w:rsid w:val="007F546F"/>
    <w:rsid w:val="008204BD"/>
    <w:rsid w:val="00825675"/>
    <w:rsid w:val="008653F8"/>
    <w:rsid w:val="00867BA9"/>
    <w:rsid w:val="008C0E53"/>
    <w:rsid w:val="008F46E2"/>
    <w:rsid w:val="00923911"/>
    <w:rsid w:val="00932FCC"/>
    <w:rsid w:val="009639AC"/>
    <w:rsid w:val="0096635A"/>
    <w:rsid w:val="009964E1"/>
    <w:rsid w:val="009E17C7"/>
    <w:rsid w:val="00A27A86"/>
    <w:rsid w:val="00A338D3"/>
    <w:rsid w:val="00A43D23"/>
    <w:rsid w:val="00A52E24"/>
    <w:rsid w:val="00A70C05"/>
    <w:rsid w:val="00A77088"/>
    <w:rsid w:val="00A86251"/>
    <w:rsid w:val="00A94B60"/>
    <w:rsid w:val="00BE0C5A"/>
    <w:rsid w:val="00BF1ACE"/>
    <w:rsid w:val="00C1340F"/>
    <w:rsid w:val="00C33412"/>
    <w:rsid w:val="00C411CB"/>
    <w:rsid w:val="00C4345B"/>
    <w:rsid w:val="00CB52D7"/>
    <w:rsid w:val="00CD292B"/>
    <w:rsid w:val="00CD6EE4"/>
    <w:rsid w:val="00CE7EC1"/>
    <w:rsid w:val="00CF59E1"/>
    <w:rsid w:val="00D01692"/>
    <w:rsid w:val="00D43D0A"/>
    <w:rsid w:val="00E016DE"/>
    <w:rsid w:val="00E22573"/>
    <w:rsid w:val="00E32A39"/>
    <w:rsid w:val="00E550F1"/>
    <w:rsid w:val="00E71C6B"/>
    <w:rsid w:val="00E94A97"/>
    <w:rsid w:val="00E96114"/>
    <w:rsid w:val="00EA677D"/>
    <w:rsid w:val="00EB6F7C"/>
    <w:rsid w:val="00ED21AF"/>
    <w:rsid w:val="00F7040A"/>
    <w:rsid w:val="00F95BB4"/>
    <w:rsid w:val="00F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D33F"/>
  <w15:chartTrackingRefBased/>
  <w15:docId w15:val="{53C15AA9-068B-44FE-B803-63051B8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C08"/>
    <w:pPr>
      <w:ind w:left="720"/>
      <w:contextualSpacing/>
    </w:pPr>
  </w:style>
  <w:style w:type="table" w:styleId="TableGrid">
    <w:name w:val="Table Grid"/>
    <w:basedOn w:val="TableNormal"/>
    <w:uiPriority w:val="39"/>
    <w:rsid w:val="0040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B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7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.cs.fiu.edu/~prabakar/ugc/2019-20/B6/NewCourses/cap4xxx_GDD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sers.cs.fiu.edu/~prabakar/ugc/2019-20/B6/NewCourses/cop2210L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ers.cs.fiu.edu/~prabakar/ugc/2019-20/B6/NewCourses/cis1000.pdf" TargetMode="External"/><Relationship Id="rId11" Type="http://schemas.openxmlformats.org/officeDocument/2006/relationships/hyperlink" Target="https://users.cs.fiu.edu/~prabakar/ugc/2019-20/B6/MAS_3105_elective/mas310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ers.cs.fiu.edu/~prabakar/ugc/2019-20/B6/CourseChange/cop47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ers.cs.fiu.edu/~prabakar/ugc/2019-20/B6/NewCourses/cap4xxx_M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4B112-9CE4-4FA8-9D51-5EAECF69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prabu</cp:lastModifiedBy>
  <cp:revision>6</cp:revision>
  <cp:lastPrinted>2019-03-19T20:59:00Z</cp:lastPrinted>
  <dcterms:created xsi:type="dcterms:W3CDTF">2020-03-11T01:49:00Z</dcterms:created>
  <dcterms:modified xsi:type="dcterms:W3CDTF">2020-03-13T17:12:00Z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