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8E63" w14:textId="49B4FCDB" w:rsidR="00FD6FC5" w:rsidRPr="00351813" w:rsidRDefault="6E78EE49" w:rsidP="001C71D4">
      <w:pPr>
        <w:pBdr>
          <w:bottom w:val="single" w:sz="4" w:space="1" w:color="auto"/>
        </w:pBdr>
        <w:rPr>
          <w:rFonts w:ascii="Segoe UI" w:hAnsi="Segoe UI" w:cs="Segoe UI"/>
          <w:sz w:val="28"/>
          <w:szCs w:val="28"/>
        </w:rPr>
      </w:pPr>
      <w:r w:rsidRPr="00351813">
        <w:rPr>
          <w:rFonts w:ascii="Segoe UI" w:hAnsi="Segoe UI" w:cs="Segoe UI"/>
          <w:sz w:val="28"/>
          <w:szCs w:val="28"/>
        </w:rPr>
        <w:t>Future-Ready Skills Pilot Institution Questionnaire</w:t>
      </w:r>
    </w:p>
    <w:p w14:paraId="40295675" w14:textId="38EC0F48" w:rsidR="0094403C" w:rsidRPr="00D1140C" w:rsidRDefault="0094403C" w:rsidP="0094403C">
      <w:pPr>
        <w:rPr>
          <w:rFonts w:ascii="Segoe UI" w:hAnsi="Segoe UI" w:cs="Segoe UI"/>
          <w:sz w:val="20"/>
          <w:szCs w:val="20"/>
        </w:rPr>
      </w:pPr>
      <w:r w:rsidRPr="00D1140C">
        <w:rPr>
          <w:rFonts w:ascii="Segoe UI" w:hAnsi="Segoe UI" w:cs="Segoe UI"/>
          <w:sz w:val="20"/>
          <w:szCs w:val="20"/>
        </w:rPr>
        <w:t xml:space="preserve">Please </w:t>
      </w:r>
      <w:r w:rsidR="002A5EFB" w:rsidRPr="00D1140C">
        <w:rPr>
          <w:rFonts w:ascii="Segoe UI" w:hAnsi="Segoe UI" w:cs="Segoe UI"/>
          <w:sz w:val="20"/>
          <w:szCs w:val="20"/>
        </w:rPr>
        <w:t xml:space="preserve">fill out this questionnaire to </w:t>
      </w:r>
      <w:r w:rsidR="008E3F4F" w:rsidRPr="00D1140C">
        <w:rPr>
          <w:rFonts w:ascii="Segoe UI" w:hAnsi="Segoe UI" w:cs="Segoe UI"/>
          <w:sz w:val="20"/>
          <w:szCs w:val="20"/>
        </w:rPr>
        <w:t xml:space="preserve">provide </w:t>
      </w:r>
      <w:r w:rsidR="00226061" w:rsidRPr="00D1140C">
        <w:rPr>
          <w:rFonts w:ascii="Segoe UI" w:hAnsi="Segoe UI" w:cs="Segoe UI"/>
          <w:sz w:val="20"/>
          <w:szCs w:val="20"/>
        </w:rPr>
        <w:t xml:space="preserve">the </w:t>
      </w:r>
      <w:r w:rsidR="008625DB" w:rsidRPr="00D1140C">
        <w:rPr>
          <w:rFonts w:ascii="Segoe UI" w:hAnsi="Segoe UI" w:cs="Segoe UI"/>
          <w:sz w:val="20"/>
          <w:szCs w:val="20"/>
        </w:rPr>
        <w:t xml:space="preserve">Microsoft </w:t>
      </w:r>
      <w:r w:rsidR="00226061" w:rsidRPr="00D1140C">
        <w:rPr>
          <w:rFonts w:ascii="Segoe UI" w:hAnsi="Segoe UI" w:cs="Segoe UI"/>
          <w:sz w:val="20"/>
          <w:szCs w:val="20"/>
        </w:rPr>
        <w:t xml:space="preserve">Worldwide Learning </w:t>
      </w:r>
      <w:r w:rsidR="008625DB" w:rsidRPr="00D1140C">
        <w:rPr>
          <w:rFonts w:ascii="Segoe UI" w:hAnsi="Segoe UI" w:cs="Segoe UI"/>
          <w:sz w:val="20"/>
          <w:szCs w:val="20"/>
        </w:rPr>
        <w:t>team with</w:t>
      </w:r>
      <w:r w:rsidR="003433C9" w:rsidRPr="00D1140C">
        <w:rPr>
          <w:rFonts w:ascii="Segoe UI" w:hAnsi="Segoe UI" w:cs="Segoe UI"/>
          <w:sz w:val="20"/>
          <w:szCs w:val="20"/>
        </w:rPr>
        <w:t xml:space="preserve"> information about your institution as it relates to this pilot</w:t>
      </w:r>
      <w:r w:rsidR="00062A32" w:rsidRPr="00D1140C">
        <w:rPr>
          <w:rFonts w:ascii="Segoe UI" w:hAnsi="Segoe UI" w:cs="Segoe UI"/>
          <w:sz w:val="20"/>
          <w:szCs w:val="20"/>
        </w:rPr>
        <w:t>.</w:t>
      </w:r>
    </w:p>
    <w:p w14:paraId="675C3779" w14:textId="77777777" w:rsidR="00B5336C" w:rsidRPr="00D1140C" w:rsidRDefault="00B5336C" w:rsidP="0094403C">
      <w:pPr>
        <w:rPr>
          <w:rFonts w:ascii="Segoe UI" w:hAnsi="Segoe UI" w:cs="Segoe UI"/>
          <w:sz w:val="20"/>
          <w:szCs w:val="20"/>
        </w:rPr>
      </w:pPr>
    </w:p>
    <w:p w14:paraId="53130B15" w14:textId="1FF66103" w:rsidR="005504E0" w:rsidRPr="00D1140C" w:rsidRDefault="004A4AA4" w:rsidP="0094403C">
      <w:pPr>
        <w:rPr>
          <w:rFonts w:ascii="Segoe UI" w:hAnsi="Segoe UI" w:cs="Segoe UI"/>
          <w:b/>
          <w:bCs/>
          <w:sz w:val="20"/>
          <w:szCs w:val="20"/>
        </w:rPr>
      </w:pPr>
      <w:r w:rsidRPr="00D1140C">
        <w:rPr>
          <w:rFonts w:ascii="Segoe UI" w:hAnsi="Segoe UI" w:cs="Segoe UI"/>
          <w:b/>
          <w:bCs/>
          <w:sz w:val="20"/>
          <w:szCs w:val="20"/>
        </w:rPr>
        <w:t>Institution Name</w:t>
      </w:r>
      <w:r w:rsidR="00905A74" w:rsidRPr="00D1140C">
        <w:rPr>
          <w:rFonts w:ascii="Segoe UI" w:hAnsi="Segoe UI" w:cs="Segoe UI"/>
          <w:b/>
          <w:bCs/>
          <w:sz w:val="20"/>
          <w:szCs w:val="20"/>
        </w:rPr>
        <w:t>:</w:t>
      </w:r>
    </w:p>
    <w:p w14:paraId="30CA88E4" w14:textId="7BC68B05" w:rsidR="00B8029C" w:rsidRPr="00D1140C" w:rsidRDefault="00905A74" w:rsidP="005E0915">
      <w:pPr>
        <w:rPr>
          <w:rFonts w:ascii="Segoe UI" w:hAnsi="Segoe UI" w:cs="Segoe UI"/>
          <w:b/>
          <w:bCs/>
          <w:sz w:val="20"/>
          <w:szCs w:val="20"/>
        </w:rPr>
      </w:pPr>
      <w:r w:rsidRPr="00D1140C">
        <w:rPr>
          <w:rFonts w:ascii="Segoe UI" w:hAnsi="Segoe UI" w:cs="Segoe UI"/>
          <w:b/>
          <w:bCs/>
          <w:sz w:val="20"/>
          <w:szCs w:val="20"/>
        </w:rPr>
        <w:t>Institution Region:</w:t>
      </w:r>
    </w:p>
    <w:p w14:paraId="0AD0319C" w14:textId="717EC35E" w:rsidR="00323982" w:rsidRPr="00D1140C" w:rsidRDefault="00323982" w:rsidP="005E0915">
      <w:pPr>
        <w:rPr>
          <w:rFonts w:ascii="Segoe UI" w:hAnsi="Segoe UI" w:cs="Segoe UI"/>
          <w:b/>
          <w:bCs/>
          <w:sz w:val="20"/>
          <w:szCs w:val="20"/>
        </w:rPr>
      </w:pPr>
      <w:r w:rsidRPr="00D1140C">
        <w:rPr>
          <w:rFonts w:ascii="Segoe UI" w:hAnsi="Segoe UI" w:cs="Segoe UI"/>
          <w:b/>
          <w:bCs/>
          <w:sz w:val="20"/>
          <w:szCs w:val="20"/>
        </w:rPr>
        <w:t xml:space="preserve">Please </w:t>
      </w:r>
      <w:r w:rsidR="003D09C9" w:rsidRPr="00D1140C">
        <w:rPr>
          <w:rFonts w:ascii="Segoe UI" w:hAnsi="Segoe UI" w:cs="Segoe UI"/>
          <w:b/>
          <w:bCs/>
          <w:sz w:val="20"/>
          <w:szCs w:val="20"/>
        </w:rPr>
        <w:t>provide</w:t>
      </w:r>
      <w:r w:rsidR="003049C5" w:rsidRPr="00D1140C">
        <w:rPr>
          <w:rFonts w:ascii="Segoe UI" w:hAnsi="Segoe UI" w:cs="Segoe UI"/>
          <w:b/>
          <w:bCs/>
          <w:sz w:val="20"/>
          <w:szCs w:val="20"/>
        </w:rPr>
        <w:t xml:space="preserve"> the contact information </w:t>
      </w:r>
      <w:r w:rsidR="000B0E5F" w:rsidRPr="00D1140C">
        <w:rPr>
          <w:rFonts w:ascii="Segoe UI" w:hAnsi="Segoe UI" w:cs="Segoe UI"/>
          <w:b/>
          <w:bCs/>
          <w:sz w:val="20"/>
          <w:szCs w:val="20"/>
        </w:rPr>
        <w:t>for</w:t>
      </w:r>
      <w:r w:rsidR="00BC681B" w:rsidRPr="00D1140C">
        <w:rPr>
          <w:rFonts w:ascii="Segoe UI" w:hAnsi="Segoe UI" w:cs="Segoe UI"/>
          <w:b/>
          <w:bCs/>
          <w:sz w:val="20"/>
          <w:szCs w:val="20"/>
        </w:rPr>
        <w:t xml:space="preserve"> the individuals</w:t>
      </w:r>
      <w:r w:rsidR="000B0E5F" w:rsidRPr="00D1140C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9A3545" w:rsidRPr="00D1140C">
        <w:rPr>
          <w:rFonts w:ascii="Segoe UI" w:hAnsi="Segoe UI" w:cs="Segoe UI"/>
          <w:b/>
          <w:bCs/>
          <w:sz w:val="20"/>
          <w:szCs w:val="20"/>
        </w:rPr>
        <w:t>assigned to the following pilot roles</w:t>
      </w:r>
      <w:r w:rsidR="0061329A" w:rsidRPr="00D1140C">
        <w:rPr>
          <w:rFonts w:ascii="Segoe UI" w:hAnsi="Segoe UI" w:cs="Segoe UI"/>
          <w:b/>
          <w:bCs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2520"/>
        <w:gridCol w:w="2517"/>
        <w:gridCol w:w="2698"/>
      </w:tblGrid>
      <w:tr w:rsidR="002D700E" w:rsidRPr="00D1140C" w14:paraId="5A435F27" w14:textId="77777777" w:rsidTr="0061329A">
        <w:tc>
          <w:tcPr>
            <w:tcW w:w="3055" w:type="dxa"/>
          </w:tcPr>
          <w:p w14:paraId="500F1F93" w14:textId="753C5F6B" w:rsidR="002D700E" w:rsidRPr="00D1140C" w:rsidRDefault="002D700E" w:rsidP="0094403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F3B17CD" w14:textId="0FA285DA" w:rsidR="002D700E" w:rsidRPr="00D1140C" w:rsidRDefault="00E86233" w:rsidP="0094403C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1140C">
              <w:rPr>
                <w:rFonts w:ascii="Segoe UI" w:hAnsi="Segoe UI" w:cs="Segoe UI"/>
                <w:b/>
                <w:bCs/>
                <w:sz w:val="20"/>
                <w:szCs w:val="20"/>
              </w:rPr>
              <w:t>Name</w:t>
            </w:r>
            <w:r w:rsidR="00B57ED3" w:rsidRPr="00D1140C">
              <w:rPr>
                <w:rFonts w:ascii="Segoe UI" w:hAnsi="Segoe UI" w:cs="Segoe UI"/>
                <w:b/>
                <w:bCs/>
                <w:sz w:val="20"/>
                <w:szCs w:val="20"/>
              </w:rPr>
              <w:t>(s)</w:t>
            </w:r>
          </w:p>
        </w:tc>
        <w:tc>
          <w:tcPr>
            <w:tcW w:w="2517" w:type="dxa"/>
          </w:tcPr>
          <w:p w14:paraId="490D05AA" w14:textId="01330044" w:rsidR="002D700E" w:rsidRPr="00D1140C" w:rsidRDefault="00E86233" w:rsidP="0094403C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1140C">
              <w:rPr>
                <w:rFonts w:ascii="Segoe UI" w:hAnsi="Segoe UI" w:cs="Segoe UI"/>
                <w:b/>
                <w:bCs/>
                <w:sz w:val="20"/>
                <w:szCs w:val="20"/>
              </w:rPr>
              <w:t>Title</w:t>
            </w:r>
            <w:r w:rsidR="00B57ED3" w:rsidRPr="00D1140C">
              <w:rPr>
                <w:rFonts w:ascii="Segoe UI" w:hAnsi="Segoe UI" w:cs="Segoe UI"/>
                <w:b/>
                <w:bCs/>
                <w:sz w:val="20"/>
                <w:szCs w:val="20"/>
              </w:rPr>
              <w:t>(s)</w:t>
            </w:r>
          </w:p>
        </w:tc>
        <w:tc>
          <w:tcPr>
            <w:tcW w:w="2698" w:type="dxa"/>
          </w:tcPr>
          <w:p w14:paraId="139F1DB5" w14:textId="07FE1029" w:rsidR="002D700E" w:rsidRPr="00D1140C" w:rsidRDefault="00E86233" w:rsidP="0094403C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1140C">
              <w:rPr>
                <w:rFonts w:ascii="Segoe UI" w:hAnsi="Segoe UI" w:cs="Segoe UI"/>
                <w:b/>
                <w:bCs/>
                <w:sz w:val="20"/>
                <w:szCs w:val="20"/>
              </w:rPr>
              <w:t>Email</w:t>
            </w:r>
            <w:r w:rsidR="00B57ED3" w:rsidRPr="00D1140C">
              <w:rPr>
                <w:rFonts w:ascii="Segoe UI" w:hAnsi="Segoe UI" w:cs="Segoe UI"/>
                <w:b/>
                <w:bCs/>
                <w:sz w:val="20"/>
                <w:szCs w:val="20"/>
              </w:rPr>
              <w:t>(s)</w:t>
            </w:r>
          </w:p>
        </w:tc>
      </w:tr>
      <w:tr w:rsidR="002D700E" w:rsidRPr="00D1140C" w14:paraId="1821DCFB" w14:textId="77777777" w:rsidTr="0061329A">
        <w:tc>
          <w:tcPr>
            <w:tcW w:w="3055" w:type="dxa"/>
          </w:tcPr>
          <w:p w14:paraId="65A6300F" w14:textId="398D56F5" w:rsidR="002D700E" w:rsidRPr="00D1140C" w:rsidRDefault="00E95372" w:rsidP="0094403C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1140C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Institutional </w:t>
            </w:r>
            <w:r w:rsidR="0061329A" w:rsidRPr="00D1140C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Sponsor </w:t>
            </w:r>
            <w:r w:rsidRPr="00D1140C">
              <w:rPr>
                <w:rFonts w:ascii="Segoe UI" w:hAnsi="Segoe UI" w:cs="Segoe UI"/>
                <w:b/>
                <w:bCs/>
                <w:sz w:val="20"/>
                <w:szCs w:val="20"/>
              </w:rPr>
              <w:t>Contact</w:t>
            </w:r>
          </w:p>
        </w:tc>
        <w:tc>
          <w:tcPr>
            <w:tcW w:w="2520" w:type="dxa"/>
          </w:tcPr>
          <w:p w14:paraId="338EA7EF" w14:textId="77777777" w:rsidR="002D700E" w:rsidRPr="00D1140C" w:rsidRDefault="002D700E" w:rsidP="0094403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17" w:type="dxa"/>
          </w:tcPr>
          <w:p w14:paraId="02CD58AA" w14:textId="77777777" w:rsidR="002D700E" w:rsidRPr="00D1140C" w:rsidRDefault="002D700E" w:rsidP="0094403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98" w:type="dxa"/>
          </w:tcPr>
          <w:p w14:paraId="1ACF2742" w14:textId="77777777" w:rsidR="002D700E" w:rsidRPr="00D1140C" w:rsidRDefault="002D700E" w:rsidP="0094403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D700E" w:rsidRPr="00D1140C" w14:paraId="2E8CF58F" w14:textId="77777777" w:rsidTr="0061329A">
        <w:tc>
          <w:tcPr>
            <w:tcW w:w="3055" w:type="dxa"/>
          </w:tcPr>
          <w:p w14:paraId="66275708" w14:textId="6DD72677" w:rsidR="002D700E" w:rsidRPr="00D1140C" w:rsidRDefault="00AB2FD1" w:rsidP="0094403C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1140C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Program Advisor </w:t>
            </w:r>
            <w:r w:rsidR="003670E2" w:rsidRPr="00D1140C">
              <w:rPr>
                <w:rFonts w:ascii="Segoe UI" w:hAnsi="Segoe UI" w:cs="Segoe UI"/>
                <w:b/>
                <w:bCs/>
                <w:sz w:val="20"/>
                <w:szCs w:val="20"/>
              </w:rPr>
              <w:t>Contact</w:t>
            </w:r>
          </w:p>
        </w:tc>
        <w:tc>
          <w:tcPr>
            <w:tcW w:w="2520" w:type="dxa"/>
          </w:tcPr>
          <w:p w14:paraId="0E42C38C" w14:textId="77777777" w:rsidR="002D700E" w:rsidRPr="00D1140C" w:rsidRDefault="002D700E" w:rsidP="0094403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17" w:type="dxa"/>
          </w:tcPr>
          <w:p w14:paraId="32548C14" w14:textId="5EE18DC8" w:rsidR="002D700E" w:rsidRPr="00D1140C" w:rsidRDefault="002D700E" w:rsidP="0094403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98" w:type="dxa"/>
          </w:tcPr>
          <w:p w14:paraId="708EBA46" w14:textId="77777777" w:rsidR="002D700E" w:rsidRPr="00D1140C" w:rsidRDefault="002D700E" w:rsidP="0094403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95372" w:rsidRPr="00D1140C" w14:paraId="60B55164" w14:textId="77777777" w:rsidTr="0061329A">
        <w:tc>
          <w:tcPr>
            <w:tcW w:w="3055" w:type="dxa"/>
          </w:tcPr>
          <w:p w14:paraId="0B3E8F24" w14:textId="6FDD0EB9" w:rsidR="00E95372" w:rsidRPr="00D1140C" w:rsidRDefault="003670E2" w:rsidP="0094403C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1140C">
              <w:rPr>
                <w:rFonts w:ascii="Segoe UI" w:hAnsi="Segoe UI" w:cs="Segoe UI"/>
                <w:b/>
                <w:bCs/>
                <w:sz w:val="20"/>
                <w:szCs w:val="20"/>
              </w:rPr>
              <w:t>Institutional Educators</w:t>
            </w:r>
          </w:p>
        </w:tc>
        <w:tc>
          <w:tcPr>
            <w:tcW w:w="2520" w:type="dxa"/>
          </w:tcPr>
          <w:p w14:paraId="7A060A21" w14:textId="77777777" w:rsidR="00E95372" w:rsidRPr="00D1140C" w:rsidRDefault="00E95372" w:rsidP="0094403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17" w:type="dxa"/>
          </w:tcPr>
          <w:p w14:paraId="54BF7AB7" w14:textId="77777777" w:rsidR="00E95372" w:rsidRPr="00D1140C" w:rsidRDefault="00E95372" w:rsidP="0094403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98" w:type="dxa"/>
          </w:tcPr>
          <w:p w14:paraId="50D39985" w14:textId="77777777" w:rsidR="00E95372" w:rsidRPr="00D1140C" w:rsidRDefault="00E95372" w:rsidP="0094403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8DE1BB2" w14:textId="77777777" w:rsidR="00D83C56" w:rsidRPr="00D1140C" w:rsidRDefault="00D83C56" w:rsidP="0094403C">
      <w:pPr>
        <w:rPr>
          <w:rFonts w:ascii="Segoe UI" w:hAnsi="Segoe UI" w:cs="Segoe UI"/>
          <w:sz w:val="20"/>
          <w:szCs w:val="20"/>
        </w:rPr>
      </w:pPr>
    </w:p>
    <w:p w14:paraId="2B4A8FA7" w14:textId="2E9202E0" w:rsidR="0CA5275F" w:rsidRDefault="0CA5275F" w:rsidP="3C068B2C">
      <w:pPr>
        <w:rPr>
          <w:rFonts w:ascii="Segoe UI" w:hAnsi="Segoe UI" w:cs="Segoe UI"/>
          <w:b/>
          <w:bCs/>
          <w:sz w:val="20"/>
          <w:szCs w:val="20"/>
        </w:rPr>
      </w:pPr>
      <w:r w:rsidRPr="3C068B2C">
        <w:rPr>
          <w:rFonts w:ascii="Segoe UI" w:hAnsi="Segoe UI" w:cs="Segoe UI"/>
          <w:b/>
          <w:bCs/>
          <w:sz w:val="20"/>
          <w:szCs w:val="20"/>
        </w:rPr>
        <w:t>Is the identified educator(s) certified in Azure Fundamentals (AZ900)?</w:t>
      </w:r>
      <w:r w:rsidR="00FB3C97">
        <w:rPr>
          <w:rFonts w:ascii="Segoe UI" w:hAnsi="Segoe UI" w:cs="Segoe UI"/>
          <w:b/>
          <w:bCs/>
          <w:sz w:val="20"/>
          <w:szCs w:val="20"/>
        </w:rPr>
        <w:t xml:space="preserve"> If so</w:t>
      </w:r>
      <w:r w:rsidR="00C716F5">
        <w:rPr>
          <w:rFonts w:ascii="Segoe UI" w:hAnsi="Segoe UI" w:cs="Segoe UI"/>
          <w:b/>
          <w:bCs/>
          <w:sz w:val="20"/>
          <w:szCs w:val="20"/>
        </w:rPr>
        <w:t>,</w:t>
      </w:r>
      <w:r w:rsidR="00FB3C97">
        <w:rPr>
          <w:rFonts w:ascii="Segoe UI" w:hAnsi="Segoe UI" w:cs="Segoe UI"/>
          <w:b/>
          <w:bCs/>
          <w:sz w:val="20"/>
          <w:szCs w:val="20"/>
        </w:rPr>
        <w:t xml:space="preserve"> please</w:t>
      </w:r>
      <w:r w:rsidR="00C716F5">
        <w:rPr>
          <w:rFonts w:ascii="Segoe UI" w:hAnsi="Segoe UI" w:cs="Segoe UI"/>
          <w:b/>
          <w:bCs/>
          <w:sz w:val="20"/>
          <w:szCs w:val="20"/>
        </w:rPr>
        <w:t xml:space="preserve"> indicate which Educator(s)</w:t>
      </w:r>
      <w:r w:rsidR="000D17FE">
        <w:rPr>
          <w:rFonts w:ascii="Segoe UI" w:hAnsi="Segoe UI" w:cs="Segoe UI"/>
          <w:b/>
          <w:bCs/>
          <w:sz w:val="20"/>
          <w:szCs w:val="20"/>
        </w:rPr>
        <w:t>.</w:t>
      </w:r>
      <w:bookmarkStart w:id="0" w:name="_GoBack"/>
      <w:bookmarkEnd w:id="0"/>
    </w:p>
    <w:p w14:paraId="4A2DFFBC" w14:textId="77777777" w:rsidR="00FB3C97" w:rsidRDefault="00FB3C97" w:rsidP="00B5336C">
      <w:pPr>
        <w:rPr>
          <w:rFonts w:ascii="MS Gothic" w:eastAsia="MS Gothic" w:hAnsi="MS Gothic" w:cs="Segoe UI"/>
          <w:b/>
          <w:bCs/>
          <w:sz w:val="20"/>
          <w:szCs w:val="20"/>
        </w:rPr>
      </w:pPr>
    </w:p>
    <w:p w14:paraId="1F2C4AA0" w14:textId="18993FB7" w:rsidR="00B5336C" w:rsidRPr="00D1140C" w:rsidRDefault="00B5336C" w:rsidP="00B5336C">
      <w:pPr>
        <w:rPr>
          <w:rFonts w:ascii="Segoe UI" w:hAnsi="Segoe UI" w:cs="Segoe UI"/>
          <w:b/>
          <w:bCs/>
          <w:sz w:val="20"/>
          <w:szCs w:val="20"/>
        </w:rPr>
      </w:pPr>
      <w:r w:rsidRPr="00D1140C">
        <w:rPr>
          <w:rFonts w:ascii="Segoe UI" w:hAnsi="Segoe UI" w:cs="Segoe UI"/>
          <w:b/>
          <w:bCs/>
          <w:sz w:val="20"/>
          <w:szCs w:val="20"/>
        </w:rPr>
        <w:t>Please list the name of the class or classes in which you plan to integrate Azure Fundamentals Microsoft Official Curriculum.</w:t>
      </w:r>
    </w:p>
    <w:p w14:paraId="4CD71F6B" w14:textId="77777777" w:rsidR="00D266F4" w:rsidRPr="00D1140C" w:rsidRDefault="00D266F4" w:rsidP="00B5336C">
      <w:pPr>
        <w:rPr>
          <w:rFonts w:ascii="Segoe UI" w:hAnsi="Segoe UI" w:cs="Segoe UI"/>
          <w:b/>
          <w:bCs/>
          <w:sz w:val="20"/>
          <w:szCs w:val="20"/>
        </w:rPr>
      </w:pPr>
    </w:p>
    <w:p w14:paraId="71197D1E" w14:textId="1625FB22" w:rsidR="002F6BC3" w:rsidRPr="002F6BC3" w:rsidRDefault="002F6BC3" w:rsidP="002F6BC3">
      <w:pPr>
        <w:rPr>
          <w:rFonts w:ascii="Segoe UI" w:hAnsi="Segoe UI" w:cs="Segoe UI"/>
          <w:b/>
          <w:bCs/>
          <w:sz w:val="20"/>
          <w:szCs w:val="20"/>
        </w:rPr>
      </w:pPr>
      <w:r w:rsidRPr="002F6BC3">
        <w:rPr>
          <w:rFonts w:ascii="Segoe UI" w:hAnsi="Segoe UI" w:cs="Segoe UI"/>
          <w:b/>
          <w:bCs/>
          <w:sz w:val="20"/>
          <w:szCs w:val="20"/>
        </w:rPr>
        <w:t>Anticipated number of students in each class</w:t>
      </w:r>
      <w:r w:rsidR="00173C86">
        <w:rPr>
          <w:rFonts w:ascii="Segoe UI" w:hAnsi="Segoe UI" w:cs="Segoe UI"/>
          <w:b/>
          <w:bCs/>
          <w:sz w:val="20"/>
          <w:szCs w:val="20"/>
        </w:rPr>
        <w:t xml:space="preserve">: </w:t>
      </w:r>
    </w:p>
    <w:p w14:paraId="66A40362" w14:textId="77777777" w:rsidR="002F6BC3" w:rsidRDefault="002F6BC3" w:rsidP="00B5336C">
      <w:pPr>
        <w:rPr>
          <w:rFonts w:ascii="Segoe UI" w:hAnsi="Segoe UI" w:cs="Segoe UI"/>
          <w:b/>
          <w:bCs/>
          <w:sz w:val="20"/>
          <w:szCs w:val="20"/>
        </w:rPr>
      </w:pPr>
    </w:p>
    <w:p w14:paraId="1EBACA94" w14:textId="77777777" w:rsidR="008A5F5F" w:rsidRPr="00D1140C" w:rsidRDefault="008A5F5F" w:rsidP="008A5F5F">
      <w:pPr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Anticipated</w:t>
      </w:r>
      <w:r w:rsidRPr="00D1140C">
        <w:rPr>
          <w:rFonts w:ascii="Segoe UI" w:hAnsi="Segoe UI" w:cs="Segoe UI"/>
          <w:b/>
          <w:bCs/>
          <w:sz w:val="20"/>
          <w:szCs w:val="20"/>
        </w:rPr>
        <w:t xml:space="preserve"> class start and end dates? </w:t>
      </w:r>
    </w:p>
    <w:p w14:paraId="7EFA47E2" w14:textId="77777777" w:rsidR="008A5F5F" w:rsidRPr="00D1140C" w:rsidRDefault="008A5F5F" w:rsidP="008A5F5F">
      <w:pPr>
        <w:ind w:left="720"/>
        <w:rPr>
          <w:rFonts w:ascii="Segoe UI" w:hAnsi="Segoe UI" w:cs="Segoe UI"/>
          <w:sz w:val="20"/>
          <w:szCs w:val="20"/>
        </w:rPr>
      </w:pPr>
      <w:r w:rsidRPr="00D1140C">
        <w:rPr>
          <w:rFonts w:ascii="Segoe UI" w:hAnsi="Segoe UI" w:cs="Segoe UI"/>
          <w:sz w:val="20"/>
          <w:szCs w:val="20"/>
        </w:rPr>
        <w:t xml:space="preserve">Start Date: </w:t>
      </w:r>
      <w:sdt>
        <w:sdtPr>
          <w:rPr>
            <w:rFonts w:ascii="Segoe UI" w:hAnsi="Segoe UI" w:cs="Segoe UI"/>
            <w:sz w:val="20"/>
            <w:szCs w:val="20"/>
          </w:rPr>
          <w:id w:val="-1566255512"/>
          <w:placeholder>
            <w:docPart w:val="55BF073D524448618C4D593093EA4EE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1140C">
            <w:rPr>
              <w:rStyle w:val="PlaceholderText"/>
              <w:rFonts w:ascii="Segoe UI" w:hAnsi="Segoe UI" w:cs="Segoe UI"/>
              <w:sz w:val="20"/>
              <w:szCs w:val="20"/>
            </w:rPr>
            <w:t>Click or tap to enter a date.</w:t>
          </w:r>
        </w:sdtContent>
      </w:sdt>
    </w:p>
    <w:p w14:paraId="62A4AB2D" w14:textId="77777777" w:rsidR="008A5F5F" w:rsidRPr="00D1140C" w:rsidRDefault="008A5F5F" w:rsidP="008A5F5F">
      <w:pPr>
        <w:ind w:left="720"/>
        <w:rPr>
          <w:rFonts w:ascii="Segoe UI" w:hAnsi="Segoe UI" w:cs="Segoe UI"/>
          <w:sz w:val="20"/>
          <w:szCs w:val="20"/>
        </w:rPr>
      </w:pPr>
      <w:r w:rsidRPr="00D1140C">
        <w:rPr>
          <w:rFonts w:ascii="Segoe UI" w:hAnsi="Segoe UI" w:cs="Segoe UI"/>
          <w:sz w:val="20"/>
          <w:szCs w:val="20"/>
        </w:rPr>
        <w:t xml:space="preserve">End Date: </w:t>
      </w:r>
      <w:sdt>
        <w:sdtPr>
          <w:rPr>
            <w:rFonts w:ascii="Segoe UI" w:hAnsi="Segoe UI" w:cs="Segoe UI"/>
            <w:sz w:val="20"/>
            <w:szCs w:val="20"/>
          </w:rPr>
          <w:id w:val="-1358268100"/>
          <w:placeholder>
            <w:docPart w:val="55BF073D524448618C4D593093EA4EE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1140C">
            <w:rPr>
              <w:rStyle w:val="PlaceholderText"/>
              <w:rFonts w:ascii="Segoe UI" w:hAnsi="Segoe UI" w:cs="Segoe UI"/>
              <w:sz w:val="20"/>
              <w:szCs w:val="20"/>
            </w:rPr>
            <w:t>Click or tap to enter a date.</w:t>
          </w:r>
        </w:sdtContent>
      </w:sdt>
    </w:p>
    <w:p w14:paraId="7EB07A0A" w14:textId="77777777" w:rsidR="008A5F5F" w:rsidRDefault="008A5F5F" w:rsidP="008A5F5F">
      <w:pPr>
        <w:rPr>
          <w:rFonts w:ascii="Segoe UI" w:hAnsi="Segoe UI" w:cs="Segoe UI"/>
          <w:b/>
          <w:bCs/>
          <w:sz w:val="20"/>
          <w:szCs w:val="20"/>
        </w:rPr>
      </w:pPr>
    </w:p>
    <w:p w14:paraId="5133A138" w14:textId="63207521" w:rsidR="00B5336C" w:rsidRPr="00D1140C" w:rsidRDefault="00B5336C" w:rsidP="008A5F5F">
      <w:pPr>
        <w:rPr>
          <w:rFonts w:ascii="Segoe UI" w:hAnsi="Segoe UI" w:cs="Segoe UI"/>
          <w:b/>
          <w:bCs/>
          <w:sz w:val="20"/>
          <w:szCs w:val="20"/>
        </w:rPr>
      </w:pPr>
      <w:r w:rsidRPr="00D1140C">
        <w:rPr>
          <w:rFonts w:ascii="Segoe UI" w:hAnsi="Segoe UI" w:cs="Segoe UI"/>
          <w:b/>
          <w:bCs/>
          <w:sz w:val="20"/>
          <w:szCs w:val="20"/>
        </w:rPr>
        <w:t>How is the Microsoft content going to be implemented in the classes listed above?</w:t>
      </w:r>
    </w:p>
    <w:p w14:paraId="44BCC573" w14:textId="7E3CA0DE" w:rsidR="00B5336C" w:rsidRPr="00D1140C" w:rsidRDefault="00AD3AEE" w:rsidP="00AA0DCD">
      <w:pPr>
        <w:ind w:left="720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1295486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A50" w:rsidRPr="00D1140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C0A93">
        <w:rPr>
          <w:rFonts w:ascii="Segoe UI" w:hAnsi="Segoe UI" w:cs="Segoe UI"/>
          <w:sz w:val="20"/>
          <w:szCs w:val="20"/>
        </w:rPr>
        <w:t xml:space="preserve"> </w:t>
      </w:r>
      <w:r w:rsidR="00B5336C" w:rsidRPr="00D1140C">
        <w:rPr>
          <w:rFonts w:ascii="Segoe UI" w:hAnsi="Segoe UI" w:cs="Segoe UI"/>
          <w:sz w:val="20"/>
          <w:szCs w:val="20"/>
        </w:rPr>
        <w:t>As a stand-alone course</w:t>
      </w:r>
    </w:p>
    <w:p w14:paraId="18EF9A08" w14:textId="05EA4581" w:rsidR="00B5336C" w:rsidRPr="00D1140C" w:rsidRDefault="00AD3AEE" w:rsidP="00AA0DCD">
      <w:pPr>
        <w:ind w:left="720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779495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A50" w:rsidRPr="00D1140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C0A93">
        <w:rPr>
          <w:rFonts w:ascii="Segoe UI" w:hAnsi="Segoe UI" w:cs="Segoe UI"/>
          <w:sz w:val="20"/>
          <w:szCs w:val="20"/>
        </w:rPr>
        <w:t xml:space="preserve"> </w:t>
      </w:r>
      <w:r w:rsidR="00B5336C" w:rsidRPr="00D1140C">
        <w:rPr>
          <w:rFonts w:ascii="Segoe UI" w:hAnsi="Segoe UI" w:cs="Segoe UI"/>
          <w:sz w:val="20"/>
          <w:szCs w:val="20"/>
        </w:rPr>
        <w:t xml:space="preserve">As a stand-alone course </w:t>
      </w:r>
      <w:r w:rsidR="00E74C31" w:rsidRPr="00FD448A">
        <w:rPr>
          <w:rFonts w:ascii="Segoe UI" w:hAnsi="Segoe UI" w:cs="Segoe UI"/>
          <w:i/>
          <w:iCs/>
          <w:sz w:val="20"/>
          <w:szCs w:val="20"/>
        </w:rPr>
        <w:t>and</w:t>
      </w:r>
      <w:r w:rsidR="007514EB" w:rsidRPr="00D1140C">
        <w:rPr>
          <w:rFonts w:ascii="Segoe UI" w:hAnsi="Segoe UI" w:cs="Segoe UI"/>
          <w:sz w:val="20"/>
          <w:szCs w:val="20"/>
        </w:rPr>
        <w:t xml:space="preserve"> </w:t>
      </w:r>
      <w:r w:rsidR="00FD448A">
        <w:rPr>
          <w:rFonts w:ascii="Segoe UI" w:hAnsi="Segoe UI" w:cs="Segoe UI"/>
          <w:sz w:val="20"/>
          <w:szCs w:val="20"/>
        </w:rPr>
        <w:t xml:space="preserve">as </w:t>
      </w:r>
      <w:r w:rsidR="007514EB" w:rsidRPr="00D1140C">
        <w:rPr>
          <w:rFonts w:ascii="Segoe UI" w:hAnsi="Segoe UI" w:cs="Segoe UI"/>
          <w:sz w:val="20"/>
          <w:szCs w:val="20"/>
        </w:rPr>
        <w:t>a</w:t>
      </w:r>
      <w:r w:rsidR="00B5336C" w:rsidRPr="00D1140C">
        <w:rPr>
          <w:rFonts w:ascii="Segoe UI" w:hAnsi="Segoe UI" w:cs="Segoe UI"/>
          <w:sz w:val="20"/>
          <w:szCs w:val="20"/>
        </w:rPr>
        <w:t xml:space="preserve"> C</w:t>
      </w:r>
      <w:r w:rsidR="00FE356B" w:rsidRPr="00D1140C">
        <w:rPr>
          <w:rFonts w:ascii="Segoe UI" w:hAnsi="Segoe UI" w:cs="Segoe UI"/>
          <w:sz w:val="20"/>
          <w:szCs w:val="20"/>
        </w:rPr>
        <w:t xml:space="preserve">omputer </w:t>
      </w:r>
      <w:r w:rsidR="00B5336C" w:rsidRPr="00D1140C">
        <w:rPr>
          <w:rFonts w:ascii="Segoe UI" w:hAnsi="Segoe UI" w:cs="Segoe UI"/>
          <w:sz w:val="20"/>
          <w:szCs w:val="20"/>
        </w:rPr>
        <w:t>S</w:t>
      </w:r>
      <w:r w:rsidR="00FE356B" w:rsidRPr="00D1140C">
        <w:rPr>
          <w:rFonts w:ascii="Segoe UI" w:hAnsi="Segoe UI" w:cs="Segoe UI"/>
          <w:sz w:val="20"/>
          <w:szCs w:val="20"/>
        </w:rPr>
        <w:t>cience</w:t>
      </w:r>
      <w:r w:rsidR="00B5336C" w:rsidRPr="00D1140C">
        <w:rPr>
          <w:rFonts w:ascii="Segoe UI" w:hAnsi="Segoe UI" w:cs="Segoe UI"/>
          <w:sz w:val="20"/>
          <w:szCs w:val="20"/>
        </w:rPr>
        <w:t>/MBA</w:t>
      </w:r>
      <w:r w:rsidR="00E74C31" w:rsidRPr="00D1140C">
        <w:rPr>
          <w:rFonts w:ascii="Segoe UI" w:hAnsi="Segoe UI" w:cs="Segoe UI"/>
          <w:sz w:val="20"/>
          <w:szCs w:val="20"/>
        </w:rPr>
        <w:t xml:space="preserve"> course</w:t>
      </w:r>
    </w:p>
    <w:p w14:paraId="3AF4E2CC" w14:textId="17833FBE" w:rsidR="00B5336C" w:rsidRPr="00D1140C" w:rsidRDefault="00AD3AEE" w:rsidP="00AA0DCD">
      <w:pPr>
        <w:ind w:left="720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443347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DCD" w:rsidRPr="00D1140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C0A93">
        <w:rPr>
          <w:rFonts w:ascii="Segoe UI" w:hAnsi="Segoe UI" w:cs="Segoe UI"/>
          <w:sz w:val="20"/>
          <w:szCs w:val="20"/>
        </w:rPr>
        <w:t xml:space="preserve"> </w:t>
      </w:r>
      <w:r w:rsidR="00B5336C" w:rsidRPr="00D1140C">
        <w:rPr>
          <w:rFonts w:ascii="Segoe UI" w:hAnsi="Segoe UI" w:cs="Segoe UI"/>
          <w:sz w:val="20"/>
          <w:szCs w:val="20"/>
        </w:rPr>
        <w:t>As a lesson in</w:t>
      </w:r>
      <w:r w:rsidR="00BA54AB" w:rsidRPr="00D1140C">
        <w:rPr>
          <w:rFonts w:ascii="Segoe UI" w:hAnsi="Segoe UI" w:cs="Segoe UI"/>
          <w:sz w:val="20"/>
          <w:szCs w:val="20"/>
        </w:rPr>
        <w:t xml:space="preserve"> a</w:t>
      </w:r>
      <w:r w:rsidR="00B5336C" w:rsidRPr="00D1140C">
        <w:rPr>
          <w:rFonts w:ascii="Segoe UI" w:hAnsi="Segoe UI" w:cs="Segoe UI"/>
          <w:sz w:val="20"/>
          <w:szCs w:val="20"/>
        </w:rPr>
        <w:t xml:space="preserve"> C</w:t>
      </w:r>
      <w:r w:rsidR="00BD2844" w:rsidRPr="00D1140C">
        <w:rPr>
          <w:rFonts w:ascii="Segoe UI" w:hAnsi="Segoe UI" w:cs="Segoe UI"/>
          <w:sz w:val="20"/>
          <w:szCs w:val="20"/>
        </w:rPr>
        <w:t xml:space="preserve">omputer </w:t>
      </w:r>
      <w:r w:rsidR="00B5336C" w:rsidRPr="00D1140C">
        <w:rPr>
          <w:rFonts w:ascii="Segoe UI" w:hAnsi="Segoe UI" w:cs="Segoe UI"/>
          <w:sz w:val="20"/>
          <w:szCs w:val="20"/>
        </w:rPr>
        <w:t>S</w:t>
      </w:r>
      <w:r w:rsidR="00BD2844" w:rsidRPr="00D1140C">
        <w:rPr>
          <w:rFonts w:ascii="Segoe UI" w:hAnsi="Segoe UI" w:cs="Segoe UI"/>
          <w:sz w:val="20"/>
          <w:szCs w:val="20"/>
        </w:rPr>
        <w:t>cience</w:t>
      </w:r>
      <w:r w:rsidR="00B5336C" w:rsidRPr="00D1140C">
        <w:rPr>
          <w:rFonts w:ascii="Segoe UI" w:hAnsi="Segoe UI" w:cs="Segoe UI"/>
          <w:sz w:val="20"/>
          <w:szCs w:val="20"/>
        </w:rPr>
        <w:t>/MBA course</w:t>
      </w:r>
    </w:p>
    <w:p w14:paraId="0CA64F10" w14:textId="77777777" w:rsidR="004C713B" w:rsidRPr="00D1140C" w:rsidRDefault="004C713B" w:rsidP="0094403C">
      <w:pPr>
        <w:rPr>
          <w:rFonts w:ascii="Segoe UI" w:hAnsi="Segoe UI" w:cs="Segoe UI"/>
          <w:sz w:val="20"/>
          <w:szCs w:val="20"/>
        </w:rPr>
      </w:pPr>
    </w:p>
    <w:p w14:paraId="17ECF6AD" w14:textId="50D5C7BF" w:rsidR="00346EC8" w:rsidRPr="00D1140C" w:rsidRDefault="001A119A" w:rsidP="0094403C">
      <w:pPr>
        <w:rPr>
          <w:rFonts w:ascii="Segoe UI" w:hAnsi="Segoe UI" w:cs="Segoe UI"/>
          <w:b/>
          <w:bCs/>
          <w:sz w:val="20"/>
          <w:szCs w:val="20"/>
        </w:rPr>
      </w:pPr>
      <w:r w:rsidRPr="00D1140C">
        <w:rPr>
          <w:rFonts w:ascii="Segoe UI" w:hAnsi="Segoe UI" w:cs="Segoe UI"/>
          <w:b/>
          <w:bCs/>
          <w:sz w:val="20"/>
          <w:szCs w:val="20"/>
        </w:rPr>
        <w:t xml:space="preserve">Is your institution a Certiport </w:t>
      </w:r>
      <w:r w:rsidR="00884189">
        <w:rPr>
          <w:rFonts w:ascii="Segoe UI" w:hAnsi="Segoe UI" w:cs="Segoe UI"/>
          <w:b/>
          <w:bCs/>
          <w:sz w:val="20"/>
          <w:szCs w:val="20"/>
        </w:rPr>
        <w:t>Testing</w:t>
      </w:r>
      <w:r w:rsidRPr="00D1140C">
        <w:rPr>
          <w:rFonts w:ascii="Segoe UI" w:hAnsi="Segoe UI" w:cs="Segoe UI"/>
          <w:b/>
          <w:bCs/>
          <w:sz w:val="20"/>
          <w:szCs w:val="20"/>
        </w:rPr>
        <w:t xml:space="preserve"> Center?</w:t>
      </w:r>
      <w:r w:rsidR="00FD2445" w:rsidRPr="00D1140C">
        <w:rPr>
          <w:rFonts w:ascii="Segoe UI" w:hAnsi="Segoe UI" w:cs="Segoe UI"/>
          <w:sz w:val="20"/>
          <w:szCs w:val="20"/>
        </w:rPr>
        <w:t xml:space="preserve"> </w:t>
      </w:r>
    </w:p>
    <w:p w14:paraId="45ACDE45" w14:textId="7C89FDB1" w:rsidR="00623CC1" w:rsidRPr="00D1140C" w:rsidRDefault="00AD3AEE" w:rsidP="00661C24">
      <w:pPr>
        <w:ind w:left="720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1527938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C24" w:rsidRPr="00D1140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004DB">
        <w:rPr>
          <w:rFonts w:ascii="Segoe UI" w:hAnsi="Segoe UI" w:cs="Segoe UI"/>
          <w:sz w:val="20"/>
          <w:szCs w:val="20"/>
        </w:rPr>
        <w:t xml:space="preserve"> </w:t>
      </w:r>
      <w:r w:rsidR="00623CC1" w:rsidRPr="00D1140C">
        <w:rPr>
          <w:rFonts w:ascii="Segoe UI" w:hAnsi="Segoe UI" w:cs="Segoe UI"/>
          <w:sz w:val="20"/>
          <w:szCs w:val="20"/>
        </w:rPr>
        <w:t xml:space="preserve">Yes </w:t>
      </w:r>
    </w:p>
    <w:p w14:paraId="7265EF29" w14:textId="54D66310" w:rsidR="00623CC1" w:rsidRPr="00D1140C" w:rsidRDefault="00AD3AEE" w:rsidP="00661C24">
      <w:pPr>
        <w:ind w:left="720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1120525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C24" w:rsidRPr="00D1140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004DB">
        <w:rPr>
          <w:rFonts w:ascii="Segoe UI" w:hAnsi="Segoe UI" w:cs="Segoe UI"/>
          <w:sz w:val="20"/>
          <w:szCs w:val="20"/>
        </w:rPr>
        <w:t xml:space="preserve"> </w:t>
      </w:r>
      <w:r w:rsidR="00623CC1" w:rsidRPr="00D1140C">
        <w:rPr>
          <w:rFonts w:ascii="Segoe UI" w:hAnsi="Segoe UI" w:cs="Segoe UI"/>
          <w:sz w:val="20"/>
          <w:szCs w:val="20"/>
        </w:rPr>
        <w:t>No</w:t>
      </w:r>
    </w:p>
    <w:p w14:paraId="79CEEC6E" w14:textId="183616E0" w:rsidR="000A21AE" w:rsidRPr="00D1140C" w:rsidRDefault="000A21AE" w:rsidP="0094403C">
      <w:pPr>
        <w:rPr>
          <w:rFonts w:ascii="Segoe UI" w:hAnsi="Segoe UI" w:cs="Segoe UI"/>
          <w:sz w:val="20"/>
          <w:szCs w:val="20"/>
        </w:rPr>
      </w:pPr>
    </w:p>
    <w:p w14:paraId="33E36E4F" w14:textId="488EBBED" w:rsidR="009227E2" w:rsidRPr="008A0647" w:rsidRDefault="00085C04" w:rsidP="0094403C">
      <w:pPr>
        <w:rPr>
          <w:rFonts w:ascii="Segoe UI" w:hAnsi="Segoe UI" w:cs="Segoe UI"/>
          <w:b/>
          <w:bCs/>
          <w:sz w:val="20"/>
          <w:szCs w:val="20"/>
        </w:rPr>
      </w:pPr>
      <w:r w:rsidRPr="00D1140C">
        <w:rPr>
          <w:rFonts w:ascii="Segoe UI" w:hAnsi="Segoe UI" w:cs="Segoe UI"/>
          <w:b/>
          <w:bCs/>
          <w:sz w:val="20"/>
          <w:szCs w:val="20"/>
        </w:rPr>
        <w:t xml:space="preserve">Does </w:t>
      </w:r>
      <w:r w:rsidR="003F27AA">
        <w:rPr>
          <w:rFonts w:ascii="Segoe UI" w:hAnsi="Segoe UI" w:cs="Segoe UI"/>
          <w:b/>
          <w:bCs/>
          <w:sz w:val="20"/>
          <w:szCs w:val="20"/>
        </w:rPr>
        <w:t>your</w:t>
      </w:r>
      <w:r w:rsidR="00711E88" w:rsidRPr="00D1140C">
        <w:rPr>
          <w:rFonts w:ascii="Segoe UI" w:hAnsi="Segoe UI" w:cs="Segoe UI"/>
          <w:b/>
          <w:bCs/>
          <w:sz w:val="20"/>
          <w:szCs w:val="20"/>
        </w:rPr>
        <w:t xml:space="preserve"> institution have a public instance on GitHub</w:t>
      </w:r>
      <w:r w:rsidR="00A65C5E" w:rsidRPr="00D1140C">
        <w:rPr>
          <w:rFonts w:ascii="Segoe UI" w:hAnsi="Segoe UI" w:cs="Segoe UI"/>
          <w:b/>
          <w:bCs/>
          <w:sz w:val="20"/>
          <w:szCs w:val="20"/>
        </w:rPr>
        <w:t xml:space="preserve">? If so, what is the </w:t>
      </w:r>
      <w:r w:rsidR="00BE7CC2" w:rsidRPr="00D1140C">
        <w:rPr>
          <w:rFonts w:ascii="Segoe UI" w:hAnsi="Segoe UI" w:cs="Segoe UI"/>
          <w:b/>
          <w:bCs/>
          <w:sz w:val="20"/>
          <w:szCs w:val="20"/>
        </w:rPr>
        <w:t>domain name?</w:t>
      </w:r>
    </w:p>
    <w:p w14:paraId="548AF31B" w14:textId="77777777" w:rsidR="009227E2" w:rsidRPr="00351813" w:rsidRDefault="009227E2" w:rsidP="0094403C">
      <w:pPr>
        <w:rPr>
          <w:rFonts w:ascii="Segoe UI" w:hAnsi="Segoe UI" w:cs="Segoe UI"/>
          <w:sz w:val="18"/>
          <w:szCs w:val="18"/>
        </w:rPr>
      </w:pPr>
    </w:p>
    <w:p w14:paraId="13D7FE3E" w14:textId="77777777" w:rsidR="009D1604" w:rsidRPr="00351813" w:rsidRDefault="009D1604" w:rsidP="0094403C">
      <w:pPr>
        <w:rPr>
          <w:rFonts w:ascii="Segoe UI" w:hAnsi="Segoe UI" w:cs="Segoe UI"/>
          <w:sz w:val="18"/>
          <w:szCs w:val="18"/>
        </w:rPr>
      </w:pPr>
    </w:p>
    <w:p w14:paraId="43ACF0B0" w14:textId="4EA10F62" w:rsidR="00623CC1" w:rsidRPr="00351813" w:rsidRDefault="00635B5B" w:rsidP="0094403C">
      <w:pPr>
        <w:rPr>
          <w:rFonts w:ascii="Segoe UI" w:hAnsi="Segoe UI" w:cs="Segoe UI"/>
          <w:sz w:val="18"/>
          <w:szCs w:val="18"/>
        </w:rPr>
      </w:pPr>
      <w:r w:rsidRPr="00351813">
        <w:rPr>
          <w:rFonts w:ascii="Segoe UI" w:hAnsi="Segoe UI" w:cs="Segoe UI"/>
          <w:sz w:val="18"/>
          <w:szCs w:val="18"/>
        </w:rPr>
        <w:t xml:space="preserve"> </w:t>
      </w:r>
    </w:p>
    <w:sectPr w:rsidR="00623CC1" w:rsidRPr="00351813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DFA3C" w14:textId="77777777" w:rsidR="00AD3AEE" w:rsidRDefault="00AD3AEE" w:rsidP="00C46814">
      <w:pPr>
        <w:spacing w:after="0" w:line="240" w:lineRule="auto"/>
      </w:pPr>
      <w:r>
        <w:separator/>
      </w:r>
    </w:p>
  </w:endnote>
  <w:endnote w:type="continuationSeparator" w:id="0">
    <w:p w14:paraId="6B0FE628" w14:textId="77777777" w:rsidR="00AD3AEE" w:rsidRDefault="00AD3AEE" w:rsidP="00C46814">
      <w:pPr>
        <w:spacing w:after="0" w:line="240" w:lineRule="auto"/>
      </w:pPr>
      <w:r>
        <w:continuationSeparator/>
      </w:r>
    </w:p>
  </w:endnote>
  <w:endnote w:type="continuationNotice" w:id="1">
    <w:p w14:paraId="25EADE0D" w14:textId="77777777" w:rsidR="00AD3AEE" w:rsidRDefault="00AD3A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2228B" w14:textId="77777777" w:rsidR="00AD3AEE" w:rsidRDefault="00AD3AEE" w:rsidP="00C46814">
      <w:pPr>
        <w:spacing w:after="0" w:line="240" w:lineRule="auto"/>
      </w:pPr>
      <w:r>
        <w:separator/>
      </w:r>
    </w:p>
  </w:footnote>
  <w:footnote w:type="continuationSeparator" w:id="0">
    <w:p w14:paraId="5CC2A989" w14:textId="77777777" w:rsidR="00AD3AEE" w:rsidRDefault="00AD3AEE" w:rsidP="00C46814">
      <w:pPr>
        <w:spacing w:after="0" w:line="240" w:lineRule="auto"/>
      </w:pPr>
      <w:r>
        <w:continuationSeparator/>
      </w:r>
    </w:p>
  </w:footnote>
  <w:footnote w:type="continuationNotice" w:id="1">
    <w:p w14:paraId="0E06B7AF" w14:textId="77777777" w:rsidR="00AD3AEE" w:rsidRDefault="00AD3A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BC171" w14:textId="6FAD02DF" w:rsidR="0013190D" w:rsidRDefault="00414D83">
    <w:pPr>
      <w:pStyle w:val="Header"/>
    </w:pPr>
    <w:r w:rsidRPr="00351813">
      <w:rPr>
        <w:rFonts w:ascii="Segoe UI" w:hAnsi="Segoe UI" w:cs="Segoe UI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5B541B2C" wp14:editId="0F25951D">
          <wp:simplePos x="0" y="0"/>
          <wp:positionH relativeFrom="margin">
            <wp:posOffset>5610225</wp:posOffset>
          </wp:positionH>
          <wp:positionV relativeFrom="paragraph">
            <wp:posOffset>-276225</wp:posOffset>
          </wp:positionV>
          <wp:extent cx="1282591" cy="721360"/>
          <wp:effectExtent l="0" t="0" r="0" b="2540"/>
          <wp:wrapNone/>
          <wp:docPr id="1" name="Picture 1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591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FC3AE4"/>
    <w:rsid w:val="00062A32"/>
    <w:rsid w:val="00085C04"/>
    <w:rsid w:val="000A21AE"/>
    <w:rsid w:val="000B0E5F"/>
    <w:rsid w:val="000D17FE"/>
    <w:rsid w:val="000D1A92"/>
    <w:rsid w:val="000E13C7"/>
    <w:rsid w:val="00115A50"/>
    <w:rsid w:val="00117E0E"/>
    <w:rsid w:val="001234B9"/>
    <w:rsid w:val="0013190D"/>
    <w:rsid w:val="00173C86"/>
    <w:rsid w:val="00190283"/>
    <w:rsid w:val="001A119A"/>
    <w:rsid w:val="001A6B6E"/>
    <w:rsid w:val="001C71D4"/>
    <w:rsid w:val="00200F56"/>
    <w:rsid w:val="00226061"/>
    <w:rsid w:val="002762F8"/>
    <w:rsid w:val="002A5EFB"/>
    <w:rsid w:val="002D700E"/>
    <w:rsid w:val="002F0758"/>
    <w:rsid w:val="002F5010"/>
    <w:rsid w:val="002F6BC3"/>
    <w:rsid w:val="003049C5"/>
    <w:rsid w:val="00323982"/>
    <w:rsid w:val="003358B4"/>
    <w:rsid w:val="003433C9"/>
    <w:rsid w:val="00346EC8"/>
    <w:rsid w:val="00351813"/>
    <w:rsid w:val="00364662"/>
    <w:rsid w:val="003670E2"/>
    <w:rsid w:val="003D09C9"/>
    <w:rsid w:val="003E12D2"/>
    <w:rsid w:val="003E6D00"/>
    <w:rsid w:val="003F27AA"/>
    <w:rsid w:val="003F523B"/>
    <w:rsid w:val="00414D83"/>
    <w:rsid w:val="0042582D"/>
    <w:rsid w:val="00452CEB"/>
    <w:rsid w:val="00473311"/>
    <w:rsid w:val="00474070"/>
    <w:rsid w:val="004A4AA4"/>
    <w:rsid w:val="004C713B"/>
    <w:rsid w:val="004D27F8"/>
    <w:rsid w:val="004E386F"/>
    <w:rsid w:val="00521AB4"/>
    <w:rsid w:val="00524053"/>
    <w:rsid w:val="005242AF"/>
    <w:rsid w:val="005504E0"/>
    <w:rsid w:val="005E0915"/>
    <w:rsid w:val="005E61BF"/>
    <w:rsid w:val="0061329A"/>
    <w:rsid w:val="00623CC1"/>
    <w:rsid w:val="00635383"/>
    <w:rsid w:val="00635B5B"/>
    <w:rsid w:val="00643EDE"/>
    <w:rsid w:val="00661C24"/>
    <w:rsid w:val="00672EF1"/>
    <w:rsid w:val="00711826"/>
    <w:rsid w:val="00711E88"/>
    <w:rsid w:val="00744AA7"/>
    <w:rsid w:val="007514EB"/>
    <w:rsid w:val="007858DE"/>
    <w:rsid w:val="007A5675"/>
    <w:rsid w:val="007C0A93"/>
    <w:rsid w:val="007F13C1"/>
    <w:rsid w:val="008625DB"/>
    <w:rsid w:val="00884189"/>
    <w:rsid w:val="008A0647"/>
    <w:rsid w:val="008A5F5F"/>
    <w:rsid w:val="008D4738"/>
    <w:rsid w:val="008E3F4F"/>
    <w:rsid w:val="00905A74"/>
    <w:rsid w:val="009227E2"/>
    <w:rsid w:val="00926855"/>
    <w:rsid w:val="0094403C"/>
    <w:rsid w:val="0098332B"/>
    <w:rsid w:val="009A3545"/>
    <w:rsid w:val="009C07E3"/>
    <w:rsid w:val="009C6739"/>
    <w:rsid w:val="009D1604"/>
    <w:rsid w:val="00A13038"/>
    <w:rsid w:val="00A3210B"/>
    <w:rsid w:val="00A640DA"/>
    <w:rsid w:val="00A65C5E"/>
    <w:rsid w:val="00A74B30"/>
    <w:rsid w:val="00AA0DCD"/>
    <w:rsid w:val="00AB1E88"/>
    <w:rsid w:val="00AB2FD1"/>
    <w:rsid w:val="00AD3AEE"/>
    <w:rsid w:val="00B20C1E"/>
    <w:rsid w:val="00B43B83"/>
    <w:rsid w:val="00B5336C"/>
    <w:rsid w:val="00B57ED3"/>
    <w:rsid w:val="00B8029C"/>
    <w:rsid w:val="00B81B07"/>
    <w:rsid w:val="00B81CD3"/>
    <w:rsid w:val="00B83467"/>
    <w:rsid w:val="00BA54AB"/>
    <w:rsid w:val="00BB78CB"/>
    <w:rsid w:val="00BC681B"/>
    <w:rsid w:val="00BD2844"/>
    <w:rsid w:val="00BE7CC2"/>
    <w:rsid w:val="00C042C0"/>
    <w:rsid w:val="00C46814"/>
    <w:rsid w:val="00C705C1"/>
    <w:rsid w:val="00C716F5"/>
    <w:rsid w:val="00CA3A87"/>
    <w:rsid w:val="00D004DB"/>
    <w:rsid w:val="00D1140C"/>
    <w:rsid w:val="00D266F4"/>
    <w:rsid w:val="00D342A5"/>
    <w:rsid w:val="00D83C56"/>
    <w:rsid w:val="00E737EE"/>
    <w:rsid w:val="00E74C31"/>
    <w:rsid w:val="00E86233"/>
    <w:rsid w:val="00E95372"/>
    <w:rsid w:val="00EC1A98"/>
    <w:rsid w:val="00F56551"/>
    <w:rsid w:val="00F56BB9"/>
    <w:rsid w:val="00F71E00"/>
    <w:rsid w:val="00F72666"/>
    <w:rsid w:val="00F9630B"/>
    <w:rsid w:val="00FB3C97"/>
    <w:rsid w:val="00FD2445"/>
    <w:rsid w:val="00FD448A"/>
    <w:rsid w:val="00FD6FC5"/>
    <w:rsid w:val="00FE356B"/>
    <w:rsid w:val="0CA5275F"/>
    <w:rsid w:val="29634926"/>
    <w:rsid w:val="38FC3AE4"/>
    <w:rsid w:val="3C068B2C"/>
    <w:rsid w:val="3DCDF833"/>
    <w:rsid w:val="4859BE9B"/>
    <w:rsid w:val="539BCF8B"/>
    <w:rsid w:val="6E78E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34926"/>
  <w15:chartTrackingRefBased/>
  <w15:docId w15:val="{C6A50FB5-487D-4158-A71F-93F1AE20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B78C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46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814"/>
  </w:style>
  <w:style w:type="paragraph" w:styleId="Footer">
    <w:name w:val="footer"/>
    <w:basedOn w:val="Normal"/>
    <w:link w:val="FooterChar"/>
    <w:uiPriority w:val="99"/>
    <w:unhideWhenUsed/>
    <w:rsid w:val="00C46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BF073D524448618C4D593093EA4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B7291-98BC-45DD-9368-89AAE4B1FF44}"/>
      </w:docPartPr>
      <w:docPartBody>
        <w:p w:rsidR="009374D2" w:rsidRDefault="00117E0E" w:rsidP="00117E0E">
          <w:pPr>
            <w:pStyle w:val="55BF073D524448618C4D593093EA4EEB"/>
          </w:pPr>
          <w:r w:rsidRPr="001569A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093"/>
    <w:rsid w:val="00117E0E"/>
    <w:rsid w:val="00546EDB"/>
    <w:rsid w:val="005A24B0"/>
    <w:rsid w:val="007A6093"/>
    <w:rsid w:val="009374D2"/>
    <w:rsid w:val="00E0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7E0E"/>
    <w:rPr>
      <w:color w:val="808080"/>
    </w:rPr>
  </w:style>
  <w:style w:type="paragraph" w:customStyle="1" w:styleId="55BF073D524448618C4D593093EA4EEB">
    <w:name w:val="55BF073D524448618C4D593093EA4EEB"/>
    <w:rsid w:val="00117E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4F25928ED9094B822475A8E0492446" ma:contentTypeVersion="11" ma:contentTypeDescription="Create a new document." ma:contentTypeScope="" ma:versionID="9fae7594d8863c12df0c8a10293ad27e">
  <xsd:schema xmlns:xsd="http://www.w3.org/2001/XMLSchema" xmlns:xs="http://www.w3.org/2001/XMLSchema" xmlns:p="http://schemas.microsoft.com/office/2006/metadata/properties" xmlns:ns2="7fa225b5-0265-4262-b29b-fd0b57521bd6" xmlns:ns3="5310e034-4891-4c32-beb3-950e2b41fe67" targetNamespace="http://schemas.microsoft.com/office/2006/metadata/properties" ma:root="true" ma:fieldsID="85e4548706f04b6317ad8d94eed2051f" ns2:_="" ns3:_="">
    <xsd:import namespace="7fa225b5-0265-4262-b29b-fd0b57521bd6"/>
    <xsd:import namespace="5310e034-4891-4c32-beb3-950e2b41fe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225b5-0265-4262-b29b-fd0b57521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0e034-4891-4c32-beb3-950e2b41fe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B787ED-8681-48E4-8D53-9BFD405A5B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71CDF1-4CF7-4B6C-B101-268CA40CD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a225b5-0265-4262-b29b-fd0b57521bd6"/>
    <ds:schemaRef ds:uri="5310e034-4891-4c32-beb3-950e2b41f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C0549D-5EE9-46C3-B0F3-18898C112E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Ellinghaus (Slalom LLC)</dc:creator>
  <cp:keywords/>
  <dc:description/>
  <cp:lastModifiedBy>Amanda Ellinghaus (Slalom LLC)</cp:lastModifiedBy>
  <cp:revision>121</cp:revision>
  <cp:lastPrinted>2020-01-29T22:49:00Z</cp:lastPrinted>
  <dcterms:created xsi:type="dcterms:W3CDTF">2020-01-29T21:37:00Z</dcterms:created>
  <dcterms:modified xsi:type="dcterms:W3CDTF">2020-02-12T01:00:00Z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0x010100DC4F25928ED9094B822475A8E0492446</vt:lpwstr>
  </property>
</Properties>
</file>