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64F2D" w:rsidRPr="00622825" w14:paraId="4FAF9A30" w14:textId="77777777" w:rsidTr="007051F2">
        <w:tc>
          <w:tcPr>
            <w:tcW w:w="8856" w:type="dxa"/>
          </w:tcPr>
          <w:p w14:paraId="591055E3" w14:textId="77777777" w:rsidR="00564F2D" w:rsidRDefault="00564F2D" w:rsidP="007051F2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62BBD9C0" w14:textId="77777777" w:rsidR="00564F2D" w:rsidRPr="00622825" w:rsidRDefault="00564F2D" w:rsidP="007051F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564F2D" w:rsidRPr="00622825" w14:paraId="52D17FB3" w14:textId="77777777" w:rsidTr="007051F2">
              <w:tc>
                <w:tcPr>
                  <w:tcW w:w="6120" w:type="dxa"/>
                </w:tcPr>
                <w:p w14:paraId="5B9D975B" w14:textId="3CDB98F1" w:rsidR="00564F2D" w:rsidRPr="00622825" w:rsidRDefault="00564F2D" w:rsidP="00564F2D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0718F2">
                    <w:rPr>
                      <w:sz w:val="28"/>
                      <w:szCs w:val="28"/>
                    </w:rPr>
                    <w:t xml:space="preserve">Vertically Integrated Projects - </w:t>
                  </w:r>
                  <w:r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3240" w:type="dxa"/>
                </w:tcPr>
                <w:p w14:paraId="47C45A85" w14:textId="77777777" w:rsidR="00564F2D" w:rsidRPr="00622825" w:rsidRDefault="00564F2D" w:rsidP="007051F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A1CD8A2" w14:textId="77777777" w:rsidR="00564F2D" w:rsidRPr="00622825" w:rsidRDefault="00564F2D" w:rsidP="007051F2">
            <w:pPr>
              <w:rPr>
                <w:b/>
                <w:sz w:val="24"/>
                <w:szCs w:val="24"/>
              </w:rPr>
            </w:pPr>
          </w:p>
        </w:tc>
      </w:tr>
      <w:tr w:rsidR="00564F2D" w:rsidRPr="00622825" w14:paraId="08FD62AA" w14:textId="77777777" w:rsidTr="007051F2">
        <w:trPr>
          <w:trHeight w:val="323"/>
        </w:trPr>
        <w:tc>
          <w:tcPr>
            <w:tcW w:w="8856" w:type="dxa"/>
          </w:tcPr>
          <w:p w14:paraId="1EBB0D63" w14:textId="77777777" w:rsidR="00564F2D" w:rsidRPr="00622825" w:rsidRDefault="00564F2D" w:rsidP="007051F2">
            <w:pPr>
              <w:rPr>
                <w:b/>
                <w:sz w:val="28"/>
                <w:szCs w:val="28"/>
              </w:rPr>
            </w:pPr>
          </w:p>
        </w:tc>
      </w:tr>
      <w:tr w:rsidR="00564F2D" w:rsidRPr="00622825" w14:paraId="421A2577" w14:textId="77777777" w:rsidTr="007051F2">
        <w:trPr>
          <w:trHeight w:val="322"/>
        </w:trPr>
        <w:tc>
          <w:tcPr>
            <w:tcW w:w="8856" w:type="dxa"/>
          </w:tcPr>
          <w:p w14:paraId="7BBEC31C" w14:textId="0B338D9A" w:rsidR="00564F2D" w:rsidRPr="00622825" w:rsidRDefault="00564F2D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IDS-3</w:t>
            </w:r>
            <w:r w:rsidR="0007543C">
              <w:rPr>
                <w:bCs/>
                <w:sz w:val="28"/>
                <w:szCs w:val="28"/>
              </w:rPr>
              <w:t>917</w:t>
            </w:r>
          </w:p>
          <w:p w14:paraId="60500194" w14:textId="77777777" w:rsidR="00564F2D" w:rsidRPr="00622825" w:rsidRDefault="00564F2D" w:rsidP="007051F2">
            <w:pPr>
              <w:rPr>
                <w:bCs/>
                <w:sz w:val="24"/>
                <w:szCs w:val="24"/>
              </w:rPr>
            </w:pPr>
          </w:p>
          <w:p w14:paraId="78598712" w14:textId="1DC773F8" w:rsidR="00564F2D" w:rsidRPr="00622825" w:rsidRDefault="00564F2D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="00527DD2">
              <w:rPr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  <w:p w14:paraId="1D9FA47E" w14:textId="77777777" w:rsidR="00564F2D" w:rsidRDefault="00564F2D" w:rsidP="007051F2">
            <w:pPr>
              <w:rPr>
                <w:b/>
                <w:sz w:val="28"/>
                <w:szCs w:val="28"/>
              </w:rPr>
            </w:pPr>
          </w:p>
          <w:p w14:paraId="10763F48" w14:textId="77777777" w:rsidR="00564F2D" w:rsidRPr="00622825" w:rsidRDefault="00564F2D" w:rsidP="007051F2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1C53788D" w14:textId="77777777" w:rsidR="00564F2D" w:rsidRDefault="00564F2D" w:rsidP="007051F2">
            <w:pPr>
              <w:rPr>
                <w:sz w:val="24"/>
                <w:szCs w:val="24"/>
              </w:rPr>
            </w:pPr>
            <w:r w:rsidRPr="00564F2D"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(Junior status)</w:t>
            </w:r>
          </w:p>
          <w:p w14:paraId="2AACCBFB" w14:textId="1245D6F0" w:rsidR="00564F2D" w:rsidRPr="00622825" w:rsidRDefault="00564F2D" w:rsidP="007051F2">
            <w:pPr>
              <w:rPr>
                <w:b/>
                <w:sz w:val="28"/>
                <w:szCs w:val="28"/>
              </w:rPr>
            </w:pPr>
          </w:p>
        </w:tc>
      </w:tr>
    </w:tbl>
    <w:p w14:paraId="001C1270" w14:textId="77777777" w:rsidR="00564F2D" w:rsidRDefault="00564F2D" w:rsidP="00564F2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</w:p>
    <w:p w14:paraId="496B7D0B" w14:textId="3E5CF56F" w:rsidR="00564F2D" w:rsidRPr="00564F2D" w:rsidRDefault="00564F2D" w:rsidP="00D54647">
      <w:pPr>
        <w:rPr>
          <w:sz w:val="24"/>
          <w:szCs w:val="24"/>
        </w:rPr>
      </w:pPr>
      <w:r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3BA8E2C4" w14:textId="77777777" w:rsidR="00564F2D" w:rsidRDefault="00564F2D" w:rsidP="00D54647">
      <w:pPr>
        <w:rPr>
          <w:sz w:val="24"/>
          <w:szCs w:val="24"/>
          <w:u w:val="single"/>
        </w:rPr>
      </w:pPr>
    </w:p>
    <w:p w14:paraId="48A3663F" w14:textId="77777777" w:rsidR="00D54647" w:rsidRPr="00564F2D" w:rsidRDefault="00D54647" w:rsidP="00D54647">
      <w:pPr>
        <w:rPr>
          <w:b/>
          <w:sz w:val="24"/>
          <w:szCs w:val="24"/>
        </w:rPr>
      </w:pPr>
      <w:r w:rsidRPr="00564F2D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1A1EA1C1" w14:textId="5D0DF6A1" w:rsidR="00AC4A6C" w:rsidRDefault="00D54647" w:rsidP="00D4106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7464D3EA" w14:textId="77777777" w:rsidR="0099067A" w:rsidRPr="00D41064" w:rsidRDefault="0099067A" w:rsidP="00990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i/>
          <w:sz w:val="26"/>
          <w:szCs w:val="26"/>
        </w:rPr>
      </w:pPr>
    </w:p>
    <w:p w14:paraId="24301F10" w14:textId="77777777" w:rsidR="00D54647" w:rsidRPr="00776B1A" w:rsidRDefault="00D54647" w:rsidP="00AC4A6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Identify differing methodologies for </w:t>
      </w:r>
      <w:r w:rsidR="00AC4A6C" w:rsidRPr="00776B1A">
        <w:rPr>
          <w:i/>
          <w:sz w:val="26"/>
          <w:szCs w:val="26"/>
        </w:rPr>
        <w:t>discovering</w:t>
      </w:r>
      <w:r w:rsidRPr="00776B1A">
        <w:rPr>
          <w:i/>
          <w:sz w:val="26"/>
          <w:szCs w:val="26"/>
        </w:rPr>
        <w:t xml:space="preserve"> new knowledge.</w:t>
      </w:r>
    </w:p>
    <w:p w14:paraId="65247A42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Utilize libraries/repositories to </w:t>
      </w:r>
      <w:r w:rsidR="00776B1A">
        <w:rPr>
          <w:i/>
          <w:sz w:val="26"/>
          <w:szCs w:val="26"/>
        </w:rPr>
        <w:t>find</w:t>
      </w:r>
      <w:r w:rsidRPr="00776B1A">
        <w:rPr>
          <w:i/>
          <w:sz w:val="26"/>
          <w:szCs w:val="26"/>
        </w:rPr>
        <w:t xml:space="preserve"> literature relevant to a specific research topic.</w:t>
      </w:r>
    </w:p>
    <w:p w14:paraId="437320D3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Critique the relevance and importance of previous work to a current research topic.</w:t>
      </w:r>
    </w:p>
    <w:p w14:paraId="32BF193E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2E900E25" w:rsidR="00CD5FD9" w:rsidRPr="00776B1A" w:rsidRDefault="00CF33A2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45E9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6EEE26BF" w14:textId="34F1A9D3" w:rsidR="00CD5FD9" w:rsidRPr="00776B1A" w:rsidRDefault="006B703F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046C6AE8" w:rsidR="00CD5FD9" w:rsidRPr="00776B1A" w:rsidRDefault="00C45E96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F33A2">
              <w:rPr>
                <w:i/>
                <w:sz w:val="28"/>
                <w:szCs w:val="28"/>
              </w:rPr>
              <w:t>0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CD5FD9" w:rsidRPr="00272661" w14:paraId="4FCDFC88" w14:textId="77777777" w:rsidTr="00C45E96">
        <w:tc>
          <w:tcPr>
            <w:tcW w:w="2178" w:type="dxa"/>
          </w:tcPr>
          <w:p w14:paraId="41846710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0F72B332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3E514B99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455A95" w:rsidRPr="00272661" w14:paraId="275047DF" w14:textId="77777777" w:rsidTr="00455A9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794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t>Citations</w:t>
            </w:r>
            <w:r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108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8B3" w14:textId="77777777" w:rsidR="00455A95" w:rsidRPr="00272661" w:rsidRDefault="00455A95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455A95" w:rsidRPr="00272661" w14:paraId="25976293" w14:textId="77777777" w:rsidTr="00455A9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C5F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Privacy – privacy protection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87E" w14:textId="77777777" w:rsidR="00455A95" w:rsidRPr="00CD5FD9" w:rsidRDefault="00455A95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DC2" w14:textId="77777777" w:rsidR="00455A95" w:rsidRPr="00272661" w:rsidRDefault="00455A95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  <w:tr w:rsidR="00CD5FD9" w14:paraId="3BB13901" w14:textId="77777777" w:rsidTr="00CD5FD9">
        <w:tc>
          <w:tcPr>
            <w:tcW w:w="9576" w:type="dxa"/>
          </w:tcPr>
          <w:p w14:paraId="00399261" w14:textId="21D6E060" w:rsidR="00CD5FD9" w:rsidRPr="00E61A77" w:rsidRDefault="000E6EE7" w:rsidP="006057E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Write</w:t>
            </w:r>
            <w:r w:rsidR="00E61A77" w:rsidRPr="00E61A77">
              <w:rPr>
                <w:i/>
                <w:sz w:val="28"/>
                <w:szCs w:val="28"/>
              </w:rPr>
              <w:t xml:space="preserve"> a</w:t>
            </w:r>
            <w:r w:rsidR="006057E8">
              <w:rPr>
                <w:i/>
                <w:sz w:val="28"/>
                <w:szCs w:val="28"/>
              </w:rPr>
              <w:t>m in</w:t>
            </w:r>
            <w:r w:rsidR="00E61A77" w:rsidRPr="00E61A77">
              <w:rPr>
                <w:i/>
                <w:sz w:val="28"/>
                <w:szCs w:val="28"/>
              </w:rPr>
              <w:t xml:space="preserve">formal proposal for research </w:t>
            </w:r>
            <w:r>
              <w:rPr>
                <w:i/>
                <w:sz w:val="28"/>
                <w:szCs w:val="28"/>
              </w:rPr>
              <w:t xml:space="preserve">project based </w:t>
            </w:r>
            <w:r w:rsidR="00E61A77" w:rsidRPr="00E61A77">
              <w:rPr>
                <w:i/>
                <w:sz w:val="28"/>
                <w:szCs w:val="28"/>
              </w:rPr>
              <w:t>on this problem</w:t>
            </w:r>
            <w:r>
              <w:rPr>
                <w:i/>
                <w:sz w:val="28"/>
                <w:szCs w:val="28"/>
              </w:rPr>
              <w:t xml:space="preserve"> (above)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7543C"/>
    <w:rsid w:val="000E6EE7"/>
    <w:rsid w:val="0014049B"/>
    <w:rsid w:val="001E47A1"/>
    <w:rsid w:val="00455A95"/>
    <w:rsid w:val="004A4283"/>
    <w:rsid w:val="004C0E95"/>
    <w:rsid w:val="00527DD2"/>
    <w:rsid w:val="00564F2D"/>
    <w:rsid w:val="006057E8"/>
    <w:rsid w:val="006A1AD1"/>
    <w:rsid w:val="006B703F"/>
    <w:rsid w:val="00776B1A"/>
    <w:rsid w:val="0099067A"/>
    <w:rsid w:val="00AC4A6C"/>
    <w:rsid w:val="00B91732"/>
    <w:rsid w:val="00BA2FE6"/>
    <w:rsid w:val="00C45E96"/>
    <w:rsid w:val="00CD5FD9"/>
    <w:rsid w:val="00CF33A2"/>
    <w:rsid w:val="00D41064"/>
    <w:rsid w:val="00D54647"/>
    <w:rsid w:val="00E61A77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  <w15:docId w15:val="{4BA76432-BF0A-4C8E-A380-806C56A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12</cp:revision>
  <dcterms:created xsi:type="dcterms:W3CDTF">2016-02-05T17:10:00Z</dcterms:created>
  <dcterms:modified xsi:type="dcterms:W3CDTF">2019-06-21T22:30:00Z</dcterms:modified>
</cp:coreProperties>
</file>