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ADF3" w14:textId="07CF82DB" w:rsidR="00C81225" w:rsidRDefault="008C6DFF">
      <w:pPr>
        <w:rPr>
          <w:b/>
          <w:bCs/>
        </w:rPr>
      </w:pPr>
      <w:r>
        <w:rPr>
          <w:b/>
          <w:bCs/>
        </w:rPr>
        <w:t xml:space="preserve">Course </w:t>
      </w:r>
      <w:r w:rsidR="00E2724E">
        <w:rPr>
          <w:b/>
          <w:bCs/>
        </w:rPr>
        <w:t>5</w:t>
      </w:r>
      <w:r>
        <w:rPr>
          <w:b/>
          <w:bCs/>
        </w:rPr>
        <w:t xml:space="preserve">XXX </w:t>
      </w:r>
      <w:r w:rsidR="0063661E">
        <w:rPr>
          <w:b/>
          <w:bCs/>
        </w:rPr>
        <w:t xml:space="preserve">Advanced </w:t>
      </w:r>
      <w:r>
        <w:rPr>
          <w:b/>
          <w:bCs/>
        </w:rPr>
        <w:t>Quantum Information and Probability</w:t>
      </w:r>
    </w:p>
    <w:p w14:paraId="59092BC1" w14:textId="77777777" w:rsidR="008C6DFF" w:rsidRDefault="008C6DFF">
      <w:pPr>
        <w:rPr>
          <w:b/>
          <w:bCs/>
        </w:rPr>
      </w:pPr>
    </w:p>
    <w:p w14:paraId="6DA4E0C9" w14:textId="11EDD320" w:rsidR="008C6DFF" w:rsidRDefault="008C6DFF">
      <w:pPr>
        <w:rPr>
          <w:b/>
          <w:bCs/>
        </w:rPr>
      </w:pPr>
      <w:r>
        <w:rPr>
          <w:b/>
          <w:bCs/>
        </w:rPr>
        <w:t>New Course Justification</w:t>
      </w:r>
    </w:p>
    <w:p w14:paraId="1CE9D86B" w14:textId="77777777" w:rsidR="008C6DFF" w:rsidRDefault="008C6DFF">
      <w:pPr>
        <w:rPr>
          <w:b/>
          <w:bCs/>
        </w:rPr>
      </w:pPr>
    </w:p>
    <w:p w14:paraId="10918B78" w14:textId="6E71E829" w:rsidR="008C6DFF" w:rsidRDefault="00E2724E">
      <w:r w:rsidRPr="00E2724E">
        <w:t>Providing education and training in quantum information to computer science graduates can offer them a bright career path in an emerging field of considerable national interest. This field has gained significant attention in recent times, and there is a vibrant industry growing around it.</w:t>
      </w:r>
    </w:p>
    <w:p w14:paraId="28C4249D" w14:textId="77777777" w:rsidR="00E2724E" w:rsidRDefault="00E2724E">
      <w:pPr>
        <w:rPr>
          <w:b/>
          <w:bCs/>
        </w:rPr>
      </w:pPr>
    </w:p>
    <w:p w14:paraId="3B118EA6" w14:textId="063770FD" w:rsidR="008C6DFF" w:rsidRPr="008C6DFF" w:rsidRDefault="008C6DFF" w:rsidP="008C6DFF">
      <w:r>
        <w:t xml:space="preserve">Topics covered </w:t>
      </w:r>
      <w:proofErr w:type="gramStart"/>
      <w:r>
        <w:t>include:</w:t>
      </w:r>
      <w:proofErr w:type="gramEnd"/>
      <w:r w:rsidR="00E72C1E">
        <w:t xml:space="preserve"> </w:t>
      </w:r>
      <w:r w:rsidR="0063661E">
        <w:t>P</w:t>
      </w:r>
      <w:r>
        <w:t xml:space="preserve">ostulates of quantum mechanics; quantum circuits and gates; entanglement, teleportation and Bell’s inequality; </w:t>
      </w:r>
      <w:r w:rsidR="0063661E">
        <w:t xml:space="preserve">quantum complexity classes; </w:t>
      </w:r>
      <w:r>
        <w:t>introduction to quantum error-correcting codes; quantum communications</w:t>
      </w:r>
      <w:r w:rsidR="005E1AA9">
        <w:t>, quantum Fourier transform, quantum key generation and entanglement distillation</w:t>
      </w:r>
      <w:r w:rsidR="007C3A2A">
        <w:t>.</w:t>
      </w:r>
    </w:p>
    <w:sectPr w:rsidR="008C6DFF" w:rsidRPr="008C6DFF" w:rsidSect="0026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FF"/>
    <w:rsid w:val="00013695"/>
    <w:rsid w:val="00260550"/>
    <w:rsid w:val="002D17FE"/>
    <w:rsid w:val="005E1AA9"/>
    <w:rsid w:val="0063661E"/>
    <w:rsid w:val="007C3A2A"/>
    <w:rsid w:val="008C6DFF"/>
    <w:rsid w:val="00C81225"/>
    <w:rsid w:val="00E2724E"/>
    <w:rsid w:val="00E72C1E"/>
    <w:rsid w:val="00F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C2E3"/>
  <w15:chartTrackingRefBased/>
  <w15:docId w15:val="{AB4ED953-27F1-614E-9AB1-07DE9379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B7075-563C-40F0-818A-B447421BF1B7}"/>
</file>

<file path=customXml/itemProps2.xml><?xml version="1.0" encoding="utf-8"?>
<ds:datastoreItem xmlns:ds="http://schemas.openxmlformats.org/officeDocument/2006/customXml" ds:itemID="{9A197904-9D91-4A52-801A-3AA85B238C24}"/>
</file>

<file path=customXml/itemProps3.xml><?xml version="1.0" encoding="utf-8"?>
<ds:datastoreItem xmlns:ds="http://schemas.openxmlformats.org/officeDocument/2006/customXml" ds:itemID="{33A7F885-23E7-4543-9084-B054374384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Shirani Chaharsooghi</dc:creator>
  <cp:keywords/>
  <dc:description/>
  <cp:lastModifiedBy>Nagarajan Prabakar</cp:lastModifiedBy>
  <cp:revision>8</cp:revision>
  <dcterms:created xsi:type="dcterms:W3CDTF">2023-03-19T01:22:00Z</dcterms:created>
  <dcterms:modified xsi:type="dcterms:W3CDTF">2023-10-12T22:19:00Z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