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6859" w14:textId="14C12675" w:rsidR="00B33436" w:rsidRPr="00B33436" w:rsidRDefault="00B33436">
      <w:pPr>
        <w:rPr>
          <w:b/>
          <w:bCs/>
          <w:sz w:val="28"/>
          <w:szCs w:val="28"/>
          <w:lang w:val="en-US"/>
        </w:rPr>
      </w:pPr>
      <w:r w:rsidRPr="00B33436">
        <w:rPr>
          <w:b/>
          <w:bCs/>
          <w:sz w:val="28"/>
          <w:szCs w:val="28"/>
          <w:lang w:val="en-US"/>
        </w:rPr>
        <w:t xml:space="preserve">Internship Ready </w:t>
      </w:r>
      <w:r w:rsidR="00700C31">
        <w:rPr>
          <w:b/>
          <w:bCs/>
          <w:sz w:val="28"/>
          <w:szCs w:val="28"/>
          <w:lang w:val="en-US"/>
        </w:rPr>
        <w:t xml:space="preserve">Software Development </w:t>
      </w:r>
      <w:r w:rsidRPr="00B33436">
        <w:rPr>
          <w:b/>
          <w:bCs/>
          <w:sz w:val="28"/>
          <w:szCs w:val="28"/>
          <w:lang w:val="en-US"/>
        </w:rPr>
        <w:t>- Justification</w:t>
      </w:r>
    </w:p>
    <w:p w14:paraId="53F3ECAC" w14:textId="73C75A19" w:rsidR="00733277" w:rsidRPr="00FF6CAE" w:rsidRDefault="00486E7F" w:rsidP="00FF6CAE">
      <w:pPr>
        <w:jc w:val="both"/>
        <w:rPr>
          <w:rStyle w:val="normaltextrun"/>
          <w:color w:val="000000"/>
          <w:sz w:val="20"/>
          <w:szCs w:val="20"/>
          <w:shd w:val="clear" w:color="auto" w:fill="FFFFFF"/>
          <w:lang w:val="en-US"/>
        </w:rPr>
      </w:pPr>
      <w:r w:rsidRPr="00FF6CAE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6BBC2BF" wp14:editId="595A9141">
            <wp:simplePos x="0" y="0"/>
            <wp:positionH relativeFrom="column">
              <wp:posOffset>3896360</wp:posOffset>
            </wp:positionH>
            <wp:positionV relativeFrom="paragraph">
              <wp:posOffset>1031748</wp:posOffset>
            </wp:positionV>
            <wp:extent cx="2074509" cy="4343400"/>
            <wp:effectExtent l="0" t="0" r="0" b="0"/>
            <wp:wrapTight wrapText="bothSides">
              <wp:wrapPolygon edited="0">
                <wp:start x="0" y="0"/>
                <wp:lineTo x="0" y="21537"/>
                <wp:lineTo x="21428" y="21537"/>
                <wp:lineTo x="21428" y="0"/>
                <wp:lineTo x="0" y="0"/>
              </wp:wrapPolygon>
            </wp:wrapTight>
            <wp:docPr id="1503693741" name="Picture 1503693741" descr="Open Source Developer hiring demand. Stats showing high demand for developer's with open source development experi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93741" name="Picture 1503693741" descr="Open Source Developer hiring demand. Stats showing high demand for developer's with open source development experience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09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6B0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T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his course will provide effective skill training for students to have a successful Software </w:t>
      </w:r>
      <w:r w:rsidR="00A0515E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Engineering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 Internship. It will allow the student to gain experience and confidence using version control, agile project development, and developing open-source software in an </w:t>
      </w:r>
      <w:r w:rsidR="00CC51D6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active learning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 environment within </w:t>
      </w:r>
      <w:r w:rsidR="00F8383D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nine weeks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. The need for this comes from </w:t>
      </w:r>
      <w:r w:rsidR="00D52244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conversations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 with industry partners and a commitment from KFSCIS to provide tech career awareness, readiness, upskilling, and other wraparound services tailored to improve tech students' employment success and alumni &amp; company engagement in career development activities. Feedback will be given </w:t>
      </w:r>
      <w:r w:rsidR="00C421DE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to students 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in a </w:t>
      </w:r>
      <w:r w:rsidR="00B33436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managerial style</w:t>
      </w:r>
      <w:r w:rsidR="008F451D" w:rsidRPr="00FF6CAE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, e.g., through code reviews and sprint retrospectives. </w:t>
      </w:r>
    </w:p>
    <w:p w14:paraId="1A7760ED" w14:textId="56F67171" w:rsidR="00EF03DC" w:rsidRPr="00FF6CAE" w:rsidRDefault="00EF03DC" w:rsidP="00FF6CAE">
      <w:pPr>
        <w:jc w:val="both"/>
        <w:rPr>
          <w:sz w:val="20"/>
          <w:szCs w:val="20"/>
        </w:rPr>
      </w:pPr>
      <w:r w:rsidRPr="00FF6CAE">
        <w:rPr>
          <w:sz w:val="20"/>
          <w:szCs w:val="20"/>
        </w:rPr>
        <w:t xml:space="preserve">The </w:t>
      </w:r>
      <w:r w:rsidR="0069785D" w:rsidRPr="00FF6CAE">
        <w:rPr>
          <w:sz w:val="20"/>
          <w:szCs w:val="20"/>
        </w:rPr>
        <w:t>course</w:t>
      </w:r>
      <w:r w:rsidRPr="00FF6CAE">
        <w:rPr>
          <w:sz w:val="20"/>
          <w:szCs w:val="20"/>
        </w:rPr>
        <w:t xml:space="preserve"> </w:t>
      </w:r>
      <w:r w:rsidR="0069785D" w:rsidRPr="00FF6CAE">
        <w:rPr>
          <w:sz w:val="20"/>
          <w:szCs w:val="20"/>
        </w:rPr>
        <w:t>prepares</w:t>
      </w:r>
      <w:r w:rsidRPr="00FF6CAE">
        <w:rPr>
          <w:sz w:val="20"/>
          <w:szCs w:val="20"/>
        </w:rPr>
        <w:t xml:space="preserve"> students for their first internship and post-graduation employment by bridging knowledge gaps, building software development portfolios, strengthening soft skills, and increasing confidence. Specifically, the </w:t>
      </w:r>
      <w:r w:rsidR="0069785D" w:rsidRPr="00FF6CAE">
        <w:rPr>
          <w:sz w:val="20"/>
          <w:szCs w:val="20"/>
        </w:rPr>
        <w:t xml:space="preserve">instructor and learning </w:t>
      </w:r>
      <w:r w:rsidR="00BA78D4" w:rsidRPr="00FF6CAE">
        <w:rPr>
          <w:sz w:val="20"/>
          <w:szCs w:val="20"/>
        </w:rPr>
        <w:t>assistant</w:t>
      </w:r>
      <w:r w:rsidRPr="00FF6CAE">
        <w:rPr>
          <w:sz w:val="20"/>
          <w:szCs w:val="20"/>
        </w:rPr>
        <w:t xml:space="preserve"> will </w:t>
      </w:r>
      <w:r w:rsidR="007C600C" w:rsidRPr="00FF6CAE">
        <w:rPr>
          <w:sz w:val="20"/>
          <w:szCs w:val="20"/>
        </w:rPr>
        <w:t>guide</w:t>
      </w:r>
      <w:r w:rsidRPr="00FF6CAE">
        <w:rPr>
          <w:sz w:val="20"/>
          <w:szCs w:val="20"/>
        </w:rPr>
        <w:t xml:space="preserve"> </w:t>
      </w:r>
      <w:r w:rsidR="0020440D" w:rsidRPr="00FF6CAE">
        <w:rPr>
          <w:sz w:val="20"/>
          <w:szCs w:val="20"/>
        </w:rPr>
        <w:t>computing</w:t>
      </w:r>
      <w:r w:rsidRPr="00FF6CAE">
        <w:rPr>
          <w:sz w:val="20"/>
          <w:szCs w:val="20"/>
        </w:rPr>
        <w:t xml:space="preserve"> students in building open-source software portfolios</w:t>
      </w:r>
      <w:r w:rsidR="007C600C" w:rsidRPr="00FF6CAE">
        <w:rPr>
          <w:sz w:val="20"/>
          <w:szCs w:val="20"/>
        </w:rPr>
        <w:t>,</w:t>
      </w:r>
      <w:r w:rsidRPr="00FF6CAE">
        <w:rPr>
          <w:sz w:val="20"/>
          <w:szCs w:val="20"/>
        </w:rPr>
        <w:t xml:space="preserve"> which are critical to impress recruiters and hiring managers and are considered an industry best practice for acquiring a software development job.</w:t>
      </w:r>
    </w:p>
    <w:p w14:paraId="2EB46869" w14:textId="076AE123" w:rsidR="009E1D89" w:rsidRPr="00FF6CAE" w:rsidRDefault="00B0770D" w:rsidP="00FF6CAE">
      <w:pPr>
        <w:jc w:val="both"/>
        <w:rPr>
          <w:color w:val="000000"/>
          <w:sz w:val="20"/>
          <w:szCs w:val="20"/>
          <w:shd w:val="clear" w:color="auto" w:fill="FFFFFF"/>
          <w:lang w:val="en-US"/>
        </w:rPr>
      </w:pPr>
      <w:r w:rsidRPr="00FF6CAE">
        <w:rPr>
          <w:sz w:val="20"/>
          <w:szCs w:val="20"/>
        </w:rPr>
        <w:t xml:space="preserve">According to the Linux Foundation’s 2022 Open Source Jobs Report, 93 </w:t>
      </w:r>
      <w:proofErr w:type="spellStart"/>
      <w:r w:rsidRPr="00FF6CAE">
        <w:rPr>
          <w:sz w:val="20"/>
          <w:szCs w:val="20"/>
        </w:rPr>
        <w:t>percent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of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employers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have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difficulty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hiring</w:t>
      </w:r>
      <w:proofErr w:type="spellEnd"/>
      <w:r w:rsidRPr="00FF6CAE">
        <w:rPr>
          <w:sz w:val="20"/>
          <w:szCs w:val="20"/>
        </w:rPr>
        <w:t xml:space="preserve"> </w:t>
      </w:r>
      <w:r w:rsidR="00D47697">
        <w:rPr>
          <w:sz w:val="20"/>
          <w:szCs w:val="20"/>
        </w:rPr>
        <w:t>open-</w:t>
      </w:r>
      <w:proofErr w:type="spellStart"/>
      <w:r w:rsidR="00D47697">
        <w:rPr>
          <w:sz w:val="20"/>
          <w:szCs w:val="20"/>
        </w:rPr>
        <w:t>source</w:t>
      </w:r>
      <w:proofErr w:type="spellEnd"/>
      <w:r w:rsidRPr="00FF6CAE">
        <w:rPr>
          <w:sz w:val="20"/>
          <w:szCs w:val="20"/>
        </w:rPr>
        <w:t xml:space="preserve"> </w:t>
      </w:r>
      <w:proofErr w:type="spellStart"/>
      <w:r w:rsidRPr="00FF6CAE">
        <w:rPr>
          <w:sz w:val="20"/>
          <w:szCs w:val="20"/>
        </w:rPr>
        <w:t>talent</w:t>
      </w:r>
      <w:proofErr w:type="spellEnd"/>
      <w:r w:rsidRPr="00FF6CAE">
        <w:rPr>
          <w:sz w:val="20"/>
          <w:szCs w:val="20"/>
        </w:rPr>
        <w:t xml:space="preserve">. Growth in this area is projected to accelerate to at least 18.2 percent through 2026. </w:t>
      </w:r>
      <w:r w:rsidR="00EF03DC" w:rsidRPr="00FF6CAE">
        <w:rPr>
          <w:sz w:val="20"/>
          <w:szCs w:val="20"/>
        </w:rPr>
        <w:t xml:space="preserve">Fig. 1 shows </w:t>
      </w:r>
      <w:r w:rsidR="009C55F0" w:rsidRPr="00FF6CAE">
        <w:rPr>
          <w:sz w:val="20"/>
          <w:szCs w:val="20"/>
        </w:rPr>
        <w:t xml:space="preserve">the growing importance of open source for </w:t>
      </w:r>
      <w:r w:rsidR="00683E2E" w:rsidRPr="00FF6CAE">
        <w:rPr>
          <w:sz w:val="20"/>
          <w:szCs w:val="20"/>
        </w:rPr>
        <w:t>employment in computer science</w:t>
      </w:r>
      <w:r w:rsidR="00EF03DC" w:rsidRPr="00FF6CAE">
        <w:rPr>
          <w:sz w:val="20"/>
          <w:szCs w:val="20"/>
        </w:rPr>
        <w:t xml:space="preserve">. </w:t>
      </w:r>
    </w:p>
    <w:p w14:paraId="56B71F8D" w14:textId="33C66566" w:rsidR="009E1D89" w:rsidRPr="00486E7F" w:rsidRDefault="00486E7F" w:rsidP="00486E7F">
      <w:pPr>
        <w:jc w:val="both"/>
        <w:rPr>
          <w:sz w:val="20"/>
          <w:szCs w:val="20"/>
        </w:rPr>
      </w:pPr>
      <w:r w:rsidRPr="004D1F2B">
        <w:rPr>
          <w:rFonts w:cstheme="minorHAnsi"/>
          <w:noProof/>
          <w:sz w:val="21"/>
          <w:szCs w:val="21"/>
        </w:rPr>
        <w:drawing>
          <wp:anchor distT="0" distB="0" distL="114300" distR="114300" simplePos="0" relativeHeight="251658241" behindDoc="0" locked="0" layoutInCell="1" allowOverlap="1" wp14:anchorId="5487C8FD" wp14:editId="5D2CBCE4">
            <wp:simplePos x="0" y="0"/>
            <wp:positionH relativeFrom="column">
              <wp:posOffset>14275</wp:posOffset>
            </wp:positionH>
            <wp:positionV relativeFrom="paragraph">
              <wp:posOffset>2219325</wp:posOffset>
            </wp:positionV>
            <wp:extent cx="5943600" cy="2720975"/>
            <wp:effectExtent l="0" t="0" r="0" b="0"/>
            <wp:wrapSquare wrapText="bothSides"/>
            <wp:docPr id="329304434" name="Picture 329304434" descr="Chart entitled: Technologies where open source skills are in demand. Top five are cloud/Container Tech, Linux, DevOps, Cybersecurity, and AI/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04434" name="Picture 329304434" descr="Chart entitled: Technologies where open source skills are in demand. Top five are cloud/Container Tech, Linux, DevOps, Cybersecurity, and AI/M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CAE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ECC92F1" wp14:editId="35D34BA6">
                <wp:simplePos x="0" y="0"/>
                <wp:positionH relativeFrom="column">
                  <wp:posOffset>3942639</wp:posOffset>
                </wp:positionH>
                <wp:positionV relativeFrom="paragraph">
                  <wp:posOffset>1915846</wp:posOffset>
                </wp:positionV>
                <wp:extent cx="1988820" cy="297180"/>
                <wp:effectExtent l="0" t="0" r="17780" b="7620"/>
                <wp:wrapTight wrapText="bothSides">
                  <wp:wrapPolygon edited="0">
                    <wp:start x="0" y="0"/>
                    <wp:lineTo x="0" y="21231"/>
                    <wp:lineTo x="21655" y="21231"/>
                    <wp:lineTo x="21655" y="0"/>
                    <wp:lineTo x="0" y="0"/>
                  </wp:wrapPolygon>
                </wp:wrapTight>
                <wp:docPr id="2139719441" name="Text Box 2139719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2D800" w14:textId="77777777" w:rsidR="00C210CF" w:rsidRPr="00F0492C" w:rsidRDefault="00C210CF" w:rsidP="00C210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Fig.1 </w:t>
                            </w:r>
                            <w:hyperlink r:id="rId6" w:history="1">
                              <w:r w:rsidRPr="00F0492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Open Source Jobs Report</w:t>
                              </w:r>
                            </w:hyperlink>
                            <w:r w:rsidRPr="00F049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92F1" id="_x0000_t202" coordsize="21600,21600" o:spt="202" path="m,l,21600r21600,l21600,xe">
                <v:stroke joinstyle="miter"/>
                <v:path gradientshapeok="t" o:connecttype="rect"/>
              </v:shapetype>
              <v:shape id="Text Box 2139719441" o:spid="_x0000_s1026" type="#_x0000_t202" style="position:absolute;left:0;text-align:left;margin-left:310.45pt;margin-top:150.85pt;width:156.6pt;height:23.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" fillcolor="white [3201]" strokeweight=".5pt">
                <v:textbox>
                  <w:txbxContent>
                    <w:p w14:paraId="5222D800" w14:textId="77777777" w:rsidR="00C210CF" w:rsidRPr="00F0492C" w:rsidRDefault="00C210CF" w:rsidP="00C210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Fig.1 </w:t>
                      </w:r>
                      <w:hyperlink r:id="rId7" w:history="1">
                        <w:r w:rsidRPr="00F0492C">
                          <w:rPr>
                            <w:rStyle w:val="Hyperlink"/>
                            <w:sz w:val="18"/>
                            <w:szCs w:val="18"/>
                          </w:rPr>
                          <w:t>Open Source Jobs Report</w:t>
                        </w:r>
                      </w:hyperlink>
                      <w:r w:rsidRPr="00F0492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425E33" wp14:editId="71F2E0CE">
                <wp:simplePos x="0" y="0"/>
                <wp:positionH relativeFrom="column">
                  <wp:posOffset>30785</wp:posOffset>
                </wp:positionH>
                <wp:positionV relativeFrom="paragraph">
                  <wp:posOffset>4834128</wp:posOffset>
                </wp:positionV>
                <wp:extent cx="1988820" cy="297180"/>
                <wp:effectExtent l="0" t="0" r="17780" b="7620"/>
                <wp:wrapTight wrapText="bothSides">
                  <wp:wrapPolygon edited="0">
                    <wp:start x="0" y="0"/>
                    <wp:lineTo x="0" y="21231"/>
                    <wp:lineTo x="21655" y="21231"/>
                    <wp:lineTo x="21655" y="0"/>
                    <wp:lineTo x="0" y="0"/>
                  </wp:wrapPolygon>
                </wp:wrapTight>
                <wp:docPr id="1252407913" name="Text Box 1252407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00FF8" w14:textId="77777777" w:rsidR="005A7C00" w:rsidRPr="00F0492C" w:rsidRDefault="005A7C00" w:rsidP="005A7C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Fig.2 </w:t>
                            </w:r>
                            <w:hyperlink r:id="rId8" w:history="1">
                              <w:r w:rsidRPr="00F0492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Open Source Jobs Report</w:t>
                              </w:r>
                            </w:hyperlink>
                            <w:r w:rsidRPr="00F049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5E33" id="Text Box 1252407913" o:spid="_x0000_s1027" type="#_x0000_t202" style="position:absolute;left:0;text-align:left;margin-left:2.4pt;margin-top:380.65pt;width:156.6pt;height:23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" fillcolor="white [3201]" strokeweight=".5pt">
                <v:textbox>
                  <w:txbxContent>
                    <w:p w14:paraId="37100FF8" w14:textId="77777777" w:rsidR="005A7C00" w:rsidRPr="00F0492C" w:rsidRDefault="005A7C00" w:rsidP="005A7C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Fig.2 </w:t>
                      </w:r>
                      <w:hyperlink r:id="rId9" w:history="1">
                        <w:r w:rsidRPr="00F0492C">
                          <w:rPr>
                            <w:rStyle w:val="Hyperlink"/>
                            <w:sz w:val="18"/>
                            <w:szCs w:val="18"/>
                          </w:rPr>
                          <w:t>Open Source Jobs Report</w:t>
                        </w:r>
                      </w:hyperlink>
                      <w:r w:rsidRPr="00F0492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0">
        <w:r w:rsidR="009E1D89" w:rsidRPr="00FF6CAE">
          <w:rPr>
            <w:rStyle w:val="Hyperlink"/>
            <w:sz w:val="20"/>
            <w:szCs w:val="20"/>
          </w:rPr>
          <w:t>Students will start and/or contribute to an Open Source software project as a team</w:t>
        </w:r>
      </w:hyperlink>
      <w:r w:rsidR="009E1D89" w:rsidRPr="00FF6CAE">
        <w:rPr>
          <w:sz w:val="20"/>
          <w:szCs w:val="20"/>
        </w:rPr>
        <w:t xml:space="preserve"> by (1) using Git and </w:t>
      </w:r>
      <w:hyperlink r:id="rId11">
        <w:r w:rsidR="009E1D89" w:rsidRPr="00FF6CAE">
          <w:rPr>
            <w:rStyle w:val="Hyperlink"/>
            <w:sz w:val="20"/>
            <w:szCs w:val="20"/>
          </w:rPr>
          <w:t>Github</w:t>
        </w:r>
      </w:hyperlink>
      <w:r w:rsidR="009E1D89" w:rsidRPr="00FF6CAE">
        <w:rPr>
          <w:sz w:val="20"/>
          <w:szCs w:val="20"/>
        </w:rPr>
        <w:t xml:space="preserve">, (2) applying Scrum software project management techniques, (3) </w:t>
      </w:r>
      <w:r w:rsidR="003E43E1" w:rsidRPr="00FF6CAE">
        <w:rPr>
          <w:sz w:val="20"/>
          <w:szCs w:val="20"/>
        </w:rPr>
        <w:t>learning a core framework or platform such as artificial intelligence application</w:t>
      </w:r>
      <w:r w:rsidR="0068335D" w:rsidRPr="00FF6CAE">
        <w:rPr>
          <w:sz w:val="20"/>
          <w:szCs w:val="20"/>
        </w:rPr>
        <w:t xml:space="preserve"> programming interfaces </w:t>
      </w:r>
      <w:r w:rsidR="009E1D89" w:rsidRPr="00FF6CAE">
        <w:rPr>
          <w:sz w:val="20"/>
          <w:szCs w:val="20"/>
        </w:rPr>
        <w:t>as part of the</w:t>
      </w:r>
      <w:r w:rsidR="0068335D" w:rsidRPr="00FF6CAE">
        <w:rPr>
          <w:sz w:val="20"/>
          <w:szCs w:val="20"/>
        </w:rPr>
        <w:t>ir</w:t>
      </w:r>
      <w:r w:rsidR="009E1D89" w:rsidRPr="00FF6CAE">
        <w:rPr>
          <w:sz w:val="20"/>
          <w:szCs w:val="20"/>
        </w:rPr>
        <w:t xml:space="preserve"> project. Learning will be self-paced, peer group organized, learning assistant guided, and appropriate for their skill level —building a career development community support system so students can support each other. </w:t>
      </w:r>
      <w:r w:rsidR="00E41815" w:rsidRPr="00FF6CAE">
        <w:rPr>
          <w:sz w:val="20"/>
          <w:szCs w:val="20"/>
        </w:rPr>
        <w:t xml:space="preserve">In Fig. 2, from the </w:t>
      </w:r>
      <w:r w:rsidR="009C0E7D" w:rsidRPr="00FF6CAE">
        <w:rPr>
          <w:sz w:val="20"/>
          <w:szCs w:val="20"/>
        </w:rPr>
        <w:t xml:space="preserve">above-mentioned report, the hiring demand and </w:t>
      </w:r>
      <w:proofErr w:type="spellStart"/>
      <w:r w:rsidR="009C0E7D" w:rsidRPr="00FF6CAE">
        <w:rPr>
          <w:sz w:val="20"/>
          <w:szCs w:val="20"/>
        </w:rPr>
        <w:t>perceived</w:t>
      </w:r>
      <w:proofErr w:type="spellEnd"/>
      <w:r w:rsidR="009C0E7D" w:rsidRPr="00FF6CAE">
        <w:rPr>
          <w:sz w:val="20"/>
          <w:szCs w:val="20"/>
        </w:rPr>
        <w:t xml:space="preserve"> </w:t>
      </w:r>
      <w:proofErr w:type="spellStart"/>
      <w:r w:rsidR="009C0E7D" w:rsidRPr="00FF6CAE">
        <w:rPr>
          <w:sz w:val="20"/>
          <w:szCs w:val="20"/>
        </w:rPr>
        <w:t>need</w:t>
      </w:r>
      <w:proofErr w:type="spellEnd"/>
      <w:r w:rsidR="009C0E7D" w:rsidRPr="00FF6CAE">
        <w:rPr>
          <w:sz w:val="20"/>
          <w:szCs w:val="20"/>
        </w:rPr>
        <w:t xml:space="preserve"> </w:t>
      </w:r>
      <w:proofErr w:type="spellStart"/>
      <w:r w:rsidR="009C0E7D" w:rsidRPr="00FF6CAE">
        <w:rPr>
          <w:sz w:val="20"/>
          <w:szCs w:val="20"/>
        </w:rPr>
        <w:t>for</w:t>
      </w:r>
      <w:proofErr w:type="spellEnd"/>
      <w:r w:rsidR="009C0E7D" w:rsidRPr="00FF6CAE">
        <w:rPr>
          <w:sz w:val="20"/>
          <w:szCs w:val="20"/>
        </w:rPr>
        <w:t xml:space="preserve"> </w:t>
      </w:r>
      <w:proofErr w:type="spellStart"/>
      <w:r w:rsidR="009C0E7D" w:rsidRPr="00FF6CAE">
        <w:rPr>
          <w:sz w:val="20"/>
          <w:szCs w:val="20"/>
        </w:rPr>
        <w:t>tech</w:t>
      </w:r>
      <w:proofErr w:type="spellEnd"/>
      <w:r w:rsidR="009C0E7D" w:rsidRPr="00FF6CAE">
        <w:rPr>
          <w:sz w:val="20"/>
          <w:szCs w:val="20"/>
        </w:rPr>
        <w:t xml:space="preserve"> </w:t>
      </w:r>
      <w:proofErr w:type="spellStart"/>
      <w:r w:rsidR="009C0E7D" w:rsidRPr="00FF6CAE">
        <w:rPr>
          <w:sz w:val="20"/>
          <w:szCs w:val="20"/>
        </w:rPr>
        <w:t>talent</w:t>
      </w:r>
      <w:proofErr w:type="spellEnd"/>
      <w:r w:rsidR="009C0E7D" w:rsidRPr="00FF6CAE">
        <w:rPr>
          <w:sz w:val="20"/>
          <w:szCs w:val="20"/>
        </w:rPr>
        <w:t xml:space="preserve"> </w:t>
      </w:r>
      <w:proofErr w:type="spellStart"/>
      <w:r w:rsidR="009C0E7D" w:rsidRPr="00FF6CAE">
        <w:rPr>
          <w:sz w:val="20"/>
          <w:szCs w:val="20"/>
        </w:rPr>
        <w:t>with</w:t>
      </w:r>
      <w:proofErr w:type="spellEnd"/>
      <w:r w:rsidR="009C0E7D" w:rsidRPr="00FF6CAE">
        <w:rPr>
          <w:sz w:val="20"/>
          <w:szCs w:val="20"/>
        </w:rPr>
        <w:t xml:space="preserve"> </w:t>
      </w:r>
      <w:r w:rsidR="00D47697">
        <w:rPr>
          <w:sz w:val="20"/>
          <w:szCs w:val="20"/>
        </w:rPr>
        <w:t>open-</w:t>
      </w:r>
      <w:proofErr w:type="spellStart"/>
      <w:r w:rsidR="00D47697">
        <w:rPr>
          <w:sz w:val="20"/>
          <w:szCs w:val="20"/>
        </w:rPr>
        <w:t>source</w:t>
      </w:r>
      <w:proofErr w:type="spellEnd"/>
      <w:r w:rsidR="00E41815" w:rsidRPr="00FF6CAE">
        <w:rPr>
          <w:sz w:val="20"/>
          <w:szCs w:val="20"/>
        </w:rPr>
        <w:t xml:space="preserve"> </w:t>
      </w:r>
      <w:proofErr w:type="spellStart"/>
      <w:r w:rsidR="00E41815" w:rsidRPr="00FF6CAE">
        <w:rPr>
          <w:sz w:val="20"/>
          <w:szCs w:val="20"/>
        </w:rPr>
        <w:t>skills</w:t>
      </w:r>
      <w:proofErr w:type="spellEnd"/>
      <w:r w:rsidR="00E41815" w:rsidRPr="00FF6CAE">
        <w:rPr>
          <w:sz w:val="20"/>
          <w:szCs w:val="20"/>
        </w:rPr>
        <w:t xml:space="preserve"> are </w:t>
      </w:r>
      <w:proofErr w:type="spellStart"/>
      <w:r w:rsidR="00E41815" w:rsidRPr="00FF6CAE">
        <w:rPr>
          <w:sz w:val="20"/>
          <w:szCs w:val="20"/>
        </w:rPr>
        <w:t>highlighted</w:t>
      </w:r>
      <w:proofErr w:type="spellEnd"/>
      <w:r w:rsidR="00E41815" w:rsidRPr="00FF6CAE">
        <w:rPr>
          <w:sz w:val="20"/>
          <w:szCs w:val="20"/>
        </w:rPr>
        <w:t>. The survey conducted in March 2022 among 1,672 open-source professionals and 559 respondents responsible for hiring open-source professionals shows the significance of open-source skills in the tech industry.</w:t>
      </w:r>
    </w:p>
    <w:sectPr w:rsidR="009E1D89" w:rsidRPr="00486E7F" w:rsidSect="00FF6CA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tDAzNTEyMLW0NLZU0lEKTi0uzszPAykwrAUA+ke1zSwAAAA="/>
  </w:docVars>
  <w:rsids>
    <w:rsidRoot w:val="008F451D"/>
    <w:rsid w:val="000E2970"/>
    <w:rsid w:val="00120709"/>
    <w:rsid w:val="001436B0"/>
    <w:rsid w:val="001532A7"/>
    <w:rsid w:val="001576B5"/>
    <w:rsid w:val="00172934"/>
    <w:rsid w:val="001D2E80"/>
    <w:rsid w:val="0020440D"/>
    <w:rsid w:val="00214339"/>
    <w:rsid w:val="00215B61"/>
    <w:rsid w:val="00387D98"/>
    <w:rsid w:val="00391412"/>
    <w:rsid w:val="003E43E1"/>
    <w:rsid w:val="00465945"/>
    <w:rsid w:val="00486E7F"/>
    <w:rsid w:val="004D0CF4"/>
    <w:rsid w:val="004F6A65"/>
    <w:rsid w:val="00530EA3"/>
    <w:rsid w:val="005A7C00"/>
    <w:rsid w:val="0068335D"/>
    <w:rsid w:val="00683E2E"/>
    <w:rsid w:val="0069785D"/>
    <w:rsid w:val="00700C31"/>
    <w:rsid w:val="00733277"/>
    <w:rsid w:val="0073383A"/>
    <w:rsid w:val="007541AA"/>
    <w:rsid w:val="007C2F49"/>
    <w:rsid w:val="007C600C"/>
    <w:rsid w:val="008F451D"/>
    <w:rsid w:val="00946A6F"/>
    <w:rsid w:val="009A5309"/>
    <w:rsid w:val="009C0E7D"/>
    <w:rsid w:val="009C55F0"/>
    <w:rsid w:val="009E1509"/>
    <w:rsid w:val="009E1D89"/>
    <w:rsid w:val="00A0515E"/>
    <w:rsid w:val="00AF11EA"/>
    <w:rsid w:val="00B0770D"/>
    <w:rsid w:val="00B33436"/>
    <w:rsid w:val="00BA78D4"/>
    <w:rsid w:val="00C210CF"/>
    <w:rsid w:val="00C421DE"/>
    <w:rsid w:val="00CC51D6"/>
    <w:rsid w:val="00CD53C1"/>
    <w:rsid w:val="00D15392"/>
    <w:rsid w:val="00D4307D"/>
    <w:rsid w:val="00D47697"/>
    <w:rsid w:val="00D52244"/>
    <w:rsid w:val="00D52927"/>
    <w:rsid w:val="00D93BD2"/>
    <w:rsid w:val="00E31013"/>
    <w:rsid w:val="00E345FD"/>
    <w:rsid w:val="00E41815"/>
    <w:rsid w:val="00EA6D05"/>
    <w:rsid w:val="00EE0886"/>
    <w:rsid w:val="00EF03DC"/>
    <w:rsid w:val="00F06211"/>
    <w:rsid w:val="00F8383D"/>
    <w:rsid w:val="00FF078B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5EF85"/>
  <w15:chartTrackingRefBased/>
  <w15:docId w15:val="{AD9B7B37-4132-4F49-B242-6183773B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F451D"/>
  </w:style>
  <w:style w:type="paragraph" w:styleId="Revision">
    <w:name w:val="Revision"/>
    <w:hidden/>
    <w:uiPriority w:val="99"/>
    <w:semiHidden/>
    <w:rsid w:val="00F062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D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linuxfoundation.org/wp-content/uploads/2022/06/OpenSourceJobsReport2022_FINAL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ining.linuxfoundation.org/wp-content/uploads/2022/06/OpenSourceJobsReport2022_FINAL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linuxfoundation.org/wp-content/uploads/2022/06/OpenSourceJobsReport2022_FINAL.pdf" TargetMode="External"/><Relationship Id="rId11" Type="http://schemas.openxmlformats.org/officeDocument/2006/relationships/hyperlink" Target="https://www.cnet.com/tech/gaming/forget-linkedin-companies-turn-to-github-to-find-tech-talent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about.gitlab.com/blog/2018/04/06/contribute-to-open-source-land-job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raining.linuxfoundation.org/wp-content/uploads/2022/06/OpenSourceJobsReport2022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343</Words>
  <Characters>2094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Mancilla Caceres</dc:creator>
  <cp:keywords/>
  <dc:description/>
  <cp:lastModifiedBy>Nagarajan Prabakar</cp:lastModifiedBy>
  <cp:revision>55</cp:revision>
  <cp:lastPrinted>2024-01-03T01:24:00Z</cp:lastPrinted>
  <dcterms:created xsi:type="dcterms:W3CDTF">2023-12-19T06:25:00Z</dcterms:created>
  <dcterms:modified xsi:type="dcterms:W3CDTF">2024-01-03T01:24:00Z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d5a10013f30eee2546bc99ba5ea824cbf10d578049d393741b461b84734167e3</vt:lpwstr>
  </property>
</Properties>
</file>