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362B" w14:textId="77777777" w:rsidR="00BE0895" w:rsidRDefault="000426FA" w:rsidP="00D119D7">
      <w:r w:rsidRPr="00082BC8">
        <w:rPr>
          <w:noProof/>
        </w:rPr>
        <mc:AlternateContent>
          <mc:Choice Requires="wps">
            <w:drawing>
              <wp:anchor distT="0" distB="0" distL="114300" distR="114300" simplePos="0" relativeHeight="255274496" behindDoc="0" locked="0" layoutInCell="1" allowOverlap="1" wp14:anchorId="4ABFC0B3" wp14:editId="39506BE5">
                <wp:simplePos x="0" y="0"/>
                <wp:positionH relativeFrom="column">
                  <wp:posOffset>4533582</wp:posOffset>
                </wp:positionH>
                <wp:positionV relativeFrom="paragraph">
                  <wp:posOffset>8237538</wp:posOffset>
                </wp:positionV>
                <wp:extent cx="118745" cy="63500"/>
                <wp:effectExtent l="27623" t="10477" r="42227" b="42228"/>
                <wp:wrapNone/>
                <wp:docPr id="108503381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type id="_x0000_t4" coordsize="21600,21600" o:spt="4" path="m10800,l,10800,10800,21600,21600,10800xe" w14:anchorId="63D24676">
                <v:stroke joinstyle="miter"/>
                <v:path textboxrect="5400,5400,16200,16200" gradientshapeok="t" o:connecttype="rect"/>
              </v:shapetype>
              <v:shape id="Diamond 24" style="position:absolute;margin-left:356.95pt;margin-top:648.65pt;width:9.35pt;height:5pt;rotation:90;z-index:2552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"/>
            </w:pict>
          </mc:Fallback>
        </mc:AlternateContent>
      </w:r>
      <w:r w:rsidR="00FC5167" w:rsidRPr="00082BC8">
        <w:rPr>
          <w:noProof/>
        </w:rPr>
        <mc:AlternateContent>
          <mc:Choice Requires="wps">
            <w:drawing>
              <wp:anchor distT="0" distB="0" distL="114300" distR="114300" simplePos="0" relativeHeight="254284288" behindDoc="0" locked="0" layoutInCell="1" allowOverlap="1" wp14:anchorId="5D480B01" wp14:editId="2FDB04E6">
                <wp:simplePos x="0" y="0"/>
                <wp:positionH relativeFrom="column">
                  <wp:posOffset>3818255</wp:posOffset>
                </wp:positionH>
                <wp:positionV relativeFrom="paragraph">
                  <wp:posOffset>1049020</wp:posOffset>
                </wp:positionV>
                <wp:extent cx="118745" cy="63500"/>
                <wp:effectExtent l="27623" t="10477" r="42227" b="42228"/>
                <wp:wrapNone/>
                <wp:docPr id="25" name="Diamond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6B86D5-677F-84BA-D7D5-36A316FD6D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300.65pt;margin-top:82.6pt;width:9.35pt;height:5pt;rotation:90;z-index:2542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nEi0HdwAAAALAQAADwAAAGRycy9kb3du&#10;cmV2LnhtbEyPzU7DMBCE70i8g7VI3KjTSklJiFMhBBduDX2Abbx1IuIfYjdN357tCY4782l2pt4t&#10;dhQzTXHwTsF6lYEg13k9OKPg8PXx9AwiJnQaR+9IwZUi7Jr7uxor7S9uT3ObjOAQFytU0KcUKilj&#10;15PFuPKBHHsnP1lMfE5G6gkvHG5HucmyQlocHH/oMdBbT913e7YK6PS534TStHlM848ZMJTv11yp&#10;x4fl9QVEoiX9wXCrz9Wh4U5Hf3Y6ilFBkeVbRtkoMt7ARLG+KUdWtmUOsqnl/w3NLwA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cSLQd3AAAAAsBAAAPAAAAAAAAAAAAAAAAAE4EAABk&#10;cnMvZG93bnJldi54bWxQSwUGAAAAAAQABADzAAAAVwUAAAAA&#10;" w14:anchorId="1EEA5594"/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80640" behindDoc="0" locked="0" layoutInCell="1" allowOverlap="1" wp14:anchorId="0057B5BD" wp14:editId="3FE3C065">
                <wp:simplePos x="0" y="0"/>
                <wp:positionH relativeFrom="column">
                  <wp:posOffset>1511935</wp:posOffset>
                </wp:positionH>
                <wp:positionV relativeFrom="paragraph">
                  <wp:posOffset>2927350</wp:posOffset>
                </wp:positionV>
                <wp:extent cx="857885" cy="508000"/>
                <wp:effectExtent l="0" t="0" r="18415" b="25400"/>
                <wp:wrapNone/>
                <wp:docPr id="21396973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50A4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 4072</w:t>
                            </w:r>
                          </w:p>
                          <w:p w14:paraId="45FD5BF6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Testing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Rectangle 4" style="position:absolute;margin-left:119.05pt;margin-top:230.5pt;width:67.55pt;height:40pt;z-index:2552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weight=".5pt" w14:anchorId="689BD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">
                <v:textbox>
                  <w:txbxContent>
                    <w:p w:rsidRPr="00BE0895" w:rsidR="00FC5167" w:rsidP="00FC5167" w:rsidRDefault="00FC5167" w14:paraId="54A3ED3B" w14:textId="7B8C3F3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 40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72</w:t>
                      </w:r>
                    </w:p>
                    <w:p w:rsidRPr="00BE0895" w:rsidR="00FC5167" w:rsidP="00FC5167" w:rsidRDefault="00FC5167" w14:paraId="2FD0E493" w14:textId="1564FE1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Software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Testing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83712" behindDoc="0" locked="0" layoutInCell="1" allowOverlap="1" wp14:anchorId="1F58A708" wp14:editId="270C9295">
                <wp:simplePos x="0" y="0"/>
                <wp:positionH relativeFrom="column">
                  <wp:posOffset>2266950</wp:posOffset>
                </wp:positionH>
                <wp:positionV relativeFrom="paragraph">
                  <wp:posOffset>2552700</wp:posOffset>
                </wp:positionV>
                <wp:extent cx="45720" cy="374650"/>
                <wp:effectExtent l="38100" t="19050" r="49530" b="44450"/>
                <wp:wrapNone/>
                <wp:docPr id="282589885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type id="_x0000_t32" coordsize="21600,21600" o:oned="t" filled="f" o:spt="32" path="m,l21600,21600e" w14:anchorId="476B9F6E">
                <v:path fillok="f" arrowok="t" o:connecttype="none"/>
                <o:lock v:ext="edit" shapetype="t"/>
              </v:shapetype>
              <v:shape id="Straight Arrow Connector 30" style="position:absolute;margin-left:178.5pt;margin-top:201pt;width:3.6pt;height:29.5pt;rotation:7;flip:x;z-index:2552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/pDZb3wAAAAsBAAAPAAAAAAAA&#10;AAAAAAAAAFcEAABkcnMvZG93bnJldi54bWxQSwUGAAAAAAQABADzAAAAYwUAAAAA&#10;">
                <v:stroke joinstyle="miter" endarrow="block"/>
                <o:lock v:ext="edit" shapetype="f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2450304" behindDoc="0" locked="0" layoutInCell="1" allowOverlap="1" wp14:anchorId="28602C35" wp14:editId="0C8CAB13">
                <wp:simplePos x="0" y="0"/>
                <wp:positionH relativeFrom="column">
                  <wp:posOffset>2461895</wp:posOffset>
                </wp:positionH>
                <wp:positionV relativeFrom="paragraph">
                  <wp:posOffset>2924175</wp:posOffset>
                </wp:positionV>
                <wp:extent cx="807720" cy="508000"/>
                <wp:effectExtent l="0" t="0" r="11430" b="25400"/>
                <wp:wrapNone/>
                <wp:docPr id="2756270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954AB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4555</w:t>
                            </w:r>
                          </w:p>
                          <w:p w14:paraId="20B1F439" w14:textId="77777777" w:rsidR="00E35483" w:rsidRPr="00E35483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Principles of Programming Languages</w:t>
                            </w:r>
                          </w:p>
                        </w:txbxContent>
                      </wps:txbx>
                      <wps:bodyPr vert="horz" wrap="square" lIns="91440" tIns="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27" style="position:absolute;margin-left:193.85pt;margin-top:230.25pt;width:63.6pt;height:40pt;z-index:2524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527191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">
                <v:textbox inset=",0">
                  <w:txbxContent>
                    <w:p w:rsidRPr="00BE0895" w:rsidR="00E35483" w:rsidP="00E35483" w:rsidRDefault="00E35483" w14:paraId="3AE29A76" w14:textId="27310B5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4555</w:t>
                      </w:r>
                    </w:p>
                    <w:p w:rsidRPr="00E35483" w:rsidR="00E35483" w:rsidP="00E35483" w:rsidRDefault="00E35483" w14:paraId="224C6607" w14:textId="36C3C99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  <w:t>Principles of Programming Languages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2884480" behindDoc="0" locked="0" layoutInCell="1" allowOverlap="1" wp14:anchorId="0B8BA5C3" wp14:editId="0762E39D">
                <wp:simplePos x="0" y="0"/>
                <wp:positionH relativeFrom="column">
                  <wp:posOffset>2825750</wp:posOffset>
                </wp:positionH>
                <wp:positionV relativeFrom="paragraph">
                  <wp:posOffset>2550160</wp:posOffset>
                </wp:positionV>
                <wp:extent cx="45720" cy="374650"/>
                <wp:effectExtent l="38100" t="19050" r="49530" b="44450"/>
                <wp:wrapNone/>
                <wp:docPr id="121015344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222.5pt;margin-top:200.8pt;width:3.6pt;height:29.5pt;rotation:7;flip:x;z-index:2528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Ba++VLeAAAACwEAAA8AAAAAAAAA&#10;AAAAAAAAVwQAAGRycy9kb3ducmV2LnhtbFBLBQYAAAAABAAEAPMAAABiBQAAAAA=&#10;" w14:anchorId="7297893E">
                <v:stroke joinstyle="miter" endarrow="block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3120000" behindDoc="0" locked="0" layoutInCell="1" allowOverlap="1" wp14:anchorId="77C2B33B" wp14:editId="0362DD4B">
                <wp:simplePos x="0" y="0"/>
                <wp:positionH relativeFrom="column">
                  <wp:posOffset>3790950</wp:posOffset>
                </wp:positionH>
                <wp:positionV relativeFrom="paragraph">
                  <wp:posOffset>2559685</wp:posOffset>
                </wp:positionV>
                <wp:extent cx="45720" cy="374650"/>
                <wp:effectExtent l="38100" t="19050" r="49530" b="44450"/>
                <wp:wrapNone/>
                <wp:docPr id="13752828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298.5pt;margin-top:201.55pt;width:3.6pt;height:29.5pt;rotation:7;flip:x;z-index:2531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TL80x+AAAAALAQAADwAAAAAA&#10;AAAAAAAAAABXBAAAZHJzL2Rvd25yZXYueG1sUEsFBgAAAAAEAAQA8wAAAGQFAAAAAA==&#10;" w14:anchorId="749B80B4">
                <v:stroke joinstyle="miter" endarrow="block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4780928" behindDoc="0" locked="0" layoutInCell="1" allowOverlap="1" wp14:anchorId="02D0274B" wp14:editId="06801FB2">
                <wp:simplePos x="0" y="0"/>
                <wp:positionH relativeFrom="column">
                  <wp:posOffset>4351020</wp:posOffset>
                </wp:positionH>
                <wp:positionV relativeFrom="paragraph">
                  <wp:posOffset>3060065</wp:posOffset>
                </wp:positionV>
                <wp:extent cx="45720" cy="219075"/>
                <wp:effectExtent l="8572" t="0" r="20003" b="952"/>
                <wp:wrapNone/>
                <wp:docPr id="89371605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5480000" flipH="1">
                          <a:off x="0" y="0"/>
                          <a:ext cx="45720" cy="21907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342.6pt;margin-top:240.95pt;width:3.6pt;height:17.25pt;rotation:102;flip:x;z-index:2547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" w14:anchorId="2B9C043C">
                <v:stroke joinstyle="miter"/>
                <o:lock v:ext="edit" shapetype="f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7C4CB306" wp14:editId="257CE954">
                <wp:simplePos x="0" y="0"/>
                <wp:positionH relativeFrom="column">
                  <wp:posOffset>3331845</wp:posOffset>
                </wp:positionH>
                <wp:positionV relativeFrom="paragraph">
                  <wp:posOffset>2934970</wp:posOffset>
                </wp:positionV>
                <wp:extent cx="857885" cy="508000"/>
                <wp:effectExtent l="0" t="0" r="18415" b="25400"/>
                <wp:wrapNone/>
                <wp:docPr id="6082086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CB3D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4951</w:t>
                            </w:r>
                          </w:p>
                          <w:p w14:paraId="3510A70C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Capstone 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AE54090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2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credit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7EABFE9" w14:textId="77777777" w:rsidR="00E92B12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Senior</w:t>
                            </w: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28" style="position:absolute;margin-left:262.35pt;margin-top:231.1pt;width:67.55pt;height:40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25D11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">
                <v:textbox inset=",0,,0">
                  <w:txbxContent>
                    <w:p w:rsidRPr="00BE0895" w:rsidR="00E92B12" w:rsidP="00E92B12" w:rsidRDefault="00E92B12" w14:paraId="53353025" w14:textId="30DD118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4951</w:t>
                      </w:r>
                    </w:p>
                    <w:p w:rsidR="00E92B12" w:rsidP="00E92B12" w:rsidRDefault="00E92B12" w14:paraId="3A84DB93" w14:textId="3DF7EB1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Capstone 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I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</w:p>
                    <w:p w:rsidR="00E92B12" w:rsidP="00E92B12" w:rsidRDefault="00E92B12" w14:paraId="15E871F8" w14:textId="080F3D0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2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credit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)</w:t>
                      </w:r>
                    </w:p>
                    <w:p w:rsidRPr="00E92B12" w:rsidR="00E92B12" w:rsidP="00E92B12" w:rsidRDefault="00E92B12" w14:paraId="1168E939" w14:textId="00119B1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Senior</w:t>
                      </w: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Standing]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082BC8">
        <w:rPr>
          <w:noProof/>
        </w:rPr>
        <mc:AlternateContent>
          <mc:Choice Requires="wps">
            <w:drawing>
              <wp:anchor distT="0" distB="0" distL="114300" distR="114300" simplePos="0" relativeHeight="255281664" behindDoc="0" locked="0" layoutInCell="1" allowOverlap="1" wp14:anchorId="44100552" wp14:editId="35A8F168">
                <wp:simplePos x="0" y="0"/>
                <wp:positionH relativeFrom="column">
                  <wp:posOffset>4199890</wp:posOffset>
                </wp:positionH>
                <wp:positionV relativeFrom="paragraph">
                  <wp:posOffset>3135630</wp:posOffset>
                </wp:positionV>
                <wp:extent cx="118745" cy="63500"/>
                <wp:effectExtent l="19050" t="19050" r="33655" b="31750"/>
                <wp:wrapNone/>
                <wp:docPr id="1695754573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330.7pt;margin-top:246.9pt;width:9.35pt;height:5pt;z-index:2552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J4oSRzgAAAACwEAAA8AAAAAAAAAAAAAAAAAQwQAAGRycy9kb3du&#10;cmV2LnhtbFBLBQYAAAAABAAEAPMAAABQBQAAAAA=&#10;" w14:anchorId="14A0B6F3"/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3009408" behindDoc="0" locked="0" layoutInCell="1" allowOverlap="1" wp14:anchorId="2D41FBB9" wp14:editId="5762B2FC">
                <wp:simplePos x="0" y="0"/>
                <wp:positionH relativeFrom="column">
                  <wp:posOffset>1240155</wp:posOffset>
                </wp:positionH>
                <wp:positionV relativeFrom="paragraph">
                  <wp:posOffset>2549525</wp:posOffset>
                </wp:positionV>
                <wp:extent cx="45720" cy="374650"/>
                <wp:effectExtent l="38100" t="19050" r="49530" b="44450"/>
                <wp:wrapNone/>
                <wp:docPr id="175709742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97.65pt;margin-top:200.75pt;width:3.6pt;height:29.5pt;rotation:7;flip:x;z-index:2530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GbjDebeAAAACwEAAA8AAAAAAAAA&#10;AAAAAAAAVwQAAGRycy9kb3ducmV2LnhtbFBLBQYAAAAABAAEAPMAAABiBQAAAAA=&#10;" w14:anchorId="54304009">
                <v:stroke joinstyle="miter" endarrow="block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4995968" behindDoc="0" locked="0" layoutInCell="1" allowOverlap="1" wp14:anchorId="00795208" wp14:editId="494CA046">
                <wp:simplePos x="0" y="0"/>
                <wp:positionH relativeFrom="column">
                  <wp:posOffset>685165</wp:posOffset>
                </wp:positionH>
                <wp:positionV relativeFrom="paragraph">
                  <wp:posOffset>1959610</wp:posOffset>
                </wp:positionV>
                <wp:extent cx="120015" cy="959485"/>
                <wp:effectExtent l="0" t="19050" r="13335" b="50165"/>
                <wp:wrapNone/>
                <wp:docPr id="15700575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120015" cy="95948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53.95pt;margin-top:154.3pt;width:9.45pt;height:75.55pt;rotation:7;flip:x;z-index:2549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" w14:anchorId="6DFE5B94">
                <v:stroke joinstyle="miter" endarrow="block"/>
                <o:lock v:ext="edit" shapetype="f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2320256" behindDoc="0" locked="0" layoutInCell="1" allowOverlap="1" wp14:anchorId="1BAD6D15" wp14:editId="673E80CA">
                <wp:simplePos x="0" y="0"/>
                <wp:positionH relativeFrom="column">
                  <wp:posOffset>614680</wp:posOffset>
                </wp:positionH>
                <wp:positionV relativeFrom="paragraph">
                  <wp:posOffset>2923540</wp:posOffset>
                </wp:positionV>
                <wp:extent cx="807720" cy="508000"/>
                <wp:effectExtent l="0" t="0" r="11430" b="25400"/>
                <wp:wrapNone/>
                <wp:docPr id="18730819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31C95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4610</w:t>
                            </w:r>
                          </w:p>
                          <w:p w14:paraId="619C5A91" w14:textId="77777777" w:rsidR="00E92B12" w:rsidRPr="00E35483" w:rsidRDefault="00E35483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Operating Systems Principles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29" style="position:absolute;margin-left:48.4pt;margin-top:230.2pt;width:63.6pt;height:40pt;z-index:2523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34F99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">
                <v:textbox inset="0,,0">
                  <w:txbxContent>
                    <w:p w:rsidRPr="00BE0895" w:rsidR="00E92B12" w:rsidP="00E92B12" w:rsidRDefault="00E92B12" w14:paraId="6E442F42" w14:textId="6BBDD2F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4610</w:t>
                      </w:r>
                    </w:p>
                    <w:p w:rsidRPr="00E35483" w:rsidR="00E92B12" w:rsidP="00E92B12" w:rsidRDefault="00E35483" w14:paraId="48D5E2A6" w14:textId="41832FA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Operating Systems Principles</w:t>
                      </w:r>
                    </w:p>
                  </w:txbxContent>
                </v:textbox>
              </v:rect>
            </w:pict>
          </mc:Fallback>
        </mc:AlternateContent>
      </w:r>
      <w:r w:rsidR="00FC5167">
        <w:rPr>
          <w:noProof/>
        </w:rPr>
        <mc:AlternateContent>
          <mc:Choice Requires="wps">
            <w:drawing>
              <wp:anchor distT="45720" distB="45720" distL="114300" distR="114300" simplePos="0" relativeHeight="255104512" behindDoc="0" locked="0" layoutInCell="1" allowOverlap="1" wp14:anchorId="63DFAE21" wp14:editId="172825A5">
                <wp:simplePos x="0" y="0"/>
                <wp:positionH relativeFrom="column">
                  <wp:posOffset>-714375</wp:posOffset>
                </wp:positionH>
                <wp:positionV relativeFrom="paragraph">
                  <wp:posOffset>2597150</wp:posOffset>
                </wp:positionV>
                <wp:extent cx="1276350" cy="355600"/>
                <wp:effectExtent l="0" t="0" r="19050" b="25400"/>
                <wp:wrapSquare wrapText="bothSides"/>
                <wp:docPr id="994824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E97B8" w14:textId="77777777" w:rsidR="001F35EB" w:rsidRPr="001F35EB" w:rsidRDefault="001F35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35EB">
                              <w:rPr>
                                <w:sz w:val="18"/>
                                <w:szCs w:val="18"/>
                              </w:rPr>
                              <w:t>All courses are 3 credits, except as noted.</w:t>
                            </w:r>
                          </w:p>
                        </w:txbxContent>
                      </wps:txbx>
                      <wps:bodyPr rot="0" vert="horz" wrap="square" lIns="27432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type id="_x0000_t202" coordsize="21600,21600" o:spt="202" path="m,l,21600r21600,l21600,xe" w14:anchorId="53D62484">
                <v:stroke joinstyle="miter"/>
                <v:path gradientshapeok="t" o:connecttype="rect"/>
              </v:shapetype>
              <v:shape id="Text Box 2" style="position:absolute;margin-left:-56.25pt;margin-top:204.5pt;width:100.5pt;height:28pt;z-index:2551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">
                <v:textbox inset="2.16pt,0,0,0">
                  <w:txbxContent>
                    <w:p w:rsidRPr="001F35EB" w:rsidR="001F35EB" w:rsidRDefault="001F35EB" w14:paraId="3D3E7FA2" w14:textId="32E4617A">
                      <w:pPr>
                        <w:rPr>
                          <w:sz w:val="18"/>
                          <w:szCs w:val="18"/>
                        </w:rPr>
                      </w:pPr>
                      <w:r w:rsidRPr="001F35EB">
                        <w:rPr>
                          <w:sz w:val="18"/>
                          <w:szCs w:val="18"/>
                        </w:rPr>
                        <w:t>All courses are 3 credits, except as noted.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5167" w:rsidRPr="00BE0895">
        <w:rPr>
          <w:noProof/>
        </w:rPr>
        <mc:AlternateContent>
          <mc:Choice Requires="wps">
            <w:drawing>
              <wp:anchor distT="0" distB="0" distL="114300" distR="114300" simplePos="0" relativeHeight="255276544" behindDoc="0" locked="0" layoutInCell="1" allowOverlap="1" wp14:anchorId="7A38F5DE" wp14:editId="763D3810">
                <wp:simplePos x="0" y="0"/>
                <wp:positionH relativeFrom="column">
                  <wp:posOffset>5562600</wp:posOffset>
                </wp:positionH>
                <wp:positionV relativeFrom="paragraph">
                  <wp:posOffset>2928620</wp:posOffset>
                </wp:positionV>
                <wp:extent cx="857885" cy="508000"/>
                <wp:effectExtent l="0" t="0" r="18415" b="25400"/>
                <wp:wrapNone/>
                <wp:docPr id="104513617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3451E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 4021</w:t>
                            </w:r>
                          </w:p>
                          <w:p w14:paraId="6EEF76D9" w14:textId="77777777" w:rsidR="00FC5167" w:rsidRPr="00BE0895" w:rsidRDefault="00FC5167" w:rsidP="00FC5167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31" style="position:absolute;margin-left:438pt;margin-top:230.6pt;width:67.55pt;height:40pt;z-index:2552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CCDC8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">
                <v:textbox>
                  <w:txbxContent>
                    <w:p w:rsidRPr="00BE0895" w:rsidR="00FC5167" w:rsidP="00FC5167" w:rsidRDefault="00FC5167" w14:paraId="20A5CB71" w14:textId="255EC89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EN 4021</w:t>
                      </w:r>
                    </w:p>
                    <w:p w:rsidRPr="00BE0895" w:rsidR="00FC5167" w:rsidP="00FC5167" w:rsidRDefault="00FC5167" w14:paraId="137A7250" w14:textId="7CEC0BD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II</w:t>
                      </w:r>
                    </w:p>
                  </w:txbxContent>
                </v:textbox>
              </v:rect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4508544" behindDoc="0" locked="0" layoutInCell="1" allowOverlap="1" wp14:anchorId="259CA5BD" wp14:editId="058F1B1B">
                <wp:simplePos x="0" y="0"/>
                <wp:positionH relativeFrom="column">
                  <wp:posOffset>5111115</wp:posOffset>
                </wp:positionH>
                <wp:positionV relativeFrom="paragraph">
                  <wp:posOffset>2545715</wp:posOffset>
                </wp:positionV>
                <wp:extent cx="45720" cy="374650"/>
                <wp:effectExtent l="0" t="19050" r="0" b="25400"/>
                <wp:wrapNone/>
                <wp:docPr id="1567344495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402.45pt;margin-top:200.45pt;width:3.6pt;height:29.5pt;rotation:7;flip:x;z-index:25450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GjnLE+AAAAALAQAADwAAAAAAAAAA&#10;AAAAAABUBAAAZHJzL2Rvd25yZXYueG1sUEsFBgAAAAAEAAQA8wAAAGEFAAAAAA==&#10;" w14:anchorId="5FE98792">
                <v:stroke joinstyle="miter"/>
                <o:lock v:ext="edit" shapetype="f"/>
              </v:shape>
            </w:pict>
          </mc:Fallback>
        </mc:AlternateContent>
      </w:r>
      <w:r w:rsidR="00FC5167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78592" behindDoc="0" locked="0" layoutInCell="1" allowOverlap="1" wp14:anchorId="5E0F8D4F" wp14:editId="15ACF9E0">
                <wp:simplePos x="0" y="0"/>
                <wp:positionH relativeFrom="column">
                  <wp:posOffset>5638165</wp:posOffset>
                </wp:positionH>
                <wp:positionV relativeFrom="paragraph">
                  <wp:posOffset>2546350</wp:posOffset>
                </wp:positionV>
                <wp:extent cx="45720" cy="374650"/>
                <wp:effectExtent l="38100" t="19050" r="49530" b="44450"/>
                <wp:wrapNone/>
                <wp:docPr id="93995303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443.95pt;margin-top:200.5pt;width:3.6pt;height:29.5pt;rotation:7;flip:x;z-index:2552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Cx57La3wAAAAsBAAAPAAAAAAAA&#10;AAAAAAAAAFcEAABkcnMvZG93bnJldi54bWxQSwUGAAAAAAQABADzAAAAYwUAAAAA&#10;" w14:anchorId="0DD7D332">
                <v:stroke joinstyle="miter" endarrow="block"/>
                <o:lock v:ext="edit" shapetype="f"/>
              </v:shape>
            </w:pict>
          </mc:Fallback>
        </mc:AlternateContent>
      </w:r>
      <w:r w:rsidR="00AF1A62" w:rsidRPr="00082BC8">
        <w:rPr>
          <w:noProof/>
        </w:rPr>
        <mc:AlternateContent>
          <mc:Choice Requires="wps">
            <w:drawing>
              <wp:anchor distT="0" distB="0" distL="114300" distR="114300" simplePos="0" relativeHeight="254342656" behindDoc="0" locked="0" layoutInCell="1" allowOverlap="1" wp14:anchorId="27FAC89D" wp14:editId="5AEEF863">
                <wp:simplePos x="0" y="0"/>
                <wp:positionH relativeFrom="column">
                  <wp:posOffset>2583180</wp:posOffset>
                </wp:positionH>
                <wp:positionV relativeFrom="paragraph">
                  <wp:posOffset>913765</wp:posOffset>
                </wp:positionV>
                <wp:extent cx="118745" cy="63500"/>
                <wp:effectExtent l="19050" t="19050" r="33655" b="31750"/>
                <wp:wrapNone/>
                <wp:docPr id="1756261128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203.4pt;margin-top:71.95pt;width:9.35pt;height:5pt;z-index:2543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" w14:anchorId="5B63383B"/>
            </w:pict>
          </mc:Fallback>
        </mc:AlternateContent>
      </w:r>
      <w:r w:rsidR="00C75F5C" w:rsidRPr="00E35483">
        <w:rPr>
          <w:noProof/>
        </w:rPr>
        <mc:AlternateContent>
          <mc:Choice Requires="wps">
            <w:drawing>
              <wp:anchor distT="0" distB="0" distL="114300" distR="114300" simplePos="0" relativeHeight="255230464" behindDoc="0" locked="0" layoutInCell="1" allowOverlap="1" wp14:anchorId="1CBBE780" wp14:editId="6FACE4CD">
                <wp:simplePos x="0" y="0"/>
                <wp:positionH relativeFrom="column">
                  <wp:posOffset>4574632</wp:posOffset>
                </wp:positionH>
                <wp:positionV relativeFrom="paragraph">
                  <wp:posOffset>7955123</wp:posOffset>
                </wp:positionV>
                <wp:extent cx="45720" cy="374650"/>
                <wp:effectExtent l="0" t="19050" r="0" b="25400"/>
                <wp:wrapNone/>
                <wp:docPr id="15427947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360.2pt;margin-top:626.4pt;width:3.6pt;height:29.5pt;rotation:7;flip:x;z-index:2552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JuXJk7hAAAADQEAAA8AAAAAAAAA&#10;AAAAAAAAVAQAAGRycy9kb3ducmV2LnhtbFBLBQYAAAAABAAEAPMAAABiBQAAAAA=&#10;" w14:anchorId="673344F7">
                <v:stroke joinstyle="miter"/>
                <o:lock v:ext="edit" shapetype="f"/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86432" behindDoc="0" locked="0" layoutInCell="1" allowOverlap="1" wp14:anchorId="56D27B5E" wp14:editId="63D39864">
                <wp:simplePos x="0" y="0"/>
                <wp:positionH relativeFrom="column">
                  <wp:posOffset>4282704</wp:posOffset>
                </wp:positionH>
                <wp:positionV relativeFrom="paragraph">
                  <wp:posOffset>7561580</wp:posOffset>
                </wp:positionV>
                <wp:extent cx="2483485" cy="1189990"/>
                <wp:effectExtent l="0" t="0" r="12065" b="10160"/>
                <wp:wrapNone/>
                <wp:docPr id="3070788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47E36" w14:textId="77777777" w:rsidR="00005731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F6AA7B8" w14:textId="77777777" w:rsidR="00E22EF1" w:rsidRPr="00372E8F" w:rsidRDefault="00005731" w:rsidP="00005731">
                            <w:pPr>
                              <w:pStyle w:val="ListParagraph"/>
                              <w:spacing w:after="0"/>
                              <w:ind w:left="810"/>
                              <w:rPr>
                                <w:sz w:val="16"/>
                                <w:szCs w:val="16"/>
                              </w:rPr>
                            </w:pPr>
                            <w:r w:rsidRPr="00005731">
                              <w:rPr>
                                <w:sz w:val="16"/>
                                <w:szCs w:val="16"/>
                              </w:rPr>
                              <w:t>A diamond indicates a co-requisite. The course closer to the diamond may be taken at the same time as the co-requisite. The co requisite is a prerequisite for any course that requires the course closer to the diamond.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Text Box 13" style="position:absolute;margin-left:337.2pt;margin-top:595.4pt;width:195.55pt;height:93.7pt;z-index:25518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" w14:anchorId="3EA5A946">
                <v:textbox>
                  <w:txbxContent>
                    <w:p w:rsidR="00005731" w:rsidP="00005731" w:rsidRDefault="00005731" w14:paraId="7DE30506" w14:textId="77777777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</w:p>
                    <w:p w:rsidRPr="00372E8F" w:rsidR="00E22EF1" w:rsidP="00005731" w:rsidRDefault="00005731" w14:paraId="25596E7D" w14:textId="02547A43">
                      <w:pPr>
                        <w:pStyle w:val="ListParagraph"/>
                        <w:spacing w:after="0"/>
                        <w:ind w:left="810"/>
                        <w:rPr>
                          <w:sz w:val="16"/>
                          <w:szCs w:val="16"/>
                        </w:rPr>
                      </w:pPr>
                      <w:r w:rsidRPr="00005731">
                        <w:rPr>
                          <w:sz w:val="16"/>
                          <w:szCs w:val="16"/>
                        </w:rPr>
                        <w:t>A diamond indicates a co-requisite. The course closer to the diamond may be taken at the same time as the co-requisite. The co requisite is a prerequisite for any course that requires the course closer to the diamond.</w:t>
                      </w:r>
                    </w:p>
                  </w:txbxContent>
                </v:textbox>
              </v:shape>
            </w:pict>
          </mc:Fallback>
        </mc:AlternateContent>
      </w:r>
      <w:r w:rsidR="00E22EF1">
        <w:rPr>
          <w:noProof/>
        </w:rPr>
        <mc:AlternateContent>
          <mc:Choice Requires="wps">
            <w:drawing>
              <wp:anchor distT="0" distB="0" distL="114300" distR="114300" simplePos="0" relativeHeight="255177216" behindDoc="0" locked="0" layoutInCell="1" allowOverlap="1" wp14:anchorId="478A2CF6" wp14:editId="1AEBC425">
                <wp:simplePos x="0" y="0"/>
                <wp:positionH relativeFrom="column">
                  <wp:posOffset>1820175</wp:posOffset>
                </wp:positionH>
                <wp:positionV relativeFrom="paragraph">
                  <wp:posOffset>7565366</wp:posOffset>
                </wp:positionV>
                <wp:extent cx="2303252" cy="1189990"/>
                <wp:effectExtent l="0" t="0" r="20955" b="10160"/>
                <wp:wrapNone/>
                <wp:docPr id="24328358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252" cy="1189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81BB3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6B6E4E" w14:textId="77777777" w:rsidR="00E22EF1" w:rsidRDefault="00E22EF1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737CBB" w14:textId="77777777" w:rsidR="00CA771E" w:rsidRPr="00372E8F" w:rsidRDefault="00CA771E" w:rsidP="00E22EF1">
                            <w:pPr>
                              <w:pStyle w:val="ListParagraph"/>
                              <w:spacing w:after="0"/>
                              <w:ind w:left="990"/>
                              <w:rPr>
                                <w:sz w:val="16"/>
                                <w:szCs w:val="16"/>
                              </w:rPr>
                            </w:pPr>
                            <w:r w:rsidRPr="00CA771E">
                              <w:rPr>
                                <w:sz w:val="16"/>
                                <w:szCs w:val="16"/>
                              </w:rPr>
                              <w:t>A direction line indicates a prerequisite. The course above must be completed before the course below can be taken.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_x0000_s1033" style="position:absolute;margin-left:143.3pt;margin-top:595.7pt;width:181.35pt;height:93.7pt;z-index:2551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" w14:anchorId="2765ACF6">
                <v:textbox>
                  <w:txbxContent>
                    <w:p w:rsidR="00E22EF1" w:rsidP="00E22EF1" w:rsidRDefault="00E22EF1" w14:paraId="03D559A6" w14:textId="77777777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:rsidR="00E22EF1" w:rsidP="00E22EF1" w:rsidRDefault="00E22EF1" w14:paraId="7A1CD855" w14:textId="77777777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</w:p>
                    <w:p w:rsidRPr="00372E8F" w:rsidR="00CA771E" w:rsidP="00E22EF1" w:rsidRDefault="00CA771E" w14:paraId="735BAC2E" w14:textId="2ADCF7D8">
                      <w:pPr>
                        <w:pStyle w:val="ListParagraph"/>
                        <w:spacing w:after="0"/>
                        <w:ind w:left="990"/>
                        <w:rPr>
                          <w:sz w:val="16"/>
                          <w:szCs w:val="16"/>
                        </w:rPr>
                      </w:pPr>
                      <w:r w:rsidRPr="00CA771E">
                        <w:rPr>
                          <w:sz w:val="16"/>
                          <w:szCs w:val="16"/>
                        </w:rPr>
                        <w:t>A direction line indicates a prerequisite. The course above must be completed before the course below can be taken.</w:t>
                      </w:r>
                    </w:p>
                  </w:txbxContent>
                </v:textbox>
              </v:shape>
            </w:pict>
          </mc:Fallback>
        </mc:AlternateContent>
      </w:r>
      <w:r w:rsidR="00E22EF1" w:rsidRPr="00E35483">
        <w:rPr>
          <w:noProof/>
        </w:rPr>
        <mc:AlternateContent>
          <mc:Choice Requires="wps">
            <w:drawing>
              <wp:anchor distT="0" distB="0" distL="114300" distR="114300" simplePos="0" relativeHeight="255182336" behindDoc="0" locked="0" layoutInCell="1" allowOverlap="1" wp14:anchorId="61D06CB2" wp14:editId="13E6DDC8">
                <wp:simplePos x="0" y="0"/>
                <wp:positionH relativeFrom="column">
                  <wp:posOffset>2167255</wp:posOffset>
                </wp:positionH>
                <wp:positionV relativeFrom="paragraph">
                  <wp:posOffset>8026136</wp:posOffset>
                </wp:positionV>
                <wp:extent cx="45720" cy="374650"/>
                <wp:effectExtent l="38100" t="19050" r="49530" b="44450"/>
                <wp:wrapNone/>
                <wp:docPr id="145483954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170.65pt;margin-top:632pt;width:3.6pt;height:29.5pt;rotation:7;flip:x;z-index:2551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zePnquAAAAANAQAADwAAAAAA&#10;AAAAAAAAAABXBAAAZHJzL2Rvd25yZXYueG1sUEsFBgAAAAAEAAQA8wAAAGQFAAAAAA==&#10;" w14:anchorId="5053B91A">
                <v:stroke joinstyle="miter" endarrow="block"/>
                <o:lock v:ext="edit" shapetype="f"/>
              </v:shape>
            </w:pict>
          </mc:Fallback>
        </mc:AlternateContent>
      </w:r>
      <w:r w:rsidR="008421C0">
        <w:rPr>
          <w:noProof/>
        </w:rPr>
        <mc:AlternateContent>
          <mc:Choice Requires="wps">
            <w:drawing>
              <wp:anchor distT="0" distB="0" distL="114300" distR="114300" simplePos="0" relativeHeight="255166976" behindDoc="0" locked="0" layoutInCell="1" allowOverlap="1" wp14:anchorId="1AD6F177" wp14:editId="42FA115C">
                <wp:simplePos x="0" y="0"/>
                <wp:positionH relativeFrom="column">
                  <wp:posOffset>-802257</wp:posOffset>
                </wp:positionH>
                <wp:positionV relativeFrom="paragraph">
                  <wp:posOffset>7479102</wp:posOffset>
                </wp:positionV>
                <wp:extent cx="2483485" cy="1362973"/>
                <wp:effectExtent l="0" t="0" r="12065" b="27940"/>
                <wp:wrapNone/>
                <wp:docPr id="144063355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36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11623C" w14:textId="77777777" w:rsidR="008421C0" w:rsidRPr="00C004C6" w:rsidRDefault="00C7700F" w:rsidP="00C004C6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8421C0" w:rsidRPr="00C004C6">
                              <w:rPr>
                                <w:sz w:val="16"/>
                                <w:szCs w:val="16"/>
                              </w:rPr>
                              <w:t>Pre-requisites:</w:t>
                            </w:r>
                          </w:p>
                          <w:p w14:paraId="30F27B27" w14:textId="77777777" w:rsidR="002F67B7" w:rsidRPr="00C004C6" w:rsidRDefault="002F67B7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COP2</w:t>
                            </w:r>
                            <w:r w:rsidR="004240B0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: MAC1140 or </w:t>
                            </w:r>
                            <w:r w:rsidR="000426FA" w:rsidRPr="00C004C6">
                              <w:rPr>
                                <w:sz w:val="16"/>
                                <w:szCs w:val="16"/>
                              </w:rPr>
                              <w:t>higher-level</w:t>
                            </w:r>
                            <w:r w:rsidRPr="00C004C6">
                              <w:rPr>
                                <w:sz w:val="16"/>
                                <w:szCs w:val="16"/>
                              </w:rPr>
                              <w:t xml:space="preserve"> math course</w:t>
                            </w:r>
                          </w:p>
                          <w:p w14:paraId="616B5B76" w14:textId="468F8B6A" w:rsidR="00C004C6" w:rsidRDefault="00EB5095" w:rsidP="00C004C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004C6">
                              <w:rPr>
                                <w:sz w:val="16"/>
                                <w:szCs w:val="16"/>
                              </w:rPr>
                              <w:t>COT3100: Prereq:</w:t>
                            </w:r>
                            <w:r w:rsidR="00C004C6" w:rsidRPr="00C004C6">
                              <w:rPr>
                                <w:sz w:val="16"/>
                                <w:szCs w:val="16"/>
                              </w:rPr>
                              <w:t xml:space="preserve"> any MAC course and any COP course</w:t>
                            </w:r>
                            <w:r w:rsidR="00372E8F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>Coreq:(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="00372E8F" w:rsidRPr="00372E8F">
                              <w:rPr>
                                <w:sz w:val="16"/>
                                <w:szCs w:val="16"/>
                              </w:rPr>
                              <w:t xml:space="preserve"> or EEL2280)</w:t>
                            </w:r>
                          </w:p>
                          <w:p w14:paraId="6EA0A4F7" w14:textId="77777777" w:rsidR="00372E8F" w:rsidRDefault="00C7700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ENC3249/ENC3213: UCC English requirements</w:t>
                            </w:r>
                          </w:p>
                          <w:p w14:paraId="23E5958A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MAC2311: MAC1147</w:t>
                            </w:r>
                          </w:p>
                          <w:p w14:paraId="39A681B6" w14:textId="77777777" w:rsidR="00372E8F" w:rsidRPr="00372E8F" w:rsidRDefault="00372E8F" w:rsidP="00372E8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72E8F">
                              <w:rPr>
                                <w:sz w:val="16"/>
                                <w:szCs w:val="16"/>
                              </w:rPr>
                              <w:t>MAD2104: MAC1105 or MGF1106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D6F177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63.15pt;margin-top:588.9pt;width:195.55pt;height:107.3pt;z-index:25516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" fillcolor="white [3201]" strokeweight=".5pt">
                <v:textbox>
                  <w:txbxContent>
                    <w:p w14:paraId="3711623C" w14:textId="77777777" w:rsidR="008421C0" w:rsidRPr="00C004C6" w:rsidRDefault="00C7700F" w:rsidP="00C004C6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  <w:r w:rsidR="008421C0" w:rsidRPr="00C004C6">
                        <w:rPr>
                          <w:sz w:val="16"/>
                          <w:szCs w:val="16"/>
                        </w:rPr>
                        <w:t>Pre-requisites:</w:t>
                      </w:r>
                    </w:p>
                    <w:p w14:paraId="30F27B27" w14:textId="77777777" w:rsidR="002F67B7" w:rsidRPr="00C004C6" w:rsidRDefault="002F67B7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COP2</w:t>
                      </w:r>
                      <w:r w:rsidR="004240B0">
                        <w:rPr>
                          <w:sz w:val="16"/>
                          <w:szCs w:val="16"/>
                        </w:rPr>
                        <w:t>047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: MAC1140 or </w:t>
                      </w:r>
                      <w:r w:rsidR="000426FA" w:rsidRPr="00C004C6">
                        <w:rPr>
                          <w:sz w:val="16"/>
                          <w:szCs w:val="16"/>
                        </w:rPr>
                        <w:t>higher-level</w:t>
                      </w:r>
                      <w:r w:rsidRPr="00C004C6">
                        <w:rPr>
                          <w:sz w:val="16"/>
                          <w:szCs w:val="16"/>
                        </w:rPr>
                        <w:t xml:space="preserve"> math course</w:t>
                      </w:r>
                    </w:p>
                    <w:p w14:paraId="616B5B76" w14:textId="468F8B6A" w:rsidR="00C004C6" w:rsidRDefault="00EB5095" w:rsidP="00C004C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004C6">
                        <w:rPr>
                          <w:sz w:val="16"/>
                          <w:szCs w:val="16"/>
                        </w:rPr>
                        <w:t>COT3100: Prereq:</w:t>
                      </w:r>
                      <w:r w:rsidR="00C004C6" w:rsidRPr="00C004C6">
                        <w:rPr>
                          <w:sz w:val="16"/>
                          <w:szCs w:val="16"/>
                        </w:rPr>
                        <w:t xml:space="preserve"> any MAC course and any COP course</w:t>
                      </w:r>
                      <w:r w:rsidR="00372E8F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>Coreq:(</w:t>
                      </w:r>
                      <w:r w:rsidR="00C8642D">
                        <w:rPr>
                          <w:sz w:val="16"/>
                          <w:szCs w:val="16"/>
                        </w:rPr>
                        <w:t>COP2047</w:t>
                      </w:r>
                      <w:r w:rsidR="00372E8F" w:rsidRPr="00372E8F">
                        <w:rPr>
                          <w:sz w:val="16"/>
                          <w:szCs w:val="16"/>
                        </w:rPr>
                        <w:t xml:space="preserve"> or EEL2280)</w:t>
                      </w:r>
                    </w:p>
                    <w:p w14:paraId="6EA0A4F7" w14:textId="77777777" w:rsidR="00372E8F" w:rsidRDefault="00C7700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ENC3249/ENC3213: UCC English requirements</w:t>
                      </w:r>
                    </w:p>
                    <w:p w14:paraId="23E5958A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MAC2311: MAC1147</w:t>
                      </w:r>
                    </w:p>
                    <w:p w14:paraId="39A681B6" w14:textId="77777777" w:rsidR="00372E8F" w:rsidRPr="00372E8F" w:rsidRDefault="00372E8F" w:rsidP="00372E8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72E8F">
                        <w:rPr>
                          <w:sz w:val="16"/>
                          <w:szCs w:val="16"/>
                        </w:rPr>
                        <w:t>MAD2104: MAC1105 or MGF1106</w:t>
                      </w:r>
                    </w:p>
                  </w:txbxContent>
                </v:textbox>
              </v:shape>
            </w:pict>
          </mc:Fallback>
        </mc:AlternateContent>
      </w:r>
      <w:r w:rsidR="000C2E4E">
        <w:rPr>
          <w:noProof/>
        </w:rPr>
        <mc:AlternateContent>
          <mc:Choice Requires="wps">
            <w:drawing>
              <wp:anchor distT="45720" distB="45720" distL="114300" distR="114300" simplePos="0" relativeHeight="255157760" behindDoc="0" locked="0" layoutInCell="1" allowOverlap="1" wp14:anchorId="0E78D9EE" wp14:editId="4D4D3B54">
                <wp:simplePos x="0" y="0"/>
                <wp:positionH relativeFrom="column">
                  <wp:posOffset>1724660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6350" b="0"/>
                <wp:wrapSquare wrapText="bothSides"/>
                <wp:docPr id="141484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54EAB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Systems</w:t>
                            </w:r>
                          </w:p>
                          <w:p w14:paraId="5B77E636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CAP 4453 – Robot Vision (Prereq: COP3530, MAC2312)</w:t>
                            </w:r>
                          </w:p>
                          <w:p w14:paraId="21C79BA2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CDA 4625 – Intro to Mobile Robotics (Prereq: COP3530, STA3033)</w:t>
                            </w:r>
                          </w:p>
                          <w:p w14:paraId="01AA4C8E" w14:textId="77777777" w:rsidR="00E131BE" w:rsidRPr="00E131BE" w:rsidRDefault="006C087D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CNT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51CE">
                              <w:rPr>
                                <w:sz w:val="16"/>
                                <w:szCs w:val="16"/>
                              </w:rPr>
                              <w:t>4713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Net-Cent</w:t>
                            </w:r>
                            <w:r w:rsidR="00D57FF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 xml:space="preserve"> Computing</w:t>
                            </w:r>
                            <w:r w:rsidR="00E131BE" w:rsidRPr="00E131BE">
                              <w:rPr>
                                <w:sz w:val="16"/>
                                <w:szCs w:val="16"/>
                              </w:rPr>
                              <w:t xml:space="preserve"> (Prereq: </w:t>
                            </w:r>
                            <w:r w:rsidR="008519F9">
                              <w:rPr>
                                <w:sz w:val="16"/>
                                <w:szCs w:val="16"/>
                              </w:rPr>
                              <w:t>COP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4338</w:t>
                            </w:r>
                            <w:r w:rsidR="000C2E4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D47879F" w14:textId="641D1B9F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CIS 4203 – Digital Forensics (Prereq: 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COP2047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/EEL2880)</w:t>
                            </w:r>
                          </w:p>
                          <w:p w14:paraId="3C2AED21" w14:textId="479E36A4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CIS 4731 – Fund Blockchain Tech</w:t>
                            </w:r>
                            <w:r w:rsidR="00C54580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 xml:space="preserve"> (Prereq: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 xml:space="preserve">COP2047 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4580" w:rsidRPr="00C54580">
                              <w:rPr>
                                <w:sz w:val="16"/>
                                <w:szCs w:val="16"/>
                              </w:rPr>
                              <w:t xml:space="preserve"> AND COT3100</w:t>
                            </w:r>
                            <w:r w:rsidRPr="00E131B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D7CE7F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4520 – Intro to Parallel Computing (Prereq: COP3530 and (CDA3102 or CDA4101 or EEL4709))</w:t>
                            </w:r>
                          </w:p>
                          <w:p w14:paraId="5319D13A" w14:textId="77777777" w:rsidR="00E131BE" w:rsidRPr="00C5458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4580">
                              <w:rPr>
                                <w:sz w:val="16"/>
                                <w:szCs w:val="16"/>
                              </w:rPr>
                              <w:t>COP 4604 – Advanced UNIX Programming (Prereq: COP4610)</w:t>
                            </w:r>
                          </w:p>
                          <w:p w14:paraId="207C77E9" w14:textId="77777777" w:rsidR="00E131BE" w:rsidRPr="001A06E0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A06E0">
                              <w:rPr>
                                <w:sz w:val="16"/>
                                <w:szCs w:val="16"/>
                              </w:rPr>
                              <w:t>COP 4751 – Advanced Database Management (Prereq: COP4710)</w:t>
                            </w:r>
                          </w:p>
                          <w:p w14:paraId="6210F751" w14:textId="77777777" w:rsidR="00E131BE" w:rsidRPr="001E0F4A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1E0F4A">
                              <w:rPr>
                                <w:sz w:val="16"/>
                                <w:szCs w:val="16"/>
                              </w:rPr>
                              <w:t>CTS 4408 – Database Administration (Prereq: COP4710</w:t>
                            </w:r>
                            <w:r w:rsidR="004742E1">
                              <w:rPr>
                                <w:sz w:val="16"/>
                                <w:szCs w:val="16"/>
                              </w:rPr>
                              <w:t xml:space="preserve"> or COP4703</w:t>
                            </w:r>
                            <w:r w:rsidRPr="001E0F4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FECB7D1" w14:textId="77777777" w:rsidR="00E131BE" w:rsidRPr="00E131BE" w:rsidRDefault="00E131BE" w:rsidP="006C0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0"/>
                                <w:tab w:val="left" w:pos="360"/>
                              </w:tabs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E131BE">
                              <w:rPr>
                                <w:sz w:val="16"/>
                                <w:szCs w:val="16"/>
                              </w:rPr>
                              <w:t>COT 4431 – Applied Parallel Computing (Prereq: COP3530 and (CDA3102 or EEL4709))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D9EE" id="_x0000_s1035" type="#_x0000_t202" style="position:absolute;margin-left:135.8pt;margin-top:322.6pt;width:195.6pt;height:249.95pt;z-index:25515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" filled="f" stroked="f">
                <v:textbox inset="1.44pt,,0">
                  <w:txbxContent>
                    <w:p w14:paraId="5B154EAB" w14:textId="77777777" w:rsidR="009F731F" w:rsidRDefault="009F731F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Systems</w:t>
                      </w:r>
                    </w:p>
                    <w:p w14:paraId="5B77E636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CAP 4453 – Robot Vision (Prereq: COP3530, MAC2312)</w:t>
                      </w:r>
                    </w:p>
                    <w:p w14:paraId="21C79BA2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CDA 4625 – Intro to Mobile Robotics (Prereq: COP3530, STA3033)</w:t>
                      </w:r>
                    </w:p>
                    <w:p w14:paraId="01AA4C8E" w14:textId="77777777" w:rsidR="00E131BE" w:rsidRPr="00E131BE" w:rsidRDefault="006C087D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CNT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51CE">
                        <w:rPr>
                          <w:sz w:val="16"/>
                          <w:szCs w:val="16"/>
                        </w:rPr>
                        <w:t>4713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8519F9">
                        <w:rPr>
                          <w:sz w:val="16"/>
                          <w:szCs w:val="16"/>
                        </w:rPr>
                        <w:t>Net-Cent</w:t>
                      </w:r>
                      <w:r w:rsidR="00D57FF3">
                        <w:rPr>
                          <w:sz w:val="16"/>
                          <w:szCs w:val="16"/>
                        </w:rPr>
                        <w:t>.</w:t>
                      </w:r>
                      <w:r w:rsidR="008519F9">
                        <w:rPr>
                          <w:sz w:val="16"/>
                          <w:szCs w:val="16"/>
                        </w:rPr>
                        <w:t xml:space="preserve"> Computing</w:t>
                      </w:r>
                      <w:r w:rsidR="00E131BE" w:rsidRPr="00E131BE">
                        <w:rPr>
                          <w:sz w:val="16"/>
                          <w:szCs w:val="16"/>
                        </w:rPr>
                        <w:t xml:space="preserve"> (Prereq: </w:t>
                      </w:r>
                      <w:r w:rsidR="008519F9">
                        <w:rPr>
                          <w:sz w:val="16"/>
                          <w:szCs w:val="16"/>
                        </w:rPr>
                        <w:t>COP</w:t>
                      </w:r>
                      <w:r>
                        <w:rPr>
                          <w:sz w:val="16"/>
                          <w:szCs w:val="16"/>
                        </w:rPr>
                        <w:t>4338</w:t>
                      </w:r>
                      <w:r w:rsidR="000C2E4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7D47879F" w14:textId="641D1B9F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 xml:space="preserve">CIS 4203 – Digital Forensics (Prereq: </w:t>
                      </w:r>
                      <w:r w:rsidR="00C8642D">
                        <w:rPr>
                          <w:sz w:val="16"/>
                          <w:szCs w:val="16"/>
                        </w:rPr>
                        <w:t>COP2047</w:t>
                      </w:r>
                      <w:r w:rsidRPr="00E131BE">
                        <w:rPr>
                          <w:sz w:val="16"/>
                          <w:szCs w:val="16"/>
                        </w:rPr>
                        <w:t>/EEL2880)</w:t>
                      </w:r>
                    </w:p>
                    <w:p w14:paraId="3C2AED21" w14:textId="479E36A4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CIS 4731 – Fund Blockchain Tech</w:t>
                      </w:r>
                      <w:r w:rsidR="00C54580">
                        <w:rPr>
                          <w:sz w:val="16"/>
                          <w:szCs w:val="16"/>
                        </w:rPr>
                        <w:t>.</w:t>
                      </w:r>
                      <w:r w:rsidRPr="00E131BE">
                        <w:rPr>
                          <w:sz w:val="16"/>
                          <w:szCs w:val="16"/>
                        </w:rPr>
                        <w:t xml:space="preserve"> (Prereq: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 xml:space="preserve">COP2047 </w:t>
                      </w:r>
                      <w:r w:rsidR="00C8642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54580" w:rsidRPr="00C54580">
                        <w:rPr>
                          <w:sz w:val="16"/>
                          <w:szCs w:val="16"/>
                        </w:rPr>
                        <w:t xml:space="preserve"> AND COT3100</w:t>
                      </w:r>
                      <w:r w:rsidRPr="00E131B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55D7CE7F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4520 – Intro to Parallel Computing (Prereq: COP3530 and (CDA3102 or CDA4101 or EEL4709))</w:t>
                      </w:r>
                    </w:p>
                    <w:p w14:paraId="5319D13A" w14:textId="77777777" w:rsidR="00E131BE" w:rsidRPr="00C5458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4580">
                        <w:rPr>
                          <w:sz w:val="16"/>
                          <w:szCs w:val="16"/>
                        </w:rPr>
                        <w:t>COP 4604 – Advanced UNIX Programming (Prereq: COP4610)</w:t>
                      </w:r>
                    </w:p>
                    <w:p w14:paraId="207C77E9" w14:textId="77777777" w:rsidR="00E131BE" w:rsidRPr="001A06E0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A06E0">
                        <w:rPr>
                          <w:sz w:val="16"/>
                          <w:szCs w:val="16"/>
                        </w:rPr>
                        <w:t>COP 4751 – Advanced Database Management (Prereq: COP4710)</w:t>
                      </w:r>
                    </w:p>
                    <w:p w14:paraId="6210F751" w14:textId="77777777" w:rsidR="00E131BE" w:rsidRPr="001E0F4A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1E0F4A">
                        <w:rPr>
                          <w:sz w:val="16"/>
                          <w:szCs w:val="16"/>
                        </w:rPr>
                        <w:t>CTS 4408 – Database Administration (Prereq: COP4710</w:t>
                      </w:r>
                      <w:r w:rsidR="004742E1">
                        <w:rPr>
                          <w:sz w:val="16"/>
                          <w:szCs w:val="16"/>
                        </w:rPr>
                        <w:t xml:space="preserve"> or COP4703</w:t>
                      </w:r>
                      <w:r w:rsidRPr="001E0F4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FECB7D1" w14:textId="77777777" w:rsidR="00E131BE" w:rsidRPr="00E131BE" w:rsidRDefault="00E131BE" w:rsidP="006C0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90"/>
                          <w:tab w:val="left" w:pos="360"/>
                        </w:tabs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E131BE">
                        <w:rPr>
                          <w:sz w:val="16"/>
                          <w:szCs w:val="16"/>
                        </w:rPr>
                        <w:t>COT 4431 – Applied Parallel Computing (Prereq: COP3530 and (CDA3102 or EEL4709))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47520" behindDoc="0" locked="0" layoutInCell="1" allowOverlap="1" wp14:anchorId="26E9E460" wp14:editId="75EB0F10">
                <wp:simplePos x="0" y="0"/>
                <wp:positionH relativeFrom="column">
                  <wp:posOffset>-802640</wp:posOffset>
                </wp:positionH>
                <wp:positionV relativeFrom="paragraph">
                  <wp:posOffset>4105910</wp:posOffset>
                </wp:positionV>
                <wp:extent cx="2483485" cy="3165475"/>
                <wp:effectExtent l="0" t="0" r="12065" b="0"/>
                <wp:wrapSquare wrapText="bothSides"/>
                <wp:docPr id="138691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3485" cy="316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0F2ED" w14:textId="77777777" w:rsidR="00E12778" w:rsidRDefault="00E12778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F731F">
                              <w:rPr>
                                <w:b/>
                                <w:bCs/>
                                <w:u w:val="single"/>
                              </w:rPr>
                              <w:t>Foundations</w:t>
                            </w:r>
                          </w:p>
                          <w:p w14:paraId="020413CA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CAP 4506 – Intro to Game Theory (Prereq: MAC2312)</w:t>
                            </w:r>
                          </w:p>
                          <w:p w14:paraId="7177EDDE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COP 4534 – Algorithm Techniques (Prereq: COP3530)</w:t>
                            </w:r>
                          </w:p>
                          <w:p w14:paraId="20ED546A" w14:textId="77777777" w:rsidR="0095058E" w:rsidRPr="003C3F62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3510 – Applied Linear Structures (Prereq: see syllabus; Coreq: COT3100 or MAD2104)</w:t>
                            </w:r>
                          </w:p>
                          <w:p w14:paraId="4BCC2D2A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3541 – Logic for CS (Prereq: COP3337 &amp; COT3100)</w:t>
                            </w:r>
                          </w:p>
                          <w:p w14:paraId="72ED891C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4521 – Intro to Computational Geometry (Prereq: COP3530)</w:t>
                            </w:r>
                          </w:p>
                          <w:p w14:paraId="1DB1E3BF" w14:textId="77777777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COT 4601 – Fundamentals of Quantum Computing (Prereq: (COP3337 or COP3804) and COT3100)</w:t>
                            </w:r>
                          </w:p>
                          <w:p w14:paraId="4C7AD181" w14:textId="658A004D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3301 – Graph Theory (Prereq: COP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2047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 xml:space="preserve"> &amp; (COT3100 or MAD2104))</w:t>
                            </w:r>
                          </w:p>
                          <w:p w14:paraId="1EC427C5" w14:textId="3F245733" w:rsidR="0095058E" w:rsidRPr="00DC637D" w:rsidRDefault="0095058E" w:rsidP="00DC63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3401 – Numerical Analysis (Prereq: COP2</w:t>
                            </w:r>
                            <w:r w:rsidR="00C8642D">
                              <w:rPr>
                                <w:sz w:val="16"/>
                                <w:szCs w:val="16"/>
                              </w:rPr>
                              <w:t>047</w:t>
                            </w:r>
                            <w:r w:rsidRPr="003C3F62">
                              <w:rPr>
                                <w:sz w:val="16"/>
                                <w:szCs w:val="16"/>
                              </w:rPr>
                              <w:t>, MAC2312)</w:t>
                            </w:r>
                          </w:p>
                          <w:p w14:paraId="6636653D" w14:textId="77777777" w:rsidR="0095058E" w:rsidRPr="00DC637D" w:rsidRDefault="0095058E" w:rsidP="000426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3512 – Theory of Algorithms (Prereq: COP3530)</w:t>
                            </w:r>
                          </w:p>
                          <w:p w14:paraId="4FD6C999" w14:textId="77777777" w:rsidR="0095058E" w:rsidRPr="00DC637D" w:rsidRDefault="0095058E" w:rsidP="000426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MAD 4203 – Combinatorics (Prereq: MAD2104, MAC2312)</w:t>
                            </w:r>
                          </w:p>
                          <w:p w14:paraId="7E00D6C2" w14:textId="77777777" w:rsidR="009F731F" w:rsidRPr="003C3F62" w:rsidRDefault="0095058E" w:rsidP="000426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3C3F62">
                              <w:rPr>
                                <w:sz w:val="16"/>
                                <w:szCs w:val="16"/>
                              </w:rPr>
                              <w:t>MHF 4302 – Math Logic (Prereq: MAD3512)</w:t>
                            </w:r>
                          </w:p>
                        </w:txbxContent>
                      </wps:txbx>
                      <wps:bodyPr rot="0" vert="horz" wrap="square" lIns="18288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E460" id="_x0000_s1036" type="#_x0000_t202" style="position:absolute;margin-left:-63.2pt;margin-top:323.3pt;width:195.55pt;height:249.25pt;z-index:25514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" filled="f" stroked="f">
                <v:textbox inset="1.44pt,,0">
                  <w:txbxContent>
                    <w:p w14:paraId="03D0F2ED" w14:textId="77777777" w:rsidR="00E12778" w:rsidRDefault="00E12778" w:rsidP="00C53465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9F731F">
                        <w:rPr>
                          <w:b/>
                          <w:bCs/>
                          <w:u w:val="single"/>
                        </w:rPr>
                        <w:t>Foundations</w:t>
                      </w:r>
                    </w:p>
                    <w:p w14:paraId="020413CA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CAP 4506 – Intro to Game Theory (Prereq: MAC2312)</w:t>
                      </w:r>
                    </w:p>
                    <w:p w14:paraId="7177EDDE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COP 4534 – Algorithm Techniques (Prereq: COP3530)</w:t>
                      </w:r>
                    </w:p>
                    <w:p w14:paraId="20ED546A" w14:textId="77777777" w:rsidR="0095058E" w:rsidRPr="003C3F62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3510 – Applied Linear Structures (Prereq: see syllabus; Coreq: COT3100 or MAD2104)</w:t>
                      </w:r>
                    </w:p>
                    <w:p w14:paraId="4BCC2D2A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3541 – Logic for CS (Prereq: COP3337 &amp; COT3100)</w:t>
                      </w:r>
                    </w:p>
                    <w:p w14:paraId="72ED891C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4521 – Intro to Computational Geometry (Prereq: COP3530)</w:t>
                      </w:r>
                    </w:p>
                    <w:p w14:paraId="1DB1E3BF" w14:textId="77777777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COT 4601 – Fundamentals of Quantum Computing (Prereq: (COP3337 or COP3804) and COT3100)</w:t>
                      </w:r>
                    </w:p>
                    <w:p w14:paraId="4C7AD181" w14:textId="658A004D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3301 – Graph Theory (Prereq: COP</w:t>
                      </w:r>
                      <w:r w:rsidR="00C8642D">
                        <w:rPr>
                          <w:sz w:val="16"/>
                          <w:szCs w:val="16"/>
                        </w:rPr>
                        <w:t>2047</w:t>
                      </w:r>
                      <w:r w:rsidRPr="003C3F62">
                        <w:rPr>
                          <w:sz w:val="16"/>
                          <w:szCs w:val="16"/>
                        </w:rPr>
                        <w:t xml:space="preserve"> &amp; (COT3100 or MAD2104))</w:t>
                      </w:r>
                    </w:p>
                    <w:p w14:paraId="1EC427C5" w14:textId="3F245733" w:rsidR="0095058E" w:rsidRPr="00DC637D" w:rsidRDefault="0095058E" w:rsidP="00DC63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3401 – Numerical Analysis (Prereq: COP2</w:t>
                      </w:r>
                      <w:r w:rsidR="00C8642D">
                        <w:rPr>
                          <w:sz w:val="16"/>
                          <w:szCs w:val="16"/>
                        </w:rPr>
                        <w:t>047</w:t>
                      </w:r>
                      <w:r w:rsidRPr="003C3F62">
                        <w:rPr>
                          <w:sz w:val="16"/>
                          <w:szCs w:val="16"/>
                        </w:rPr>
                        <w:t>, MAC2312)</w:t>
                      </w:r>
                    </w:p>
                    <w:p w14:paraId="6636653D" w14:textId="77777777" w:rsidR="0095058E" w:rsidRPr="00DC637D" w:rsidRDefault="0095058E" w:rsidP="000426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3512 – Theory of Algorithms (Prereq: COP3530)</w:t>
                      </w:r>
                    </w:p>
                    <w:p w14:paraId="4FD6C999" w14:textId="77777777" w:rsidR="0095058E" w:rsidRPr="00DC637D" w:rsidRDefault="0095058E" w:rsidP="000426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MAD 4203 – Combinatorics (Prereq: MAD2104, MAC2312)</w:t>
                      </w:r>
                    </w:p>
                    <w:p w14:paraId="7E00D6C2" w14:textId="77777777" w:rsidR="009F731F" w:rsidRPr="003C3F62" w:rsidRDefault="0095058E" w:rsidP="000426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3C3F62">
                        <w:rPr>
                          <w:sz w:val="16"/>
                          <w:szCs w:val="16"/>
                        </w:rPr>
                        <w:t>MHF 4302 – Math Logic (Prereq: MAD3512)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731F">
        <w:rPr>
          <w:noProof/>
        </w:rPr>
        <mc:AlternateContent>
          <mc:Choice Requires="wps">
            <w:drawing>
              <wp:anchor distT="45720" distB="45720" distL="114300" distR="114300" simplePos="0" relativeHeight="255163904" behindDoc="0" locked="0" layoutInCell="1" allowOverlap="1" wp14:anchorId="55ADD0FF" wp14:editId="0837ADF7">
                <wp:simplePos x="0" y="0"/>
                <wp:positionH relativeFrom="column">
                  <wp:posOffset>4252595</wp:posOffset>
                </wp:positionH>
                <wp:positionV relativeFrom="paragraph">
                  <wp:posOffset>4053840</wp:posOffset>
                </wp:positionV>
                <wp:extent cx="2454910" cy="3174365"/>
                <wp:effectExtent l="0" t="0" r="2540" b="6985"/>
                <wp:wrapSquare wrapText="bothSides"/>
                <wp:docPr id="1225456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317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9DE94" w14:textId="77777777" w:rsidR="009F731F" w:rsidRDefault="009F731F" w:rsidP="00C5346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Applications</w:t>
                            </w:r>
                          </w:p>
                          <w:p w14:paraId="400CD5B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4002 – Artificial Intelligence (Prereq: COP3530)</w:t>
                            </w:r>
                          </w:p>
                          <w:p w14:paraId="476ECB54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4105 – Introduction to Machine Learning (Prereq: COP3530, STA3033)</w:t>
                            </w:r>
                          </w:p>
                          <w:p w14:paraId="007B422A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CAI 4304 – Nat Lang Processing (Prereq: COP3530)</w:t>
                            </w:r>
                          </w:p>
                          <w:p w14:paraId="13A60746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4052 – Game Design &amp; Dev (Prereq: (STA2023 or STA3033) and COP3530 and CAP4104)</w:t>
                            </w:r>
                          </w:p>
                          <w:p w14:paraId="6371BCE1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4104 – Human Cmptr Interaction (Prereq: COP3337)</w:t>
                            </w:r>
                          </w:p>
                          <w:p w14:paraId="1D67EEC7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4710 – Computer Graphics (Prereq: COP3337, MAC2312)</w:t>
                            </w:r>
                          </w:p>
                          <w:p w14:paraId="373FFACC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4770 – Intro to Data Mining (Prereq: STA-2023/2122/3033/4322 and COP-3530/3465)</w:t>
                            </w:r>
                          </w:p>
                          <w:p w14:paraId="2C8527EC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CAP 4830 – Modeling &amp; Simulations (Prereq: (STA2023 or STA3033) and COP3530)</w:t>
                            </w:r>
                          </w:p>
                          <w:p w14:paraId="0B594AF9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4021 – Software Engineering II (Prereq: CEN4010)</w:t>
                            </w:r>
                          </w:p>
                          <w:p w14:paraId="7B9DFBCF" w14:textId="77777777" w:rsidR="002B3727" w:rsidRPr="002B372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CEN 4072 – Software Testing (Prereq: COP3530)</w:t>
                            </w:r>
                          </w:p>
                          <w:p w14:paraId="76D22DBB" w14:textId="77777777" w:rsidR="002B3727" w:rsidRPr="00C53465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C53465">
                              <w:rPr>
                                <w:sz w:val="16"/>
                                <w:szCs w:val="16"/>
                              </w:rPr>
                              <w:t>COP 4226 – Adv Windows Prog</w:t>
                            </w:r>
                            <w:r w:rsidR="00D452DC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C53465">
                              <w:rPr>
                                <w:sz w:val="16"/>
                                <w:szCs w:val="16"/>
                              </w:rPr>
                              <w:t xml:space="preserve"> (Prereq: COP3530)</w:t>
                            </w:r>
                          </w:p>
                          <w:p w14:paraId="783150BF" w14:textId="77777777" w:rsidR="007C1167" w:rsidRPr="007C1167" w:rsidRDefault="002B3727" w:rsidP="002B372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2B3727">
                              <w:rPr>
                                <w:sz w:val="16"/>
                                <w:szCs w:val="16"/>
                              </w:rPr>
                              <w:t>COP 4655 – Mobile App Dev (Prereq: CAP4104 and CEN4010)</w:t>
                            </w:r>
                          </w:p>
                        </w:txbxContent>
                      </wps:txbx>
                      <wps:bodyPr rot="0" vert="horz" wrap="square" lIns="18288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_x0000_s1037" style="position:absolute;margin-left:334.85pt;margin-top:319.2pt;width:193.3pt;height:249.95pt;z-index:25516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" w14:anchorId="26238CCD">
                <v:textbox inset="1.44pt,0,0,0">
                  <w:txbxContent>
                    <w:p w:rsidR="009F731F" w:rsidP="00C53465" w:rsidRDefault="009F731F" w14:paraId="1E6C7A61" w14:textId="041BBA7E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Applications</w:t>
                      </w:r>
                    </w:p>
                    <w:p w:rsidRPr="002B3727" w:rsidR="002B3727" w:rsidP="002B3727" w:rsidRDefault="002B3727" w14:paraId="117C6C61" w14:textId="4D3A2F8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4002 – Artificial Intelligence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2B3727" w:rsidR="002B3727" w:rsidP="002B3727" w:rsidRDefault="002B3727" w14:paraId="2CB78FBE" w14:textId="7EB7F1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4105 – Introduction to Machine Learning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COP3530, STA3033)</w:t>
                      </w:r>
                    </w:p>
                    <w:p w:rsidRPr="002B3727" w:rsidR="002B3727" w:rsidP="002B3727" w:rsidRDefault="002B3727" w14:paraId="6D8D7B44" w14:textId="0E8DBF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CAI 4304 – Nat Lang Processing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2B3727" w:rsidR="002B3727" w:rsidP="002B3727" w:rsidRDefault="002B3727" w14:paraId="1C6209EA" w14:textId="3E0B3B9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4052 – Game Design &amp;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 and CAP4104)</w:t>
                      </w:r>
                    </w:p>
                    <w:p w:rsidRPr="002B3727" w:rsidR="002B3727" w:rsidP="002B3727" w:rsidRDefault="002B3727" w14:paraId="77A4D860" w14:textId="2F1CE8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 xml:space="preserve">CAP 4104 – Human 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Cmptr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 xml:space="preserve"> Interaction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COP3337)</w:t>
                      </w:r>
                    </w:p>
                    <w:p w:rsidRPr="002B3727" w:rsidR="002B3727" w:rsidP="002B3727" w:rsidRDefault="002B3727" w14:paraId="4CD48B77" w14:textId="6979DA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4710 – Computer Graphics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COP3337, MAC2312)</w:t>
                      </w:r>
                    </w:p>
                    <w:p w:rsidRPr="002B3727" w:rsidR="002B3727" w:rsidP="002B3727" w:rsidRDefault="002B3727" w14:paraId="773348C0" w14:textId="7F619D1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4770 – Intro to Data Mining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STA-2023/2122/3033/4322 and COP-3530/3465)</w:t>
                      </w:r>
                    </w:p>
                    <w:p w:rsidRPr="002B3727" w:rsidR="002B3727" w:rsidP="002B3727" w:rsidRDefault="002B3727" w14:paraId="55137D53" w14:textId="09C1E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CAP 4830 – Modeling &amp; Simulations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(STA2023 or STA3033) and COP3530)</w:t>
                      </w:r>
                    </w:p>
                    <w:p w:rsidRPr="002B3727" w:rsidR="002B3727" w:rsidP="002B3727" w:rsidRDefault="002B3727" w14:paraId="28301C0A" w14:textId="2C27842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4021 – Software Engineering II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CEN4010)</w:t>
                      </w:r>
                    </w:p>
                    <w:p w:rsidRPr="002B3727" w:rsidR="002B3727" w:rsidP="002B3727" w:rsidRDefault="002B3727" w14:paraId="05B2B381" w14:textId="067437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CEN 4072 – Software Testing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C53465" w:rsidR="002B3727" w:rsidP="002B3727" w:rsidRDefault="002B3727" w14:paraId="2D5957A6" w14:textId="05D4677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C53465">
                        <w:rPr>
                          <w:sz w:val="16"/>
                          <w:szCs w:val="16"/>
                        </w:rPr>
                        <w:t>COP 4226 – Adv Windows Prog</w:t>
                      </w:r>
                      <w:r w:rsidR="00D452DC">
                        <w:rPr>
                          <w:sz w:val="16"/>
                          <w:szCs w:val="16"/>
                        </w:rPr>
                        <w:t>.</w:t>
                      </w:r>
                      <w:r w:rsidRPr="00C53465">
                        <w:rPr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Pr="00C53465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C53465">
                        <w:rPr>
                          <w:sz w:val="16"/>
                          <w:szCs w:val="16"/>
                        </w:rPr>
                        <w:t>: COP3530)</w:t>
                      </w:r>
                    </w:p>
                    <w:p w:rsidRPr="007C1167" w:rsidR="007C1167" w:rsidP="002B3727" w:rsidRDefault="002B3727" w14:paraId="00461B5C" w14:textId="578436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2B3727">
                        <w:rPr>
                          <w:sz w:val="16"/>
                          <w:szCs w:val="16"/>
                        </w:rPr>
                        <w:t>COP 4655 – Mobile App Dev (</w:t>
                      </w:r>
                      <w:proofErr w:type="spellStart"/>
                      <w:r w:rsidRPr="002B3727">
                        <w:rPr>
                          <w:sz w:val="16"/>
                          <w:szCs w:val="16"/>
                        </w:rPr>
                        <w:t>Prereq</w:t>
                      </w:r>
                      <w:proofErr w:type="spellEnd"/>
                      <w:r w:rsidRPr="002B3727">
                        <w:rPr>
                          <w:sz w:val="16"/>
                          <w:szCs w:val="16"/>
                        </w:rPr>
                        <w:t>: CAP4104 and CEN4010)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0896" behindDoc="0" locked="0" layoutInCell="1" allowOverlap="1" wp14:anchorId="5B19A2B6" wp14:editId="018412FD">
                <wp:simplePos x="0" y="0"/>
                <wp:positionH relativeFrom="column">
                  <wp:posOffset>-801741</wp:posOffset>
                </wp:positionH>
                <wp:positionV relativeFrom="paragraph">
                  <wp:posOffset>4097020</wp:posOffset>
                </wp:positionV>
                <wp:extent cx="2484120" cy="3174365"/>
                <wp:effectExtent l="0" t="0" r="11430" b="26035"/>
                <wp:wrapNone/>
                <wp:docPr id="1900671983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6="http://schemas.microsoft.com/office/drawing/2014/main">
            <w:pict>
              <v:shape id="Rectangle: Diagonal Corners Rounded 12" style="position:absolute;margin-left:-63.15pt;margin-top:322.6pt;width:195.6pt;height:249.95pt;z-index:25512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b3e5a1 [1305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" w14:anchorId="41BC70B1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29088" behindDoc="0" locked="0" layoutInCell="1" allowOverlap="1" wp14:anchorId="42D9127B" wp14:editId="1CA6D6B9">
                <wp:simplePos x="0" y="0"/>
                <wp:positionH relativeFrom="column">
                  <wp:posOffset>1722384</wp:posOffset>
                </wp:positionH>
                <wp:positionV relativeFrom="paragraph">
                  <wp:posOffset>4093845</wp:posOffset>
                </wp:positionV>
                <wp:extent cx="2484120" cy="3174365"/>
                <wp:effectExtent l="0" t="0" r="11430" b="26035"/>
                <wp:wrapNone/>
                <wp:docPr id="613683455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6="http://schemas.microsoft.com/office/drawing/2014/main">
            <w:pict>
              <v:shape id="Rectangle: Diagonal Corners Rounded 12" style="position:absolute;margin-left:135.6pt;margin-top:322.35pt;width:195.6pt;height:249.95pt;z-index:25512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f1a983 [1941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" w14:anchorId="34931A1D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0" distB="0" distL="114300" distR="114300" simplePos="0" relativeHeight="255135232" behindDoc="0" locked="0" layoutInCell="1" allowOverlap="1" wp14:anchorId="47883493" wp14:editId="4F55BC2D">
                <wp:simplePos x="0" y="0"/>
                <wp:positionH relativeFrom="column">
                  <wp:posOffset>4249049</wp:posOffset>
                </wp:positionH>
                <wp:positionV relativeFrom="paragraph">
                  <wp:posOffset>4057650</wp:posOffset>
                </wp:positionV>
                <wp:extent cx="2484120" cy="3174365"/>
                <wp:effectExtent l="0" t="0" r="11430" b="26035"/>
                <wp:wrapNone/>
                <wp:docPr id="800779032" name="Rectangle: Diagonal Corners Rounde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3174365"/>
                        </a:xfrm>
                        <a:prstGeom prst="round2Diag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6="http://schemas.microsoft.com/office/drawing/2014/main">
            <w:pict>
              <v:shape id="Rectangle: Diagonal Corners Rounded 12" style="position:absolute;margin-left:334.55pt;margin-top:319.5pt;width:195.6pt;height:249.95pt;z-index:25513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84120,3174365" o:spid="_x0000_s1026" fillcolor="#a7caec [831]" strokecolor="#030e13 [484]" strokeweight="1.5pt" path="m414028,l2484120,r,l2484120,2760337v,228661,-185367,414028,-414028,414028l,3174365r,l,414028c,185367,185367,,41402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" w14:anchorId="0598E0D5">
                <v:stroke joinstyle="miter"/>
                <v:path arrowok="t" o:connecttype="custom" o:connectlocs="414028,0;2484120,0;2484120,0;2484120,2760337;2070092,3174365;0,3174365;0,3174365;0,414028;414028,0" o:connectangles="0,0,0,0,0,0,0,0,0"/>
              </v:shape>
            </w:pict>
          </mc:Fallback>
        </mc:AlternateContent>
      </w:r>
      <w:r w:rsidR="00D119D7">
        <w:rPr>
          <w:noProof/>
        </w:rPr>
        <mc:AlternateContent>
          <mc:Choice Requires="wps">
            <w:drawing>
              <wp:anchor distT="45720" distB="45720" distL="114300" distR="114300" simplePos="0" relativeHeight="255109632" behindDoc="0" locked="0" layoutInCell="1" allowOverlap="1" wp14:anchorId="2720DCD8" wp14:editId="32C523C9">
                <wp:simplePos x="0" y="0"/>
                <wp:positionH relativeFrom="column">
                  <wp:posOffset>-836930</wp:posOffset>
                </wp:positionH>
                <wp:positionV relativeFrom="paragraph">
                  <wp:posOffset>3484880</wp:posOffset>
                </wp:positionV>
                <wp:extent cx="7599680" cy="3862070"/>
                <wp:effectExtent l="0" t="0" r="20320" b="24130"/>
                <wp:wrapSquare wrapText="bothSides"/>
                <wp:docPr id="624252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599680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1D258B4C" w14:textId="7DE2B969" w:rsidR="00EA71BA" w:rsidRDefault="00000000" w:rsidP="002D20A7">
                            <w:pPr>
                              <w:spacing w:line="276" w:lineRule="auto"/>
                              <w:rPr>
                                <w:rFonts w:ascii="Aptos" w:hAnsi="Aptos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CS Electives (</w:t>
                            </w:r>
                            <w:r w:rsidR="006F5A1E"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credits): </w:t>
                            </w:r>
                            <w:r>
                              <w:rPr>
                                <w:rFonts w:ascii="Aptos" w:hAnsi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Must take at-least one course Foundations group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. Remaining credits must 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  <w:sz w:val="22"/>
                                <w:szCs w:val="22"/>
                              </w:rPr>
                              <w:t>either be taken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hAnsi="Aptos"/>
                                <w:i/>
                                <w:iCs/>
                                <w:sz w:val="22"/>
                                <w:szCs w:val="22"/>
                              </w:rPr>
                              <w:t>from these groups OR from the group (CIS 4947, CIS 4912, CIS 4257, CIS 3590)</w:t>
                            </w:r>
                            <w: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45D921D" w14:textId="77777777" w:rsidR="00EA71BA" w:rsidRDefault="00000000" w:rsidP="002D20A7">
                            <w:pPr>
                              <w:spacing w:line="276" w:lineRule="auto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0DCD8" id="_x0000_s1038" style="position:absolute;margin-left:-65.9pt;margin-top:274.4pt;width:598.4pt;height:304.1pt;z-index:25510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">
                <v:stroke dashstyle="dash"/>
                <v:textbox>
                  <w:txbxContent>
                    <w:p w14:paraId="1D258B4C" w14:textId="7DE2B969" w:rsidR="00EA71BA" w:rsidRDefault="00000000" w:rsidP="002D20A7">
                      <w:pPr>
                        <w:spacing w:line="276" w:lineRule="auto"/>
                        <w:rPr>
                          <w:rFonts w:ascii="Aptos" w:hAnsi="Aptos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CS Electives (</w:t>
                      </w:r>
                      <w:r w:rsidR="006F5A1E">
                        <w:rPr>
                          <w:rFonts w:ascii="Aptos" w:hAnsi="Aptos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credits): </w:t>
                      </w:r>
                      <w:r>
                        <w:rPr>
                          <w:rFonts w:ascii="Aptos" w:hAnsi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>Must take at-least one course Foundations group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 xml:space="preserve">. Remaining credits must </w:t>
                      </w:r>
                      <w:r>
                        <w:rPr>
                          <w:rFonts w:ascii="Aptos" w:hAnsi="Aptos"/>
                          <w:i/>
                          <w:iCs/>
                          <w:sz w:val="22"/>
                          <w:szCs w:val="22"/>
                        </w:rPr>
                        <w:t>either be taken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/>
                          <w:i/>
                          <w:iCs/>
                          <w:sz w:val="22"/>
                          <w:szCs w:val="22"/>
                        </w:rPr>
                        <w:t>from these groups OR from the group (CIS 4947, CIS 4912, CIS 4257, CIS 3590)</w:t>
                      </w:r>
                      <w:r>
                        <w:rPr>
                          <w:rFonts w:ascii="Aptos" w:hAnsi="Aptos"/>
                          <w:sz w:val="22"/>
                          <w:szCs w:val="22"/>
                        </w:rPr>
                        <w:t>:</w:t>
                      </w:r>
                    </w:p>
                    <w:p w14:paraId="445D921D" w14:textId="77777777" w:rsidR="00EA71BA" w:rsidRDefault="00000000" w:rsidP="002D20A7">
                      <w:pPr>
                        <w:spacing w:line="276" w:lineRule="auto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60849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50240" behindDoc="0" locked="0" layoutInCell="1" allowOverlap="1" wp14:anchorId="4FFA9D47" wp14:editId="5C707CAA">
                <wp:simplePos x="0" y="0"/>
                <wp:positionH relativeFrom="column">
                  <wp:posOffset>1403350</wp:posOffset>
                </wp:positionH>
                <wp:positionV relativeFrom="paragraph">
                  <wp:posOffset>1518920</wp:posOffset>
                </wp:positionV>
                <wp:extent cx="118745" cy="63500"/>
                <wp:effectExtent l="19050" t="19050" r="33655" b="31750"/>
                <wp:wrapNone/>
                <wp:docPr id="184791592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110.5pt;margin-top:119.6pt;width:9.35pt;height:5pt;z-index:2550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" w14:anchorId="5B52168D"/>
            </w:pict>
          </mc:Fallback>
        </mc:AlternateContent>
      </w:r>
      <w:r w:rsidR="00960849" w:rsidRPr="00BE0895">
        <w:rPr>
          <w:noProof/>
        </w:rPr>
        <mc:AlternateContent>
          <mc:Choice Requires="wps">
            <w:drawing>
              <wp:anchor distT="0" distB="0" distL="114300" distR="114300" simplePos="0" relativeHeight="251016704" behindDoc="0" locked="0" layoutInCell="1" allowOverlap="1" wp14:anchorId="626B77B9" wp14:editId="4FDCD89C">
                <wp:simplePos x="0" y="0"/>
                <wp:positionH relativeFrom="column">
                  <wp:posOffset>3722426</wp:posOffset>
                </wp:positionH>
                <wp:positionV relativeFrom="paragraph">
                  <wp:posOffset>1149350</wp:posOffset>
                </wp:positionV>
                <wp:extent cx="857885" cy="508000"/>
                <wp:effectExtent l="0" t="0" r="18415" b="25400"/>
                <wp:wrapNone/>
                <wp:docPr id="412874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3B5F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E61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3337</w:t>
                            </w:r>
                          </w:p>
                          <w:p w14:paraId="5697BF48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Computer Programming </w:t>
                            </w:r>
                            <w:r w:rsidR="004E4E61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39" style="position:absolute;margin-left:293.1pt;margin-top:90.5pt;width:67.55pt;height:40pt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3A917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">
                <v:textbox>
                  <w:txbxContent>
                    <w:p w:rsidRPr="00BE0895" w:rsidR="00F654EF" w:rsidP="00F654EF" w:rsidRDefault="00F654EF" w14:paraId="7CF36F5A" w14:textId="7A9DBF9C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4E4E61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3337</w:t>
                      </w:r>
                    </w:p>
                    <w:p w:rsidRPr="00BE0895" w:rsidR="00F654EF" w:rsidP="00F654EF" w:rsidRDefault="00F654EF" w14:paraId="2203DB83" w14:textId="10CCB83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Computer Programming </w:t>
                      </w:r>
                      <w:r w:rsidR="004E4E61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87648" behindDoc="0" locked="0" layoutInCell="1" allowOverlap="1" wp14:anchorId="666EC1CB" wp14:editId="420D82E1">
                <wp:simplePos x="0" y="0"/>
                <wp:positionH relativeFrom="column">
                  <wp:posOffset>3791781</wp:posOffset>
                </wp:positionH>
                <wp:positionV relativeFrom="paragraph">
                  <wp:posOffset>914400</wp:posOffset>
                </wp:positionV>
                <wp:extent cx="173990" cy="71120"/>
                <wp:effectExtent l="0" t="0" r="0" b="5080"/>
                <wp:wrapNone/>
                <wp:docPr id="3726403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71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Rectangle 7" style="position:absolute;margin-left:298.55pt;margin-top:1in;width:13.7pt;height:5.6pt;z-index:25378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.5pt" w14:anchorId="5E9E0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"/>
            </w:pict>
          </mc:Fallback>
        </mc:AlternateContent>
      </w:r>
      <w:r w:rsidR="005F08A0">
        <w:rPr>
          <w:noProof/>
        </w:rPr>
        <mc:AlternateContent>
          <mc:Choice Requires="wps">
            <w:drawing>
              <wp:anchor distT="0" distB="0" distL="114300" distR="114300" simplePos="0" relativeHeight="253737472" behindDoc="0" locked="0" layoutInCell="1" allowOverlap="1" wp14:anchorId="1B62CE6D" wp14:editId="3895F986">
                <wp:simplePos x="0" y="0"/>
                <wp:positionH relativeFrom="column">
                  <wp:posOffset>2627630</wp:posOffset>
                </wp:positionH>
                <wp:positionV relativeFrom="paragraph">
                  <wp:posOffset>772795</wp:posOffset>
                </wp:positionV>
                <wp:extent cx="1831975" cy="177165"/>
                <wp:effectExtent l="0" t="0" r="15875" b="32385"/>
                <wp:wrapNone/>
                <wp:docPr id="956345764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31975" cy="177165"/>
                        </a:xfrm>
                        <a:prstGeom prst="bentConnector3">
                          <a:avLst>
                            <a:gd name="adj1" fmla="val 25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6="http://schemas.microsoft.com/office/drawing/2014/main">
            <w:pict>
              <v:shapetype id="_x0000_t34" coordsize="21600,21600" o:oned="t" filled="f" o:spt="34" adj="10800" path="m,l@0,0@0,21600,21600,21600e" w14:anchorId="2F524406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5" style="position:absolute;margin-left:206.9pt;margin-top:60.85pt;width:144.25pt;height:13.95pt;flip:x;z-index:25373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type="#_x0000_t34" adj="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"/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660352" behindDoc="0" locked="0" layoutInCell="1" allowOverlap="1" wp14:anchorId="6C925FEB" wp14:editId="4676BD32">
                <wp:simplePos x="0" y="0"/>
                <wp:positionH relativeFrom="column">
                  <wp:posOffset>4417060</wp:posOffset>
                </wp:positionH>
                <wp:positionV relativeFrom="paragraph">
                  <wp:posOffset>256540</wp:posOffset>
                </wp:positionV>
                <wp:extent cx="857885" cy="508000"/>
                <wp:effectExtent l="0" t="0" r="18415" b="25400"/>
                <wp:wrapNone/>
                <wp:docPr id="6719103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3554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2047</w:t>
                            </w:r>
                            <w:r w:rsidR="00D943AF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690AC835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Programming I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0" style="position:absolute;margin-left:347.8pt;margin-top:20.2pt;width:67.55pt;height:40pt;z-index:2506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E88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">
                <v:textbox inset="0,,0">
                  <w:txbxContent>
                    <w:p w:rsidRPr="00BE0895" w:rsidR="00F654EF" w:rsidP="00F654EF" w:rsidRDefault="00F654EF" w14:paraId="47E30D13" w14:textId="537DC67D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2047</w:t>
                      </w:r>
                      <w:r w:rsidR="00D943AF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F654EF" w:rsidP="00F654EF" w:rsidRDefault="00F654EF" w14:paraId="6C795F3A" w14:textId="64DE051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Programming I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BE0895">
        <w:rPr>
          <w:noProof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544506B2" wp14:editId="771ECB34">
                <wp:simplePos x="0" y="0"/>
                <wp:positionH relativeFrom="column">
                  <wp:posOffset>5125720</wp:posOffset>
                </wp:positionH>
                <wp:positionV relativeFrom="paragraph">
                  <wp:posOffset>1148080</wp:posOffset>
                </wp:positionV>
                <wp:extent cx="857885" cy="508000"/>
                <wp:effectExtent l="0" t="0" r="18415" b="25400"/>
                <wp:wrapNone/>
                <wp:docPr id="1251819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324FA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CGS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3095</w:t>
                            </w:r>
                          </w:p>
                          <w:p w14:paraId="1DDE5839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Tech. in the Global Arena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1" style="position:absolute;margin-left:403.6pt;margin-top:90.4pt;width:67.55pt;height:40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E800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">
                <v:textbox>
                  <w:txbxContent>
                    <w:p w:rsidRPr="00BE0895" w:rsidR="007050B9" w:rsidP="007050B9" w:rsidRDefault="007050B9" w14:paraId="36C318D8" w14:textId="1908D86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CGS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3095</w:t>
                      </w:r>
                    </w:p>
                    <w:p w:rsidRPr="00BE0895" w:rsidR="007050B9" w:rsidP="007050B9" w:rsidRDefault="007050B9" w14:paraId="759CE49E" w14:textId="4643AA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Tech. in the Global Arena</w:t>
                      </w:r>
                    </w:p>
                  </w:txbxContent>
                </v:textbox>
              </v:rect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00256" behindDoc="0" locked="0" layoutInCell="1" allowOverlap="1" wp14:anchorId="73668359" wp14:editId="3EC9D81B">
                <wp:simplePos x="0" y="0"/>
                <wp:positionH relativeFrom="column">
                  <wp:posOffset>5196205</wp:posOffset>
                </wp:positionH>
                <wp:positionV relativeFrom="paragraph">
                  <wp:posOffset>772160</wp:posOffset>
                </wp:positionV>
                <wp:extent cx="45720" cy="374650"/>
                <wp:effectExtent l="38100" t="19050" r="49530" b="44450"/>
                <wp:wrapNone/>
                <wp:docPr id="110483442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409.15pt;margin-top:60.8pt;width:3.6pt;height:29.5pt;rotation:7;flip:x;z-index:2536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" w14:anchorId="6C43F129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677056" behindDoc="0" locked="0" layoutInCell="1" allowOverlap="1" wp14:anchorId="60745780" wp14:editId="6A4DC594">
                <wp:simplePos x="0" y="0"/>
                <wp:positionH relativeFrom="column">
                  <wp:posOffset>4487545</wp:posOffset>
                </wp:positionH>
                <wp:positionV relativeFrom="paragraph">
                  <wp:posOffset>772795</wp:posOffset>
                </wp:positionV>
                <wp:extent cx="45720" cy="374650"/>
                <wp:effectExtent l="38100" t="19050" r="49530" b="44450"/>
                <wp:wrapNone/>
                <wp:docPr id="6032230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353.35pt;margin-top:60.85pt;width:3.6pt;height:29.5pt;rotation:7;flip:x;z-index:2536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Ain9S3wAAAAsBAAAPAAAAAAAA&#10;AAAAAAAAAFcEAABkcnMvZG93bnJldi54bWxQSwUGAAAAAAQABADzAAAAYwUAAAAA&#10;" w14:anchorId="5283DABC">
                <v:stroke joinstyle="miter" endarrow="block"/>
                <o:lock v:ext="edit" shapetype="f"/>
              </v:shape>
            </w:pict>
          </mc:Fallback>
        </mc:AlternateContent>
      </w:r>
      <w:r w:rsidR="005F08A0" w:rsidRPr="00E35483">
        <w:rPr>
          <w:noProof/>
        </w:rPr>
        <mc:AlternateContent>
          <mc:Choice Requires="wps">
            <w:drawing>
              <wp:anchor distT="0" distB="0" distL="114300" distR="114300" simplePos="0" relativeHeight="252771840" behindDoc="0" locked="0" layoutInCell="1" allowOverlap="1" wp14:anchorId="44A1B72D" wp14:editId="0AFD0F38">
                <wp:simplePos x="0" y="0"/>
                <wp:positionH relativeFrom="column">
                  <wp:posOffset>4392930</wp:posOffset>
                </wp:positionH>
                <wp:positionV relativeFrom="paragraph">
                  <wp:posOffset>1663065</wp:posOffset>
                </wp:positionV>
                <wp:extent cx="45720" cy="374650"/>
                <wp:effectExtent l="38100" t="19050" r="49530" b="44450"/>
                <wp:wrapNone/>
                <wp:docPr id="1854079472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345.9pt;margin-top:130.95pt;width:3.6pt;height:29.5pt;rotation:7;flip:x;z-index:2527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D3Axt13wAAAAsBAAAPAAAAAAAA&#10;AAAAAAAAAFcEAABkcnMvZG93bnJldi54bWxQSwUGAAAAAAQABADzAAAAYwUAAAAA&#10;" w14:anchorId="5CB77654">
                <v:stroke joinstyle="miter" endarrow="block"/>
                <o:lock v:ext="edit" shapetype="f"/>
              </v:shape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4569984" behindDoc="0" locked="0" layoutInCell="1" allowOverlap="1" wp14:anchorId="293D90F7" wp14:editId="39EF215B">
                <wp:simplePos x="0" y="0"/>
                <wp:positionH relativeFrom="column">
                  <wp:posOffset>4612640</wp:posOffset>
                </wp:positionH>
                <wp:positionV relativeFrom="paragraph">
                  <wp:posOffset>2831465</wp:posOffset>
                </wp:positionV>
                <wp:extent cx="118745" cy="63500"/>
                <wp:effectExtent l="27623" t="10477" r="42227" b="42228"/>
                <wp:wrapNone/>
                <wp:docPr id="69684278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363.2pt;margin-top:222.95pt;width:9.35pt;height:5pt;rotation:90;z-index:2545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WYQx6t0AAAALAQAADwAAAGRycy9kb3du&#10;cmV2LnhtbEyPTU7DMBCF90jcwZpK7KjdkLQ0xKkQgg27Bg7gxlMnajw2sZumt8ddwfL96M031W62&#10;A5twDL0jCaulAIbUOt2TkfD99fH4DCxERVoNjlDCFQPs6vu7SpXaXWiPUxMNSyMUSiWhi9GXnIe2&#10;Q6vC0nmklB3daFVMcjRcj+qSxu3AMyHW3Kqe0oVOeXzrsD01ZysBj5/7zG9NU4Q4/Zhe+e37tZDy&#10;YTG/vgCLOMe/MtzwEzrUiengzqQDGyRsnkRCjxLyfFUAS41NfnMOyVmLDHhd8f8/1L8A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WYQx6t0AAAALAQAADwAAAAAAAAAAAAAAAABOBAAA&#10;ZHJzL2Rvd25yZXYueG1sUEsFBgAAAAAEAAQA8wAAAFgFAAAAAA==&#10;" w14:anchorId="0C5E239F"/>
            </w:pict>
          </mc:Fallback>
        </mc:AlternateContent>
      </w:r>
      <w:r w:rsidR="00682A7B" w:rsidRPr="00082BC8">
        <w:rPr>
          <w:noProof/>
        </w:rPr>
        <mc:AlternateContent>
          <mc:Choice Requires="wps">
            <w:drawing>
              <wp:anchor distT="0" distB="0" distL="114300" distR="114300" simplePos="0" relativeHeight="255085056" behindDoc="0" locked="0" layoutInCell="1" allowOverlap="1" wp14:anchorId="25DF80CB" wp14:editId="0A5CB255">
                <wp:simplePos x="0" y="0"/>
                <wp:positionH relativeFrom="column">
                  <wp:posOffset>1445895</wp:posOffset>
                </wp:positionH>
                <wp:positionV relativeFrom="paragraph">
                  <wp:posOffset>1935480</wp:posOffset>
                </wp:positionV>
                <wp:extent cx="118745" cy="63500"/>
                <wp:effectExtent l="27623" t="10477" r="42227" b="42228"/>
                <wp:wrapNone/>
                <wp:docPr id="995496322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113.85pt;margin-top:152.4pt;width:9.35pt;height:5pt;rotation:90;z-index:2550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" w14:anchorId="7DB49C9B"/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649984" behindDoc="0" locked="0" layoutInCell="1" allowOverlap="1" wp14:anchorId="21321E67" wp14:editId="1AC51FC0">
                <wp:simplePos x="0" y="0"/>
                <wp:positionH relativeFrom="column">
                  <wp:posOffset>58420</wp:posOffset>
                </wp:positionH>
                <wp:positionV relativeFrom="paragraph">
                  <wp:posOffset>1656080</wp:posOffset>
                </wp:positionV>
                <wp:extent cx="45720" cy="374650"/>
                <wp:effectExtent l="38100" t="19050" r="49530" b="44450"/>
                <wp:wrapNone/>
                <wp:docPr id="189529949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4.6pt;margin-top:130.4pt;width:3.6pt;height:29.5pt;rotation:7;flip:x;z-index:2526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DhMutj3AAAAAgBAAAPAAAAAAAAAAAA&#10;AAAAAFcEAABkcnMvZG93bnJldi54bWxQSwUGAAAAAAQABADzAAAAYAUAAAAA&#10;" w14:anchorId="78ABD52E">
                <v:stroke joinstyle="miter" endarrow="block"/>
                <o:lock v:ext="edit" shapetype="f"/>
              </v:shape>
            </w:pict>
          </mc:Fallback>
        </mc:AlternateContent>
      </w:r>
      <w:r w:rsidR="00682A7B" w:rsidRPr="00E35483">
        <w:rPr>
          <w:noProof/>
        </w:rPr>
        <mc:AlternateContent>
          <mc:Choice Requires="wps">
            <w:drawing>
              <wp:anchor distT="0" distB="0" distL="114300" distR="114300" simplePos="0" relativeHeight="252588544" behindDoc="0" locked="0" layoutInCell="1" allowOverlap="1" wp14:anchorId="175FC36C" wp14:editId="4FD8C254">
                <wp:simplePos x="0" y="0"/>
                <wp:positionH relativeFrom="column">
                  <wp:posOffset>70485</wp:posOffset>
                </wp:positionH>
                <wp:positionV relativeFrom="paragraph">
                  <wp:posOffset>767715</wp:posOffset>
                </wp:positionV>
                <wp:extent cx="45720" cy="374650"/>
                <wp:effectExtent l="38100" t="19050" r="49530" b="4445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47B203-5D75-D2CC-BF72-945B02041BE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5.55pt;margin-top:60.45pt;width:3.6pt;height:29.5pt;rotation:7;flip:x;z-index:252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" w14:anchorId="1D2F3908">
                <v:stroke joinstyle="miter" endarrow="block"/>
                <o:lock v:ext="edit" shapetype="f"/>
              </v:shape>
            </w:pict>
          </mc:Fallback>
        </mc:AlternateContent>
      </w:r>
      <w:r w:rsidR="00682A7B" w:rsidRPr="00BE0895">
        <w:rPr>
          <w:noProof/>
        </w:rPr>
        <mc:AlternateContent>
          <mc:Choice Requires="wps">
            <w:drawing>
              <wp:anchor distT="0" distB="0" distL="114300" distR="114300" simplePos="0" relativeHeight="251107840" behindDoc="0" locked="0" layoutInCell="1" allowOverlap="1" wp14:anchorId="49A3DDEB" wp14:editId="2E854C33">
                <wp:simplePos x="0" y="0"/>
                <wp:positionH relativeFrom="column">
                  <wp:posOffset>-323215</wp:posOffset>
                </wp:positionH>
                <wp:positionV relativeFrom="paragraph">
                  <wp:posOffset>251778</wp:posOffset>
                </wp:positionV>
                <wp:extent cx="827405" cy="508000"/>
                <wp:effectExtent l="0" t="0" r="10795" b="25400"/>
                <wp:wrapNone/>
                <wp:docPr id="3304932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0B0B7" w14:textId="77777777" w:rsidR="00F654EF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2311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</w:t>
                            </w:r>
                          </w:p>
                          <w:p w14:paraId="69F83950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2" style="position:absolute;margin-left:-25.45pt;margin-top:19.85pt;width:65.15pt;height:40pt;z-index:2511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456A8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ptLw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">
                <v:textbox inset="0,,0">
                  <w:txbxContent>
                    <w:p w:rsidR="00F654EF" w:rsidP="00F654EF" w:rsidRDefault="00F654EF" w14:paraId="2E90D273" w14:textId="1513079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2311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</w:t>
                      </w:r>
                    </w:p>
                    <w:p w:rsidRPr="00BE0895" w:rsidR="00F654EF" w:rsidP="00F654EF" w:rsidRDefault="00F654EF" w14:paraId="76391352" w14:textId="45C877B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67648" behindDoc="0" locked="0" layoutInCell="1" allowOverlap="1" wp14:anchorId="4AC91379" wp14:editId="1EFCE5B8">
                <wp:simplePos x="0" y="0"/>
                <wp:positionH relativeFrom="column">
                  <wp:posOffset>1398270</wp:posOffset>
                </wp:positionH>
                <wp:positionV relativeFrom="paragraph">
                  <wp:posOffset>1714500</wp:posOffset>
                </wp:positionV>
                <wp:extent cx="113030" cy="311150"/>
                <wp:effectExtent l="0" t="0" r="20320" b="31750"/>
                <wp:wrapNone/>
                <wp:docPr id="2139891419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030" cy="311150"/>
                        </a:xfrm>
                        <a:prstGeom prst="bentConnector3">
                          <a:avLst>
                            <a:gd name="adj1" fmla="val 9494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Connector: Elbow 11" style="position:absolute;margin-left:110.1pt;margin-top:135pt;width:8.9pt;height:24.5pt;z-index:2550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4" adj="20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" w14:anchorId="28A2E483"/>
            </w:pict>
          </mc:Fallback>
        </mc:AlternateContent>
      </w:r>
      <w:r w:rsidR="005B1B18">
        <w:rPr>
          <w:noProof/>
        </w:rPr>
        <mc:AlternateContent>
          <mc:Choice Requires="wps">
            <w:drawing>
              <wp:anchor distT="0" distB="0" distL="114300" distR="114300" simplePos="0" relativeHeight="255021568" behindDoc="0" locked="0" layoutInCell="1" allowOverlap="1" wp14:anchorId="670598BC" wp14:editId="5CC15CC8">
                <wp:simplePos x="0" y="0"/>
                <wp:positionH relativeFrom="column">
                  <wp:posOffset>1403349</wp:posOffset>
                </wp:positionH>
                <wp:positionV relativeFrom="paragraph">
                  <wp:posOffset>1384300</wp:posOffset>
                </wp:positionV>
                <wp:extent cx="2322195" cy="171450"/>
                <wp:effectExtent l="0" t="0" r="20955" b="19050"/>
                <wp:wrapNone/>
                <wp:docPr id="560242503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2195" cy="171450"/>
                        </a:xfrm>
                        <a:prstGeom prst="bentConnector3">
                          <a:avLst>
                            <a:gd name="adj1" fmla="val 65657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Connector: Elbow 10" style="position:absolute;margin-left:110.5pt;margin-top:109pt;width:182.85pt;height:13.5pt;flip:x;z-index:2550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14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" w14:anchorId="1BDE4C9E"/>
            </w:pict>
          </mc:Fallback>
        </mc:AlternateContent>
      </w:r>
      <w:r w:rsidR="005E68C6" w:rsidRPr="00E35483">
        <w:rPr>
          <w:noProof/>
        </w:rPr>
        <mc:AlternateContent>
          <mc:Choice Requires="wps">
            <w:drawing>
              <wp:anchor distT="0" distB="0" distL="114300" distR="114300" simplePos="0" relativeHeight="248113664" behindDoc="0" locked="0" layoutInCell="1" allowOverlap="1" wp14:anchorId="0111417F" wp14:editId="0E0A5AA4">
                <wp:simplePos x="0" y="0"/>
                <wp:positionH relativeFrom="column">
                  <wp:posOffset>2006600</wp:posOffset>
                </wp:positionH>
                <wp:positionV relativeFrom="paragraph">
                  <wp:posOffset>2164080</wp:posOffset>
                </wp:positionV>
                <wp:extent cx="45720" cy="228600"/>
                <wp:effectExtent l="22860" t="0" r="15240" b="0"/>
                <wp:wrapNone/>
                <wp:docPr id="1434183961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4800000" flipH="1">
                          <a:off x="0" y="0"/>
                          <a:ext cx="45720" cy="2286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158pt;margin-top:170.4pt;width:3.6pt;height:18pt;rotation:-80;flip:x;z-index:2481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" w14:anchorId="02C0E3BE">
                <v:stroke joinstyle="miter"/>
                <o:lock v:ext="edit" shapetype="f"/>
              </v:shape>
            </w:pict>
          </mc:Fallback>
        </mc:AlternateContent>
      </w:r>
      <w:r w:rsidR="005E68C6" w:rsidRPr="00082BC8">
        <w:rPr>
          <w:noProof/>
        </w:rPr>
        <mc:AlternateContent>
          <mc:Choice Requires="wps">
            <w:drawing>
              <wp:anchor distT="0" distB="0" distL="114300" distR="114300" simplePos="0" relativeHeight="254642688" behindDoc="0" locked="0" layoutInCell="1" allowOverlap="1" wp14:anchorId="3E43ED38" wp14:editId="4EF03FB1">
                <wp:simplePos x="0" y="0"/>
                <wp:positionH relativeFrom="column">
                  <wp:posOffset>5071745</wp:posOffset>
                </wp:positionH>
                <wp:positionV relativeFrom="paragraph">
                  <wp:posOffset>2832735</wp:posOffset>
                </wp:positionV>
                <wp:extent cx="118745" cy="63500"/>
                <wp:effectExtent l="27623" t="10477" r="42227" b="42228"/>
                <wp:wrapNone/>
                <wp:docPr id="136251663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399.35pt;margin-top:223.05pt;width:9.35pt;height:5pt;rotation:90;z-index:2546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" w14:anchorId="5005D9A1"/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91520" behindDoc="0" locked="0" layoutInCell="1" allowOverlap="1" wp14:anchorId="71C85040" wp14:editId="2CBB971F">
                <wp:simplePos x="0" y="0"/>
                <wp:positionH relativeFrom="column">
                  <wp:posOffset>2544519</wp:posOffset>
                </wp:positionH>
                <wp:positionV relativeFrom="paragraph">
                  <wp:posOffset>1553918</wp:posOffset>
                </wp:positionV>
                <wp:extent cx="1181100" cy="487875"/>
                <wp:effectExtent l="76200" t="0" r="19050" b="64770"/>
                <wp:wrapNone/>
                <wp:docPr id="1427247941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7875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Connector: Elbow 9" style="position:absolute;margin-left:200.35pt;margin-top:122.35pt;width:93pt;height:38.4pt;flip:x;z-index:2548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" w14:anchorId="082BD69C">
                <v:stroke endarrow="block"/>
              </v:shape>
            </w:pict>
          </mc:Fallback>
        </mc:AlternateContent>
      </w:r>
      <w:r w:rsidR="00441CDF">
        <w:rPr>
          <w:noProof/>
        </w:rPr>
        <mc:AlternateContent>
          <mc:Choice Requires="wps">
            <w:drawing>
              <wp:anchor distT="0" distB="0" distL="114300" distR="114300" simplePos="0" relativeHeight="254841344" behindDoc="0" locked="0" layoutInCell="1" allowOverlap="1" wp14:anchorId="33A13B15" wp14:editId="4B645EA8">
                <wp:simplePos x="0" y="0"/>
                <wp:positionH relativeFrom="column">
                  <wp:posOffset>4588829</wp:posOffset>
                </wp:positionH>
                <wp:positionV relativeFrom="paragraph">
                  <wp:posOffset>1553919</wp:posOffset>
                </wp:positionV>
                <wp:extent cx="470951" cy="477610"/>
                <wp:effectExtent l="0" t="0" r="81915" b="55880"/>
                <wp:wrapNone/>
                <wp:docPr id="766913572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951" cy="477610"/>
                        </a:xfrm>
                        <a:prstGeom prst="bentConnector3">
                          <a:avLst>
                            <a:gd name="adj1" fmla="val 99994"/>
                          </a:avLst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Connector: Elbow 9" style="position:absolute;margin-left:361.35pt;margin-top:122.35pt;width:37.1pt;height:37.6pt;z-index:2548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4" adj="2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" w14:anchorId="1955C129">
                <v:stroke endarrow="block"/>
              </v:shape>
            </w:pict>
          </mc:Fallback>
        </mc:AlternateContent>
      </w:r>
      <w:r w:rsidR="006C152E">
        <w:rPr>
          <w:noProof/>
        </w:rPr>
        <mc:AlternateContent>
          <mc:Choice Requires="wps">
            <w:drawing>
              <wp:anchor distT="0" distB="0" distL="114300" distR="114300" simplePos="0" relativeHeight="250265088" behindDoc="0" locked="0" layoutInCell="1" allowOverlap="1" wp14:anchorId="64903E8D" wp14:editId="0CBC9A2B">
                <wp:simplePos x="0" y="0"/>
                <wp:positionH relativeFrom="column">
                  <wp:posOffset>697760</wp:posOffset>
                </wp:positionH>
                <wp:positionV relativeFrom="paragraph">
                  <wp:posOffset>462915</wp:posOffset>
                </wp:positionV>
                <wp:extent cx="1943735" cy="600075"/>
                <wp:effectExtent l="0" t="0" r="18415" b="28575"/>
                <wp:wrapNone/>
                <wp:docPr id="4915835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Rectangle 3" style="position:absolute;margin-left:54.95pt;margin-top:36.45pt;width:153.05pt;height:47.25pt;z-index:2502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.5pt" w14:anchorId="1C73E5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">
                <v:stroke dashstyle="dash"/>
              </v:rect>
            </w:pict>
          </mc:Fallback>
        </mc:AlternateContent>
      </w:r>
      <w:r w:rsidR="005067CE">
        <w:rPr>
          <w:noProof/>
        </w:rPr>
        <mc:AlternateContent>
          <mc:Choice Requires="wps">
            <w:drawing>
              <wp:anchor distT="0" distB="0" distL="114300" distR="114300" simplePos="0" relativeHeight="249859584" behindDoc="0" locked="0" layoutInCell="1" allowOverlap="1" wp14:anchorId="3A730929" wp14:editId="6A3343CE">
                <wp:simplePos x="0" y="0"/>
                <wp:positionH relativeFrom="column">
                  <wp:posOffset>1513945</wp:posOffset>
                </wp:positionH>
                <wp:positionV relativeFrom="paragraph">
                  <wp:posOffset>660400</wp:posOffset>
                </wp:positionV>
                <wp:extent cx="368300" cy="234950"/>
                <wp:effectExtent l="0" t="0" r="0" b="0"/>
                <wp:wrapNone/>
                <wp:docPr id="14416879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048E3" w14:textId="77777777" w:rsidR="00BE0895" w:rsidRPr="00BE0895" w:rsidRDefault="00BE089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089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_x0000_s1043" style="position:absolute;margin-left:119.2pt;margin-top:52pt;width:29pt;height:18.5pt;z-index:249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" w14:anchorId="37152F64">
                <v:textbox>
                  <w:txbxContent>
                    <w:p w:rsidRPr="00BE0895" w:rsidR="00BE0895" w:rsidRDefault="00BE0895" w14:paraId="06E7AF39" w14:textId="5B94BF4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0895">
                        <w:rPr>
                          <w:b/>
                          <w:bCs/>
                          <w:sz w:val="16"/>
                          <w:szCs w:val="16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8707584" behindDoc="0" locked="0" layoutInCell="1" allowOverlap="1" wp14:anchorId="4BBD34D7" wp14:editId="34A0F160">
                <wp:simplePos x="0" y="0"/>
                <wp:positionH relativeFrom="column">
                  <wp:posOffset>1772285</wp:posOffset>
                </wp:positionH>
                <wp:positionV relativeFrom="paragraph">
                  <wp:posOffset>508635</wp:posOffset>
                </wp:positionV>
                <wp:extent cx="807085" cy="508000"/>
                <wp:effectExtent l="0" t="0" r="12065" b="2540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9E67F-165E-20B9-2942-85B4F6401F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0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82C46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COT 3100</w:t>
                            </w:r>
                            <w:r w:rsidR="004240B0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3C075511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Discrete Structures</w:t>
                            </w:r>
                          </w:p>
                        </w:txbxContent>
                      </wps:txbx>
                      <wps:bodyPr vert="horz" wrap="square" lIns="0" tIns="45720" rIns="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4" style="position:absolute;margin-left:139.55pt;margin-top:40.05pt;width:63.55pt;height:40pt;z-index:248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C00CF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">
                <v:textbox inset="0,,0">
                  <w:txbxContent>
                    <w:p w:rsidRPr="00BE0895" w:rsidR="00BE0895" w:rsidP="00BE0895" w:rsidRDefault="00BE0895" w14:paraId="36310C4C" w14:textId="67B84AC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COT 3100</w:t>
                      </w:r>
                      <w:r w:rsidR="004240B0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*</w:t>
                      </w:r>
                    </w:p>
                    <w:p w:rsidRPr="00BE0895" w:rsidR="00BE0895" w:rsidP="00BE0895" w:rsidRDefault="00BE0895" w14:paraId="12B19149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Discrete Structures</w:t>
                      </w:r>
                    </w:p>
                  </w:txbxContent>
                </v:textbox>
              </v:rect>
            </w:pict>
          </mc:Fallback>
        </mc:AlternateContent>
      </w:r>
      <w:r w:rsidR="005067CE" w:rsidRPr="00BE0895">
        <w:rPr>
          <w:noProof/>
        </w:rPr>
        <mc:AlternateContent>
          <mc:Choice Requires="wps">
            <w:drawing>
              <wp:anchor distT="0" distB="0" distL="114300" distR="114300" simplePos="0" relativeHeight="249463296" behindDoc="0" locked="0" layoutInCell="1" allowOverlap="1" wp14:anchorId="1D58BE7A" wp14:editId="7090168C">
                <wp:simplePos x="0" y="0"/>
                <wp:positionH relativeFrom="column">
                  <wp:posOffset>759246</wp:posOffset>
                </wp:positionH>
                <wp:positionV relativeFrom="paragraph">
                  <wp:posOffset>514350</wp:posOffset>
                </wp:positionV>
                <wp:extent cx="827405" cy="508000"/>
                <wp:effectExtent l="0" t="0" r="10795" b="25400"/>
                <wp:wrapNone/>
                <wp:docPr id="8351223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CC6D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MAD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2104</w:t>
                            </w:r>
                          </w:p>
                          <w:p w14:paraId="686648D0" w14:textId="77777777" w:rsidR="00BE0895" w:rsidRPr="00BE0895" w:rsidRDefault="00BE0895" w:rsidP="00BE0895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BE0895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Discrete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Math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5" style="position:absolute;margin-left:59.8pt;margin-top:40.5pt;width:65.15pt;height:40pt;z-index:2494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3CEE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5s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">
                <v:textbox>
                  <w:txbxContent>
                    <w:p w:rsidRPr="00BE0895" w:rsidR="00BE0895" w:rsidP="00BE0895" w:rsidRDefault="00BE0895" w14:paraId="2D4977D4" w14:textId="1397E37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MAD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2104</w:t>
                      </w:r>
                    </w:p>
                    <w:p w:rsidRPr="00BE0895" w:rsidR="00BE0895" w:rsidP="00BE0895" w:rsidRDefault="00BE0895" w14:paraId="7686CCBD" w14:textId="787DFD0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BE0895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Discrete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Math</w:t>
                      </w:r>
                    </w:p>
                  </w:txbxContent>
                </v:textbox>
              </v:rect>
            </w:pict>
          </mc:Fallback>
        </mc:AlternateContent>
      </w:r>
      <w:r w:rsidR="00355E60" w:rsidRPr="00E35483">
        <w:rPr>
          <w:noProof/>
        </w:rPr>
        <mc:AlternateContent>
          <mc:Choice Requires="wps">
            <w:drawing>
              <wp:anchor distT="0" distB="0" distL="114300" distR="114300" simplePos="0" relativeHeight="253507072" behindDoc="0" locked="0" layoutInCell="1" allowOverlap="1" wp14:anchorId="62BDFCF5" wp14:editId="2D9E25D6">
                <wp:simplePos x="0" y="0"/>
                <wp:positionH relativeFrom="column">
                  <wp:posOffset>953240</wp:posOffset>
                </wp:positionH>
                <wp:positionV relativeFrom="paragraph">
                  <wp:posOffset>1066165</wp:posOffset>
                </wp:positionV>
                <wp:extent cx="45720" cy="374650"/>
                <wp:effectExtent l="38100" t="19050" r="49530" b="44450"/>
                <wp:wrapNone/>
                <wp:docPr id="651966524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75.05pt;margin-top:83.95pt;width:3.6pt;height:29.5pt;rotation:7;flip:x;z-index:2535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oAhAP3wAAAAsBAAAPAAAAAAAA&#10;AAAAAAAAAFcEAABkcnMvZG93bnJldi54bWxQSwUGAAAAAAQABADzAAAAYwUAAAAA&#10;" w14:anchorId="762C39A2">
                <v:stroke joinstyle="miter" endarrow="block"/>
                <o:lock v:ext="edit" shapetype="f"/>
              </v:shape>
            </w:pict>
          </mc:Fallback>
        </mc:AlternateContent>
      </w:r>
      <w:r w:rsidR="00355E60" w:rsidRPr="00BE0895">
        <w:rPr>
          <w:noProof/>
        </w:rPr>
        <mc:AlternateContent>
          <mc:Choice Requires="wps">
            <w:drawing>
              <wp:anchor distT="0" distB="0" distL="114300" distR="114300" simplePos="0" relativeHeight="250515968" behindDoc="0" locked="0" layoutInCell="1" allowOverlap="1" wp14:anchorId="271E4CA0" wp14:editId="506E4D59">
                <wp:simplePos x="0" y="0"/>
                <wp:positionH relativeFrom="column">
                  <wp:posOffset>590020</wp:posOffset>
                </wp:positionH>
                <wp:positionV relativeFrom="paragraph">
                  <wp:posOffset>1447165</wp:posOffset>
                </wp:positionV>
                <wp:extent cx="807720" cy="508000"/>
                <wp:effectExtent l="0" t="0" r="11430" b="25400"/>
                <wp:wrapNone/>
                <wp:docPr id="15132317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EE4CF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CDA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310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79CCA8B2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Computer Architecture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6" style="position:absolute;margin-left:46.45pt;margin-top:113.95pt;width:63.6pt;height:40pt;z-index:2505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27D4F9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">
                <v:textbox>
                  <w:txbxContent>
                    <w:p w:rsidRPr="00BE0895" w:rsidR="00F654EF" w:rsidP="00F654EF" w:rsidRDefault="00F654EF" w14:paraId="3BCAEC97" w14:textId="6CD3BD61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CDA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310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</w:t>
                      </w:r>
                    </w:p>
                    <w:p w:rsidRPr="00BE0895" w:rsidR="00F654EF" w:rsidP="00F654EF" w:rsidRDefault="00F654EF" w14:paraId="72E34046" w14:textId="01D9350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Computer Architecture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082BC8">
        <w:rPr>
          <w:noProof/>
        </w:rPr>
        <mc:AlternateContent>
          <mc:Choice Requires="wps">
            <w:drawing>
              <wp:anchor distT="0" distB="0" distL="114300" distR="114300" simplePos="0" relativeHeight="254960128" behindDoc="0" locked="0" layoutInCell="1" allowOverlap="1" wp14:anchorId="329A2427" wp14:editId="5E69B752">
                <wp:simplePos x="0" y="0"/>
                <wp:positionH relativeFrom="column">
                  <wp:posOffset>1903835</wp:posOffset>
                </wp:positionH>
                <wp:positionV relativeFrom="paragraph">
                  <wp:posOffset>2244090</wp:posOffset>
                </wp:positionV>
                <wp:extent cx="118745" cy="63500"/>
                <wp:effectExtent l="19050" t="19050" r="33655" b="31750"/>
                <wp:wrapNone/>
                <wp:docPr id="1165590567" name="Diamon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635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Diamond 24" style="position:absolute;margin-left:149.9pt;margin-top:176.7pt;width:9.35pt;height:5pt;z-index:2549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.5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" w14:anchorId="455E460A"/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18AAA5C0" wp14:editId="65A56BDF">
                <wp:simplePos x="0" y="0"/>
                <wp:positionH relativeFrom="column">
                  <wp:posOffset>1089555</wp:posOffset>
                </wp:positionH>
                <wp:positionV relativeFrom="paragraph">
                  <wp:posOffset>2030095</wp:posOffset>
                </wp:positionV>
                <wp:extent cx="807720" cy="508000"/>
                <wp:effectExtent l="0" t="0" r="11430" b="25400"/>
                <wp:wrapNone/>
                <wp:docPr id="20967976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6CD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 4338</w:t>
                            </w:r>
                          </w:p>
                          <w:p w14:paraId="65274ED0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Systems Programming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7" style="position:absolute;margin-left:85.8pt;margin-top:159.85pt;width:63.6pt;height:40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7B32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">
                <v:textbox inset=",0,,0">
                  <w:txbxContent>
                    <w:p w:rsidRPr="00BE0895" w:rsidR="00E92B12" w:rsidP="00E92B12" w:rsidRDefault="00E92B12" w14:paraId="317B1C60" w14:textId="18E93DF8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 4338</w:t>
                      </w:r>
                    </w:p>
                    <w:p w:rsidRPr="00BE0895" w:rsidR="00E92B12" w:rsidP="00E92B12" w:rsidRDefault="00E92B12" w14:paraId="5AFC4B0B" w14:textId="3BCBCF3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Systems Programming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541440" behindDoc="0" locked="0" layoutInCell="1" allowOverlap="1" wp14:anchorId="162841E6" wp14:editId="2174E002">
                <wp:simplePos x="0" y="0"/>
                <wp:positionH relativeFrom="column">
                  <wp:posOffset>4487545</wp:posOffset>
                </wp:positionH>
                <wp:positionV relativeFrom="paragraph">
                  <wp:posOffset>2933065</wp:posOffset>
                </wp:positionV>
                <wp:extent cx="857885" cy="508000"/>
                <wp:effectExtent l="0" t="0" r="18415" b="25400"/>
                <wp:wrapNone/>
                <wp:docPr id="14242769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ABBEB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4849</w:t>
                            </w:r>
                          </w:p>
                          <w:p w14:paraId="61D7E2B0" w14:textId="77777777" w:rsidR="00E35483" w:rsidRPr="00BE0895" w:rsidRDefault="00E35483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Web Systems Development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8" style="position:absolute;margin-left:353.35pt;margin-top:230.95pt;width:67.55pt;height:40pt;z-index:252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BC116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qy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">
                <v:textbox>
                  <w:txbxContent>
                    <w:p w:rsidRPr="00BE0895" w:rsidR="00E35483" w:rsidP="00E35483" w:rsidRDefault="00E35483" w14:paraId="618336A2" w14:textId="39B3EF2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4849</w:t>
                      </w:r>
                    </w:p>
                    <w:p w:rsidRPr="00BE0895" w:rsidR="00E35483" w:rsidP="00E35483" w:rsidRDefault="00E35483" w14:paraId="01D3BF98" w14:textId="78638C5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Web Systems Development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1BC28332" wp14:editId="102FE02C">
                <wp:simplePos x="0" y="0"/>
                <wp:positionH relativeFrom="column">
                  <wp:posOffset>3070120</wp:posOffset>
                </wp:positionH>
                <wp:positionV relativeFrom="paragraph">
                  <wp:posOffset>2042160</wp:posOffset>
                </wp:positionV>
                <wp:extent cx="857885" cy="508000"/>
                <wp:effectExtent l="0" t="0" r="18415" b="25400"/>
                <wp:wrapNone/>
                <wp:docPr id="18879491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9C5A" w14:textId="77777777" w:rsidR="00E454E8" w:rsidRPr="00BE0895" w:rsidRDefault="00E454E8" w:rsidP="00E454E8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CIS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3950</w:t>
                            </w:r>
                          </w:p>
                          <w:p w14:paraId="209DFCC4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Capstone I </w:t>
                            </w:r>
                          </w:p>
                          <w:p w14:paraId="67F6BD66" w14:textId="77777777" w:rsid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(1 credit)</w:t>
                            </w:r>
                          </w:p>
                          <w:p w14:paraId="7FCCD5DB" w14:textId="77777777" w:rsidR="00E454E8" w:rsidRPr="00E92B12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92B12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[Junior Standing]</w:t>
                            </w:r>
                          </w:p>
                        </w:txbxContent>
                      </wps:txbx>
                      <wps:bodyPr vert="horz" wrap="square" lIns="91440" tIns="0" rIns="9144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49" style="position:absolute;margin-left:241.75pt;margin-top:160.8pt;width:67.55pt;height:40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6A1DA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">
                <v:textbox inset=",0,,0">
                  <w:txbxContent>
                    <w:p w:rsidRPr="00BE0895" w:rsidR="00E454E8" w:rsidP="00E454E8" w:rsidRDefault="00E454E8" w14:paraId="7C474F6B" w14:textId="6FE5FF7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CIS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3950</w:t>
                      </w:r>
                    </w:p>
                    <w:p w:rsidR="00E92B12" w:rsidP="00E92B12" w:rsidRDefault="00E92B12" w14:paraId="1B0B1787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 xml:space="preserve">Capstone I </w:t>
                      </w:r>
                    </w:p>
                    <w:p w:rsidR="00E92B12" w:rsidP="00E92B12" w:rsidRDefault="00E92B12" w14:paraId="62BAD73E" w14:textId="34E046D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(1 credit)</w:t>
                      </w:r>
                    </w:p>
                    <w:p w:rsidRPr="00E92B12" w:rsidR="00E454E8" w:rsidP="00E92B12" w:rsidRDefault="00E92B12" w14:paraId="56BEAE96" w14:textId="1F0A21A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92B12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  <w:t>[Junior Standing]</w:t>
                      </w:r>
                    </w:p>
                  </w:txbxContent>
                </v:textbox>
              </v:rect>
            </w:pict>
          </mc:Fallback>
        </mc:AlternateContent>
      </w:r>
      <w:r w:rsidR="00871143" w:rsidRPr="00BE0895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17B7A4A5" wp14:editId="7B340B4E">
                <wp:simplePos x="0" y="0"/>
                <wp:positionH relativeFrom="column">
                  <wp:posOffset>2151805</wp:posOffset>
                </wp:positionH>
                <wp:positionV relativeFrom="paragraph">
                  <wp:posOffset>2036445</wp:posOffset>
                </wp:positionV>
                <wp:extent cx="807720" cy="508000"/>
                <wp:effectExtent l="0" t="0" r="11430" b="25400"/>
                <wp:wrapNone/>
                <wp:docPr id="186697409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B835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3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530</w:t>
                            </w:r>
                          </w:p>
                          <w:p w14:paraId="54DFA9FC" w14:textId="77777777" w:rsidR="00E92B12" w:rsidRPr="00BE0895" w:rsidRDefault="00E92B12" w:rsidP="00E92B12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Data Structures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0" style="position:absolute;margin-left:169.45pt;margin-top:160.35pt;width:63.6pt;height:40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FA40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+9Mg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">
                <v:textbox>
                  <w:txbxContent>
                    <w:p w:rsidRPr="00BE0895" w:rsidR="00E92B12" w:rsidP="00E92B12" w:rsidRDefault="00E92B12" w14:paraId="0EAE9EAA" w14:textId="03143B7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3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530</w:t>
                      </w:r>
                    </w:p>
                    <w:p w:rsidRPr="00BE0895" w:rsidR="00E92B12" w:rsidP="00E92B12" w:rsidRDefault="00E92B12" w14:paraId="5C098F69" w14:textId="5B56C6F0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Data Structures</w:t>
                      </w:r>
                    </w:p>
                  </w:txbxContent>
                </v:textbox>
              </v:rect>
            </w:pict>
          </mc:Fallback>
        </mc:AlternateContent>
      </w:r>
      <w:r w:rsidR="00E934CE" w:rsidRPr="00E35483">
        <w:rPr>
          <w:noProof/>
        </w:rPr>
        <mc:AlternateContent>
          <mc:Choice Requires="wps">
            <w:drawing>
              <wp:anchor distT="0" distB="0" distL="114300" distR="114300" simplePos="0" relativeHeight="253311488" behindDoc="0" locked="0" layoutInCell="1" allowOverlap="1" wp14:anchorId="16A2A67A" wp14:editId="78D9429A">
                <wp:simplePos x="0" y="0"/>
                <wp:positionH relativeFrom="column">
                  <wp:posOffset>5550640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358541908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437.05pt;margin-top:130.7pt;width:3.6pt;height:29.5pt;rotation:7;flip:x;z-index:2533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" w14:anchorId="68D0972B">
                <v:stroke joinstyle="miter" endarrow="block"/>
                <o:lock v:ext="edit" shapetype="f"/>
              </v:shape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3214208" behindDoc="0" locked="0" layoutInCell="1" allowOverlap="1" wp14:anchorId="41DCF532" wp14:editId="54B764B1">
                <wp:simplePos x="0" y="0"/>
                <wp:positionH relativeFrom="column">
                  <wp:posOffset>5814590</wp:posOffset>
                </wp:positionH>
                <wp:positionV relativeFrom="paragraph">
                  <wp:posOffset>762000</wp:posOffset>
                </wp:positionV>
                <wp:extent cx="45720" cy="374650"/>
                <wp:effectExtent l="38100" t="19050" r="49530" b="44450"/>
                <wp:wrapNone/>
                <wp:docPr id="998048509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457.85pt;margin-top:60pt;width:3.6pt;height:29.5pt;rotation:7;flip:x;z-index:2532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" w14:anchorId="76A6160C">
                <v:stroke joinstyle="miter" endarrow="block"/>
                <o:lock v:ext="edit" shapetype="f"/>
              </v:shape>
            </w:pict>
          </mc:Fallback>
        </mc:AlternateContent>
      </w:r>
      <w:r w:rsidR="005E1A03" w:rsidRPr="00BE0895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A9EB8DD" wp14:editId="5626B29A">
                <wp:simplePos x="0" y="0"/>
                <wp:positionH relativeFrom="column">
                  <wp:posOffset>3990340</wp:posOffset>
                </wp:positionH>
                <wp:positionV relativeFrom="paragraph">
                  <wp:posOffset>2036445</wp:posOffset>
                </wp:positionV>
                <wp:extent cx="857885" cy="508000"/>
                <wp:effectExtent l="0" t="0" r="18415" b="25400"/>
                <wp:wrapNone/>
                <wp:docPr id="227038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A60A8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4710</w:t>
                            </w:r>
                          </w:p>
                          <w:p w14:paraId="722AFDB8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Database </w:t>
                            </w:r>
                            <w:r w:rsidR="00E454E8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Management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1" style="position:absolute;margin-left:314.2pt;margin-top:160.35pt;width:67.55pt;height:4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6386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">
                <v:textbox>
                  <w:txbxContent>
                    <w:p w:rsidRPr="00BE0895" w:rsidR="007050B9" w:rsidP="007050B9" w:rsidRDefault="007050B9" w14:paraId="28E68ED2" w14:textId="39C2CD69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4710</w:t>
                      </w:r>
                    </w:p>
                    <w:p w:rsidRPr="00BE0895" w:rsidR="007050B9" w:rsidP="007050B9" w:rsidRDefault="007050B9" w14:paraId="3001E1D6" w14:textId="764EFB1B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 xml:space="preserve">Database </w:t>
                      </w:r>
                      <w:r w:rsidR="00E454E8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Management</w:t>
                      </w:r>
                    </w:p>
                  </w:txbxContent>
                </v:textbox>
              </v:rect>
            </w:pict>
          </mc:Fallback>
        </mc:AlternateContent>
      </w:r>
      <w:r w:rsidR="005E1A03" w:rsidRPr="00E35483">
        <w:rPr>
          <w:noProof/>
        </w:rPr>
        <mc:AlternateContent>
          <mc:Choice Requires="wps">
            <w:drawing>
              <wp:anchor distT="0" distB="0" distL="114300" distR="114300" simplePos="0" relativeHeight="254389760" behindDoc="0" locked="0" layoutInCell="1" allowOverlap="1" wp14:anchorId="259EA041" wp14:editId="51769D14">
                <wp:simplePos x="0" y="0"/>
                <wp:positionH relativeFrom="column">
                  <wp:posOffset>3804180</wp:posOffset>
                </wp:positionH>
                <wp:positionV relativeFrom="paragraph">
                  <wp:posOffset>1659890</wp:posOffset>
                </wp:positionV>
                <wp:extent cx="45720" cy="374650"/>
                <wp:effectExtent l="38100" t="19050" r="49530" b="44450"/>
                <wp:wrapNone/>
                <wp:docPr id="1167489373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299.55pt;margin-top:130.7pt;width:3.6pt;height:29.5pt;rotation:7;flip:x;z-index:2543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" w14:anchorId="382E3A7F">
                <v:stroke joinstyle="miter" endarrow="block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434816" behindDoc="0" locked="0" layoutInCell="1" allowOverlap="1" wp14:anchorId="4E74DC56" wp14:editId="7435A170">
                <wp:simplePos x="0" y="0"/>
                <wp:positionH relativeFrom="column">
                  <wp:posOffset>4655185</wp:posOffset>
                </wp:positionH>
                <wp:positionV relativeFrom="paragraph">
                  <wp:posOffset>2552065</wp:posOffset>
                </wp:positionV>
                <wp:extent cx="45720" cy="374650"/>
                <wp:effectExtent l="0" t="19050" r="0" b="25400"/>
                <wp:wrapNone/>
                <wp:docPr id="578111777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366.55pt;margin-top:200.95pt;width:3.6pt;height:29.5pt;rotation:7;flip:x;z-index:2544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" w14:anchorId="636A7587">
                <v:stroke joinstyle="miter"/>
                <o:lock v:ext="edit" shapetype="f"/>
              </v:shape>
            </w:pict>
          </mc:Fallback>
        </mc:AlternateContent>
      </w:r>
      <w:r w:rsidR="005077D0" w:rsidRPr="00E35483">
        <w:rPr>
          <w:noProof/>
        </w:rPr>
        <mc:AlternateContent>
          <mc:Choice Requires="wps">
            <w:drawing>
              <wp:anchor distT="0" distB="0" distL="114300" distR="114300" simplePos="0" relativeHeight="254035456" behindDoc="0" locked="0" layoutInCell="1" allowOverlap="1" wp14:anchorId="487F297E" wp14:editId="51679E84">
                <wp:simplePos x="0" y="0"/>
                <wp:positionH relativeFrom="column">
                  <wp:posOffset>3855944</wp:posOffset>
                </wp:positionH>
                <wp:positionV relativeFrom="paragraph">
                  <wp:posOffset>771525</wp:posOffset>
                </wp:positionV>
                <wp:extent cx="45720" cy="374650"/>
                <wp:effectExtent l="0" t="19050" r="0" b="25400"/>
                <wp:wrapNone/>
                <wp:docPr id="1943029206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180000" flipH="1">
                          <a:off x="0" y="0"/>
                          <a:ext cx="45720" cy="3746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shape id="Straight Arrow Connector 30" style="position:absolute;margin-left:303.6pt;margin-top:60.75pt;width:3.6pt;height:29.5pt;rotation:7;flip:x;z-index:2540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" w14:anchorId="50E9E062">
                <v:stroke joinstyle="miter"/>
                <o:lock v:ext="edit" shapetype="f"/>
              </v:shape>
            </w:pict>
          </mc:Fallback>
        </mc:AlternateContent>
      </w:r>
      <w:r w:rsidR="006362F7">
        <w:rPr>
          <w:noProof/>
        </w:rPr>
        <mc:AlternateContent>
          <mc:Choice Requires="wps">
            <w:drawing>
              <wp:anchor distT="0" distB="0" distL="114300" distR="114300" simplePos="0" relativeHeight="248154624" behindDoc="0" locked="0" layoutInCell="1" allowOverlap="1" wp14:anchorId="0F38FC55" wp14:editId="1834FC35">
                <wp:simplePos x="0" y="0"/>
                <wp:positionH relativeFrom="column">
                  <wp:posOffset>3841751</wp:posOffset>
                </wp:positionH>
                <wp:positionV relativeFrom="paragraph">
                  <wp:posOffset>815974</wp:posOffset>
                </wp:positionV>
                <wp:extent cx="69850" cy="183515"/>
                <wp:effectExtent l="317" t="0" r="25718" b="25717"/>
                <wp:wrapNone/>
                <wp:docPr id="1880653984" name="Flowchart: Del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850" cy="183515"/>
                        </a:xfrm>
                        <a:prstGeom prst="flowChartDelay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6="http://schemas.microsoft.com/office/drawing/2014/main">
            <w:pict>
              <v:shapetype id="_x0000_t135" coordsize="21600,21600" o:spt="135" path="m10800,qx21600,10800,10800,21600l,21600,,xe" w14:anchorId="6F39E779">
                <v:stroke joinstyle="miter"/>
                <v:path textboxrect="0,3163,18437,18437" gradientshapeok="t" o:connecttype="rect"/>
              </v:shapetype>
              <v:shape id="Flowchart: Delay 6" style="position:absolute;margin-left:302.5pt;margin-top:64.25pt;width:5.5pt;height:14.45pt;rotation:-90;z-index:24815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.5pt" type="#_x0000_t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"/>
            </w:pict>
          </mc:Fallback>
        </mc:AlternateContent>
      </w:r>
      <w:r w:rsidR="00AC77F8" w:rsidRPr="00BE0895">
        <w:rPr>
          <w:noProof/>
        </w:rPr>
        <mc:AlternateContent>
          <mc:Choice Requires="wps">
            <w:drawing>
              <wp:anchor distT="0" distB="0" distL="114300" distR="114300" simplePos="0" relativeHeight="250835456" behindDoc="0" locked="0" layoutInCell="1" allowOverlap="1" wp14:anchorId="43BC40FD" wp14:editId="28160B8B">
                <wp:simplePos x="0" y="0"/>
                <wp:positionH relativeFrom="column">
                  <wp:posOffset>3453118</wp:posOffset>
                </wp:positionH>
                <wp:positionV relativeFrom="paragraph">
                  <wp:posOffset>262854</wp:posOffset>
                </wp:positionV>
                <wp:extent cx="857885" cy="508000"/>
                <wp:effectExtent l="0" t="0" r="18415" b="25400"/>
                <wp:wrapNone/>
                <wp:docPr id="10533195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B9DB1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COP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3410</w:t>
                            </w:r>
                          </w:p>
                          <w:p w14:paraId="411D63BF" w14:textId="77777777" w:rsidR="00F654EF" w:rsidRPr="00BE0895" w:rsidRDefault="00F654EF" w:rsidP="00F654EF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Computational Thinking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2" style="position:absolute;margin-left:271.9pt;margin-top:20.7pt;width:67.55pt;height:40pt;z-index:2508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518E9B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aE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">
                <v:textbox>
                  <w:txbxContent>
                    <w:p w:rsidRPr="00BE0895" w:rsidR="00F654EF" w:rsidP="00F654EF" w:rsidRDefault="00F654EF" w14:paraId="65DAE1C5" w14:textId="483C6FB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COP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3410</w:t>
                      </w:r>
                    </w:p>
                    <w:p w:rsidRPr="00BE0895" w:rsidR="00F654EF" w:rsidP="00F654EF" w:rsidRDefault="00F654EF" w14:paraId="191439EE" w14:textId="4090C88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Computational Thinking</w:t>
                      </w:r>
                    </w:p>
                  </w:txbxContent>
                </v:textbox>
              </v:rect>
            </w:pict>
          </mc:Fallback>
        </mc:AlternateContent>
      </w:r>
      <w:r w:rsidR="005131BF" w:rsidRPr="00BE0895">
        <w:rPr>
          <w:noProof/>
        </w:rPr>
        <mc:AlternateContent>
          <mc:Choice Requires="wps">
            <w:drawing>
              <wp:anchor distT="0" distB="0" distL="114300" distR="114300" simplePos="0" relativeHeight="251355648" behindDoc="0" locked="0" layoutInCell="1" allowOverlap="1" wp14:anchorId="70C5A0F8" wp14:editId="68BD4340">
                <wp:simplePos x="0" y="0"/>
                <wp:positionH relativeFrom="column">
                  <wp:posOffset>5416857</wp:posOffset>
                </wp:positionH>
                <wp:positionV relativeFrom="paragraph">
                  <wp:posOffset>250190</wp:posOffset>
                </wp:positionV>
                <wp:extent cx="857885" cy="508000"/>
                <wp:effectExtent l="0" t="0" r="18415" b="25400"/>
                <wp:wrapNone/>
                <wp:docPr id="11403644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E603" w14:textId="77777777" w:rsidR="004E4E61" w:rsidRPr="00E35483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ENC 3249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  <w:r w:rsidRPr="00E3548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or ENC3213</w:t>
                            </w:r>
                            <w:r w:rsidR="00B95473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  <w:p w14:paraId="0119DAB5" w14:textId="77777777" w:rsidR="004E4E61" w:rsidRPr="00E35483" w:rsidRDefault="004E4E61" w:rsidP="00E35483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</w:pP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>Professional &amp; Technical</w:t>
                            </w:r>
                            <w:r w:rsidR="00E35483"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>Writing</w:t>
                            </w:r>
                            <w:r w:rsidR="00E35483"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E35483"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 xml:space="preserve">(GRW)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3" style="position:absolute;margin-left:426.5pt;margin-top:19.7pt;width:67.55pt;height:40pt;z-index: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7FBC0C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">
                <v:textbox inset="0,0,0,0">
                  <w:txbxContent>
                    <w:p w:rsidRPr="00E35483" w:rsidR="004E4E61" w:rsidP="004E4E61" w:rsidRDefault="004E4E61" w14:paraId="16A5AC80" w14:textId="1C5AB0FA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ENC 3249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  <w:r w:rsidRPr="00E3548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or ENC3213</w:t>
                      </w:r>
                      <w:r w:rsidR="00B95473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*</w:t>
                      </w:r>
                    </w:p>
                    <w:p w:rsidRPr="00E35483" w:rsidR="004E4E61" w:rsidP="00E35483" w:rsidRDefault="004E4E61" w14:paraId="67DEBA80" w14:textId="259F3BF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</w:pP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>Professional &amp; Technical</w:t>
                      </w:r>
                      <w:r w:rsidRPr="00E35483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 xml:space="preserve"> </w:t>
                      </w: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>Writing</w:t>
                      </w:r>
                      <w:r w:rsidRPr="00E35483" w:rsid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 xml:space="preserve"> </w:t>
                      </w:r>
                      <w:r w:rsidRPr="00E35483"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1"/>
                          <w:szCs w:val="11"/>
                        </w:rPr>
                        <w:t xml:space="preserve">(GRW) </w:t>
                      </w:r>
                    </w:p>
                  </w:txbxContent>
                </v:textbox>
              </v:rect>
            </w:pict>
          </mc:Fallback>
        </mc:AlternateContent>
      </w:r>
      <w:r w:rsidR="0000497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3FC9E383" wp14:editId="3F29FCB2">
                <wp:simplePos x="0" y="0"/>
                <wp:positionH relativeFrom="column">
                  <wp:posOffset>4938702</wp:posOffset>
                </wp:positionH>
                <wp:positionV relativeFrom="paragraph">
                  <wp:posOffset>2033905</wp:posOffset>
                </wp:positionV>
                <wp:extent cx="857885" cy="508000"/>
                <wp:effectExtent l="0" t="0" r="18415" b="25400"/>
                <wp:wrapNone/>
                <wp:docPr id="20396576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1EA11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CEN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4010</w:t>
                            </w:r>
                          </w:p>
                          <w:p w14:paraId="1EFD8D1B" w14:textId="77777777" w:rsidR="007050B9" w:rsidRPr="00BE0895" w:rsidRDefault="007050B9" w:rsidP="007050B9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Software Engineering I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4" style="position:absolute;margin-left:388.85pt;margin-top:160.15pt;width:67.55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423DF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">
                <v:textbox>
                  <w:txbxContent>
                    <w:p w:rsidRPr="00BE0895" w:rsidR="007050B9" w:rsidP="007050B9" w:rsidRDefault="007050B9" w14:paraId="17725C1D" w14:textId="7D4D1876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CEN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4010</w:t>
                      </w:r>
                    </w:p>
                    <w:p w:rsidRPr="00BE0895" w:rsidR="007050B9" w:rsidP="007050B9" w:rsidRDefault="007050B9" w14:paraId="19448966" w14:textId="1C7DB375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Software Engineering I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95232" behindDoc="0" locked="0" layoutInCell="1" allowOverlap="1" wp14:anchorId="48D005EA" wp14:editId="6F7FC642">
                <wp:simplePos x="0" y="0"/>
                <wp:positionH relativeFrom="column">
                  <wp:posOffset>-334924</wp:posOffset>
                </wp:positionH>
                <wp:positionV relativeFrom="paragraph">
                  <wp:posOffset>2036445</wp:posOffset>
                </wp:positionV>
                <wp:extent cx="827405" cy="508000"/>
                <wp:effectExtent l="0" t="0" r="10795" b="25400"/>
                <wp:wrapNone/>
                <wp:docPr id="117495618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ABA3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STA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3033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Probability &amp; Statistics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5" style="position:absolute;margin-left:-26.35pt;margin-top:160.35pt;width:65.15pt;height:40pt;z-index:251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0B1F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">
                <v:textbox>
                  <w:txbxContent>
                    <w:p w:rsidRPr="00BE0895" w:rsidR="004E4E61" w:rsidP="004E4E61" w:rsidRDefault="004E4E61" w14:paraId="0D37EC6F" w14:textId="35E50B44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STA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3033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Probability &amp; Statistics</w:t>
                      </w:r>
                    </w:p>
                  </w:txbxContent>
                </v:textbox>
              </v:rect>
            </w:pict>
          </mc:Fallback>
        </mc:AlternateContent>
      </w:r>
      <w:r w:rsidR="008F2A97" w:rsidRPr="00BE0895">
        <w:rPr>
          <w:noProof/>
        </w:rPr>
        <mc:AlternateContent>
          <mc:Choice Requires="wps">
            <w:drawing>
              <wp:anchor distT="0" distB="0" distL="114300" distR="114300" simplePos="0" relativeHeight="251210240" behindDoc="0" locked="0" layoutInCell="1" allowOverlap="1" wp14:anchorId="13E5D388" wp14:editId="72F0BE21">
                <wp:simplePos x="0" y="0"/>
                <wp:positionH relativeFrom="column">
                  <wp:posOffset>-326390</wp:posOffset>
                </wp:positionH>
                <wp:positionV relativeFrom="paragraph">
                  <wp:posOffset>1141095</wp:posOffset>
                </wp:positionV>
                <wp:extent cx="827405" cy="508000"/>
                <wp:effectExtent l="0" t="0" r="10795" b="25400"/>
                <wp:wrapNone/>
                <wp:docPr id="12205297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8F469" w14:textId="77777777" w:rsidR="004E4E61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MAC</w:t>
                            </w:r>
                            <w:r w:rsidRPr="00BE0895"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2312 </w:t>
                            </w: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Calculus II</w:t>
                            </w:r>
                          </w:p>
                          <w:p w14:paraId="6A35254D" w14:textId="77777777" w:rsidR="004E4E61" w:rsidRPr="00BE0895" w:rsidRDefault="004E4E61" w:rsidP="004E4E61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ptos" w:eastAsia="Aptos" w:hAnsi="Aptos" w:cs="Arial"/>
                                <w:i/>
                                <w:i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(4 credits)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>
            <w:pict>
              <v:rect id="_x0000_s1056" style="position:absolute;margin-left:-25.7pt;margin-top:89.85pt;width:65.15pt;height:40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yellow" strokeweight=".5pt" w14:anchorId="1126B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">
                <v:textbox>
                  <w:txbxContent>
                    <w:p w:rsidR="004E4E61" w:rsidP="004E4E61" w:rsidRDefault="004E4E61" w14:paraId="6EFD9D72" w14:textId="29F80E72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MAC</w:t>
                      </w:r>
                      <w:r w:rsidRPr="00BE0895"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ptos" w:hAnsi="Aptos" w:eastAsia="Aptos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2312 </w:t>
                      </w: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Calculus II</w:t>
                      </w:r>
                    </w:p>
                    <w:p w:rsidRPr="00BE0895" w:rsidR="004E4E61" w:rsidP="004E4E61" w:rsidRDefault="004E4E61" w14:paraId="128E0BE3" w14:textId="77777777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ptos" w:hAnsi="Aptos" w:eastAsia="Aptos" w:cs="Arial"/>
                          <w:i/>
                          <w:iCs/>
                          <w:color w:val="000000"/>
                          <w:kern w:val="24"/>
                          <w:sz w:val="16"/>
                          <w:szCs w:val="16"/>
                        </w:rPr>
                        <w:t>(4 credits)</w:t>
                      </w:r>
                    </w:p>
                  </w:txbxContent>
                </v:textbox>
              </v:rect>
            </w:pict>
          </mc:Fallback>
        </mc:AlternateContent>
      </w:r>
    </w:p>
    <w:sectPr w:rsidR="00BE089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3DC1" w14:textId="77777777" w:rsidR="00B24379" w:rsidRDefault="00B24379" w:rsidP="00BE0895">
      <w:pPr>
        <w:spacing w:after="0" w:line="240" w:lineRule="auto"/>
      </w:pPr>
      <w:r>
        <w:separator/>
      </w:r>
    </w:p>
  </w:endnote>
  <w:endnote w:type="continuationSeparator" w:id="0">
    <w:p w14:paraId="639C6D94" w14:textId="77777777" w:rsidR="00B24379" w:rsidRDefault="00B24379" w:rsidP="00B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EC2D" w14:textId="77777777" w:rsidR="00B24379" w:rsidRDefault="00B24379" w:rsidP="00BE0895">
      <w:pPr>
        <w:spacing w:after="0" w:line="240" w:lineRule="auto"/>
      </w:pPr>
      <w:r>
        <w:separator/>
      </w:r>
    </w:p>
  </w:footnote>
  <w:footnote w:type="continuationSeparator" w:id="0">
    <w:p w14:paraId="07A68A46" w14:textId="77777777" w:rsidR="00B24379" w:rsidRDefault="00B24379" w:rsidP="00BE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515E" w14:textId="77777777" w:rsidR="00BE0895" w:rsidRDefault="00BE0895" w:rsidP="00BE089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08DE25B" wp14:editId="6E31A3B5">
              <wp:simplePos x="0" y="0"/>
              <wp:positionH relativeFrom="column">
                <wp:posOffset>2980681</wp:posOffset>
              </wp:positionH>
              <wp:positionV relativeFrom="paragraph">
                <wp:posOffset>-291465</wp:posOffset>
              </wp:positionV>
              <wp:extent cx="3657600" cy="6883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1C590" w14:textId="77777777" w:rsidR="00BE0895" w:rsidRDefault="00BE0895" w:rsidP="00BE0895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089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Bachelor of Science in Computer Science</w:t>
                          </w:r>
                        </w:p>
                        <w:p w14:paraId="7834D796" w14:textId="77777777" w:rsidR="00BE0895" w:rsidRPr="00BE0895" w:rsidRDefault="000426FA" w:rsidP="00BE089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Software Design and Development</w:t>
                          </w:r>
                          <w:r w:rsidR="00BE0895" w:rsidRPr="00BE0895">
                            <w:rPr>
                              <w:sz w:val="28"/>
                              <w:szCs w:val="28"/>
                            </w:rPr>
                            <w:t xml:space="preserve"> Track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6472AB55">
              <v:stroke joinstyle="miter"/>
              <v:path gradientshapeok="t" o:connecttype="rect"/>
            </v:shapetype>
            <v:shape id="_x0000_s1057" style="position:absolute;margin-left:234.7pt;margin-top:-22.95pt;width:4in;height:5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">
              <v:textbox>
                <w:txbxContent>
                  <w:p w:rsidR="00BE0895" w:rsidP="00BE0895" w:rsidRDefault="00BE0895" w14:paraId="7BA7ECB9" w14:textId="0E2751F1">
                    <w:pPr>
                      <w:spacing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0895">
                      <w:rPr>
                        <w:b/>
                        <w:bCs/>
                        <w:sz w:val="28"/>
                        <w:szCs w:val="28"/>
                      </w:rPr>
                      <w:t>Bachelor of Science in Computer Science</w:t>
                    </w:r>
                  </w:p>
                  <w:p w:rsidRPr="00BE0895" w:rsidR="00BE0895" w:rsidP="00BE0895" w:rsidRDefault="000426FA" w14:paraId="15E170F7" w14:textId="71DF301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Software Design and Development</w:t>
                    </w:r>
                    <w:r w:rsidRPr="00BE0895" w:rsidR="00BE0895">
                      <w:rPr>
                        <w:sz w:val="28"/>
                        <w:szCs w:val="28"/>
                      </w:rPr>
                      <w:t xml:space="preserve"> Track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48155648" behindDoc="0" locked="0" layoutInCell="1" allowOverlap="1" wp14:anchorId="0162511E" wp14:editId="33CE90D7">
          <wp:simplePos x="0" y="0"/>
          <wp:positionH relativeFrom="column">
            <wp:posOffset>-665463</wp:posOffset>
          </wp:positionH>
          <wp:positionV relativeFrom="paragraph">
            <wp:posOffset>-208073</wp:posOffset>
          </wp:positionV>
          <wp:extent cx="2790190" cy="410845"/>
          <wp:effectExtent l="0" t="0" r="0" b="8255"/>
          <wp:wrapSquare wrapText="bothSides"/>
          <wp:docPr id="204747415" name="Picture 1" descr="Knight Foundation School of Computing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ight Foundation School of Computing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862"/>
    <w:multiLevelType w:val="hybridMultilevel"/>
    <w:tmpl w:val="0E288F2C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18D8"/>
    <w:multiLevelType w:val="hybridMultilevel"/>
    <w:tmpl w:val="7FF443A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F7"/>
    <w:multiLevelType w:val="hybridMultilevel"/>
    <w:tmpl w:val="16E80934"/>
    <w:lvl w:ilvl="0" w:tplc="8F1825EC">
      <w:start w:val="1"/>
      <w:numFmt w:val="bullet"/>
      <w:lvlText w:val="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47C425D"/>
    <w:multiLevelType w:val="hybridMultilevel"/>
    <w:tmpl w:val="7D7A3F10"/>
    <w:lvl w:ilvl="0" w:tplc="8F1825EC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B5711"/>
    <w:multiLevelType w:val="hybridMultilevel"/>
    <w:tmpl w:val="B4F22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758385">
    <w:abstractNumId w:val="1"/>
  </w:num>
  <w:num w:numId="2" w16cid:durableId="443354371">
    <w:abstractNumId w:val="3"/>
  </w:num>
  <w:num w:numId="3" w16cid:durableId="925378942">
    <w:abstractNumId w:val="0"/>
  </w:num>
  <w:num w:numId="4" w16cid:durableId="812984613">
    <w:abstractNumId w:val="2"/>
  </w:num>
  <w:num w:numId="5" w16cid:durableId="187646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95"/>
    <w:rsid w:val="00004977"/>
    <w:rsid w:val="00005731"/>
    <w:rsid w:val="00026DDB"/>
    <w:rsid w:val="00036266"/>
    <w:rsid w:val="0004004E"/>
    <w:rsid w:val="000426FA"/>
    <w:rsid w:val="00082BC8"/>
    <w:rsid w:val="000C2E4E"/>
    <w:rsid w:val="000E1CA0"/>
    <w:rsid w:val="00140CE7"/>
    <w:rsid w:val="0016646E"/>
    <w:rsid w:val="001A06E0"/>
    <w:rsid w:val="001E0F4A"/>
    <w:rsid w:val="001F35EB"/>
    <w:rsid w:val="00214EC5"/>
    <w:rsid w:val="00251DEA"/>
    <w:rsid w:val="00294E80"/>
    <w:rsid w:val="002A005A"/>
    <w:rsid w:val="002B3727"/>
    <w:rsid w:val="002C46A3"/>
    <w:rsid w:val="002F40EA"/>
    <w:rsid w:val="002F67B7"/>
    <w:rsid w:val="00355E60"/>
    <w:rsid w:val="00372E8F"/>
    <w:rsid w:val="00381781"/>
    <w:rsid w:val="003C3F62"/>
    <w:rsid w:val="003F470F"/>
    <w:rsid w:val="004130BB"/>
    <w:rsid w:val="004240B0"/>
    <w:rsid w:val="00441CDF"/>
    <w:rsid w:val="004659D8"/>
    <w:rsid w:val="004742E1"/>
    <w:rsid w:val="0048389C"/>
    <w:rsid w:val="004E4E61"/>
    <w:rsid w:val="004E6814"/>
    <w:rsid w:val="004F78C6"/>
    <w:rsid w:val="005067CE"/>
    <w:rsid w:val="005077D0"/>
    <w:rsid w:val="005131BF"/>
    <w:rsid w:val="00523813"/>
    <w:rsid w:val="005B1B18"/>
    <w:rsid w:val="005C5DD9"/>
    <w:rsid w:val="005E1A03"/>
    <w:rsid w:val="005E68C6"/>
    <w:rsid w:val="005F08A0"/>
    <w:rsid w:val="006362F7"/>
    <w:rsid w:val="00682A7B"/>
    <w:rsid w:val="00695F97"/>
    <w:rsid w:val="006C087D"/>
    <w:rsid w:val="006C152E"/>
    <w:rsid w:val="006D3391"/>
    <w:rsid w:val="006E2598"/>
    <w:rsid w:val="006F5A1E"/>
    <w:rsid w:val="006F6A8E"/>
    <w:rsid w:val="007050B9"/>
    <w:rsid w:val="0073288C"/>
    <w:rsid w:val="00756E24"/>
    <w:rsid w:val="00783950"/>
    <w:rsid w:val="007B4CCF"/>
    <w:rsid w:val="007C1167"/>
    <w:rsid w:val="008421C0"/>
    <w:rsid w:val="008519F9"/>
    <w:rsid w:val="00871143"/>
    <w:rsid w:val="00895A06"/>
    <w:rsid w:val="008F2A97"/>
    <w:rsid w:val="008F7A5A"/>
    <w:rsid w:val="0095058E"/>
    <w:rsid w:val="00960849"/>
    <w:rsid w:val="009C24F8"/>
    <w:rsid w:val="009F731F"/>
    <w:rsid w:val="00AC77F8"/>
    <w:rsid w:val="00AF036C"/>
    <w:rsid w:val="00AF1A62"/>
    <w:rsid w:val="00B24379"/>
    <w:rsid w:val="00B66D33"/>
    <w:rsid w:val="00B87C86"/>
    <w:rsid w:val="00B95473"/>
    <w:rsid w:val="00BE0895"/>
    <w:rsid w:val="00BE387E"/>
    <w:rsid w:val="00BE7D09"/>
    <w:rsid w:val="00BF1D49"/>
    <w:rsid w:val="00C004C6"/>
    <w:rsid w:val="00C53465"/>
    <w:rsid w:val="00C54580"/>
    <w:rsid w:val="00C551CE"/>
    <w:rsid w:val="00C75F5C"/>
    <w:rsid w:val="00C7700F"/>
    <w:rsid w:val="00C8642D"/>
    <w:rsid w:val="00CA1620"/>
    <w:rsid w:val="00CA771E"/>
    <w:rsid w:val="00CE0C12"/>
    <w:rsid w:val="00CE7BC5"/>
    <w:rsid w:val="00D03087"/>
    <w:rsid w:val="00D119D7"/>
    <w:rsid w:val="00D452DC"/>
    <w:rsid w:val="00D57FF3"/>
    <w:rsid w:val="00D943AF"/>
    <w:rsid w:val="00DB5B9D"/>
    <w:rsid w:val="00DC637D"/>
    <w:rsid w:val="00DF4FF2"/>
    <w:rsid w:val="00E12778"/>
    <w:rsid w:val="00E131BE"/>
    <w:rsid w:val="00E16D40"/>
    <w:rsid w:val="00E22EF1"/>
    <w:rsid w:val="00E35483"/>
    <w:rsid w:val="00E37817"/>
    <w:rsid w:val="00E454E8"/>
    <w:rsid w:val="00E92B12"/>
    <w:rsid w:val="00E934CE"/>
    <w:rsid w:val="00EA71BA"/>
    <w:rsid w:val="00EB232B"/>
    <w:rsid w:val="00EB5095"/>
    <w:rsid w:val="00EF1A17"/>
    <w:rsid w:val="00F607F9"/>
    <w:rsid w:val="00F633A6"/>
    <w:rsid w:val="00F654EF"/>
    <w:rsid w:val="00F90C4C"/>
    <w:rsid w:val="00FC5167"/>
    <w:rsid w:val="2FF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EF7D"/>
  <w15:chartTrackingRefBased/>
  <w15:docId w15:val="{C0A42E20-7315-41C3-857C-0720B87B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67"/>
  </w:style>
  <w:style w:type="paragraph" w:styleId="Heading1">
    <w:name w:val="heading 1"/>
    <w:basedOn w:val="Normal"/>
    <w:next w:val="Normal"/>
    <w:link w:val="Heading1Char"/>
    <w:uiPriority w:val="9"/>
    <w:qFormat/>
    <w:rsid w:val="00BE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895"/>
  </w:style>
  <w:style w:type="paragraph" w:styleId="Footer">
    <w:name w:val="footer"/>
    <w:basedOn w:val="Normal"/>
    <w:link w:val="FooterChar"/>
    <w:uiPriority w:val="99"/>
    <w:unhideWhenUsed/>
    <w:rsid w:val="00BE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Date xmlns="989e967c-9551-4e50-ba5e-513c86d83790">2026-01-08T08:11:08+00:00</ModifiedDate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667953a36f544697d534dd57d4e9ab4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a7abadb3b0c467b77975953b4dd5999c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6646E-A59D-491E-80E4-5C72CE3E82B5}">
  <ds:schemaRefs>
    <ds:schemaRef ds:uri="http://schemas.microsoft.com/office/2006/metadata/properties"/>
    <ds:schemaRef ds:uri="http://schemas.microsoft.com/office/infopath/2007/PartnerControls"/>
    <ds:schemaRef ds:uri="989e967c-9551-4e50-ba5e-513c86d83790"/>
    <ds:schemaRef ds:uri="791827f0-3133-44d4-aa90-196657b44dd7"/>
  </ds:schemaRefs>
</ds:datastoreItem>
</file>

<file path=customXml/itemProps2.xml><?xml version="1.0" encoding="utf-8"?>
<ds:datastoreItem xmlns:ds="http://schemas.openxmlformats.org/officeDocument/2006/customXml" ds:itemID="{A019433B-58C9-4D16-B1F4-D178EF503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A5591-DE07-4AC8-9432-8BC888BB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62</Characters>
  <Application>Microsoft Office Word</Application>
  <DocSecurity>0</DocSecurity>
  <Lines>12</Lines>
  <Paragraphs>12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Kianoosh Boroojeni</dc:creator>
  <cp:keywords/>
  <dc:description/>
  <cp:lastModifiedBy>Kianoosh Boroojeni</cp:lastModifiedBy>
  <cp:revision>5</cp:revision>
  <dcterms:created xsi:type="dcterms:W3CDTF">2026-01-08T06:49:00Z</dcterms:created>
  <dcterms:modified xsi:type="dcterms:W3CDTF">2026-01-12T22:03:00Z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