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6EFD" w14:textId="0FF630B3" w:rsidR="00BE0895" w:rsidRDefault="003138CE" w:rsidP="00E349D9">
      <w:r w:rsidRPr="00E35483"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67383D95" wp14:editId="2DE9D79C">
                <wp:simplePos x="0" y="0"/>
                <wp:positionH relativeFrom="column">
                  <wp:posOffset>4429554</wp:posOffset>
                </wp:positionH>
                <wp:positionV relativeFrom="paragraph">
                  <wp:posOffset>772795</wp:posOffset>
                </wp:positionV>
                <wp:extent cx="45720" cy="374650"/>
                <wp:effectExtent l="38100" t="19050" r="49530" b="44450"/>
                <wp:wrapNone/>
                <wp:docPr id="6032230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34D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48.8pt;margin-top:60.85pt;width:3.6pt;height:29.5pt;rotation:7;flip:x;z-index:2536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wrmsP3wAAAAsBAAAPAAAAAAAA&#10;AAAAAAAAAFc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82BC8">
        <w:rPr>
          <w:noProof/>
        </w:rPr>
        <mc:AlternateContent>
          <mc:Choice Requires="wps">
            <w:drawing>
              <wp:anchor distT="0" distB="0" distL="114300" distR="114300" simplePos="0" relativeHeight="255287808" behindDoc="0" locked="0" layoutInCell="1" allowOverlap="1" wp14:anchorId="04F19742" wp14:editId="71C62C3E">
                <wp:simplePos x="0" y="0"/>
                <wp:positionH relativeFrom="column">
                  <wp:posOffset>4859655</wp:posOffset>
                </wp:positionH>
                <wp:positionV relativeFrom="paragraph">
                  <wp:posOffset>1365250</wp:posOffset>
                </wp:positionV>
                <wp:extent cx="118745" cy="63500"/>
                <wp:effectExtent l="19050" t="19050" r="33655" b="31750"/>
                <wp:wrapNone/>
                <wp:docPr id="1965225741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06F5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" o:spid="_x0000_s1026" type="#_x0000_t4" style="position:absolute;margin-left:382.65pt;margin-top:107.5pt;width:9.35pt;height:5pt;z-index:2552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" fillcolor="white [3212]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5286784" behindDoc="0" locked="0" layoutInCell="1" allowOverlap="1" wp14:anchorId="426C5A3E" wp14:editId="1D36F272">
                <wp:simplePos x="0" y="0"/>
                <wp:positionH relativeFrom="column">
                  <wp:posOffset>4888230</wp:posOffset>
                </wp:positionH>
                <wp:positionV relativeFrom="paragraph">
                  <wp:posOffset>775335</wp:posOffset>
                </wp:positionV>
                <wp:extent cx="601980" cy="624840"/>
                <wp:effectExtent l="0" t="0" r="26670" b="22860"/>
                <wp:wrapNone/>
                <wp:docPr id="1660559861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624840"/>
                        </a:xfrm>
                        <a:prstGeom prst="bentConnector3">
                          <a:avLst>
                            <a:gd name="adj1" fmla="val -63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7AE9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" o:spid="_x0000_s1026" type="#_x0000_t34" style="position:absolute;margin-left:384.9pt;margin-top:61.05pt;width:47.4pt;height:49.2pt;flip:x;z-index:2552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" adj="-138" strokecolor="black [3213]" strokeweight=".5pt"/>
            </w:pict>
          </mc:Fallback>
        </mc:AlternateContent>
      </w:r>
      <w:r w:rsidRPr="00BE0895"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518E9B73" wp14:editId="72B704BD">
                <wp:simplePos x="0" y="0"/>
                <wp:positionH relativeFrom="column">
                  <wp:posOffset>5059904</wp:posOffset>
                </wp:positionH>
                <wp:positionV relativeFrom="paragraph">
                  <wp:posOffset>262255</wp:posOffset>
                </wp:positionV>
                <wp:extent cx="857885" cy="508000"/>
                <wp:effectExtent l="0" t="0" r="18415" b="25400"/>
                <wp:wrapNone/>
                <wp:docPr id="10533195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E1C5" w14:textId="483C6FBA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3410</w:t>
                            </w:r>
                          </w:p>
                          <w:p w14:paraId="191439EE" w14:textId="4090C884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Computational Thinking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E9B73" id="Rectangle 4" o:spid="_x0000_s1026" style="position:absolute;margin-left:398.4pt;margin-top:20.65pt;width:67.55pt;height:40pt;z-index:25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" fillcolor="yellow" strokeweight=".5pt">
                <v:textbox>
                  <w:txbxContent>
                    <w:p w14:paraId="65DAE1C5" w14:textId="483C6FBA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3410</w:t>
                      </w:r>
                    </w:p>
                    <w:p w14:paraId="191439EE" w14:textId="4090C884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Computational Thinking</w:t>
                      </w:r>
                    </w:p>
                  </w:txbxContent>
                </v:textbox>
              </v:rect>
            </w:pict>
          </mc:Fallback>
        </mc:AlternateContent>
      </w:r>
      <w:r w:rsidRPr="00082BC8">
        <w:rPr>
          <w:noProof/>
        </w:rPr>
        <mc:AlternateContent>
          <mc:Choice Requires="wps">
            <w:drawing>
              <wp:anchor distT="0" distB="0" distL="114300" distR="114300" simplePos="0" relativeHeight="255050240" behindDoc="0" locked="0" layoutInCell="1" allowOverlap="1" wp14:anchorId="79FD4E42" wp14:editId="2D8B1A9F">
                <wp:simplePos x="0" y="0"/>
                <wp:positionH relativeFrom="column">
                  <wp:posOffset>2080895</wp:posOffset>
                </wp:positionH>
                <wp:positionV relativeFrom="paragraph">
                  <wp:posOffset>1690370</wp:posOffset>
                </wp:positionV>
                <wp:extent cx="118745" cy="63500"/>
                <wp:effectExtent l="19050" t="19050" r="33655" b="31750"/>
                <wp:wrapNone/>
                <wp:docPr id="184791592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649F" id="Diamond 24" o:spid="_x0000_s1026" type="#_x0000_t4" style="position:absolute;margin-left:163.85pt;margin-top:133.1pt;width:9.35pt;height:5pt;z-index:2550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" fillcolor="white [3212]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5021568" behindDoc="0" locked="0" layoutInCell="1" allowOverlap="1" wp14:anchorId="5A3E4AE9" wp14:editId="425B4A06">
                <wp:simplePos x="0" y="0"/>
                <wp:positionH relativeFrom="column">
                  <wp:posOffset>2145517</wp:posOffset>
                </wp:positionH>
                <wp:positionV relativeFrom="paragraph">
                  <wp:posOffset>1390099</wp:posOffset>
                </wp:positionV>
                <wp:extent cx="1855813" cy="332990"/>
                <wp:effectExtent l="0" t="0" r="11430" b="29210"/>
                <wp:wrapNone/>
                <wp:docPr id="560242503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5813" cy="332990"/>
                        </a:xfrm>
                        <a:prstGeom prst="bentConnector3">
                          <a:avLst>
                            <a:gd name="adj1" fmla="val 1910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E21B" id="Connector: Elbow 10" o:spid="_x0000_s1026" type="#_x0000_t34" style="position:absolute;margin-left:168.95pt;margin-top:109.45pt;width:146.15pt;height:26.2pt;flip:x;z-index:2550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" adj="4127" strokecolor="black [3213]" strokeweight=".5pt"/>
            </w:pict>
          </mc:Fallback>
        </mc:AlternateContent>
      </w:r>
      <w:r w:rsidRPr="00BE0895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27D4F99A" wp14:editId="3041EAB7">
                <wp:simplePos x="0" y="0"/>
                <wp:positionH relativeFrom="column">
                  <wp:posOffset>1264920</wp:posOffset>
                </wp:positionH>
                <wp:positionV relativeFrom="paragraph">
                  <wp:posOffset>1455626</wp:posOffset>
                </wp:positionV>
                <wp:extent cx="807720" cy="508000"/>
                <wp:effectExtent l="0" t="0" r="11430" b="25400"/>
                <wp:wrapNone/>
                <wp:docPr id="1513231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AEC97" w14:textId="6CD3BD61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CDA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310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72E34046" w14:textId="01D9350E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Architecture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4F99A" id="_x0000_s1027" style="position:absolute;margin-left:99.6pt;margin-top:114.6pt;width:63.6pt;height:40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r5MAIAAGo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" fillcolor="yellow" strokeweight=".5pt">
                <v:textbox>
                  <w:txbxContent>
                    <w:p w14:paraId="3BCAEC97" w14:textId="6CD3BD61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CDA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310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14:paraId="72E34046" w14:textId="01D9350E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Architecture</w:t>
                      </w:r>
                    </w:p>
                  </w:txbxContent>
                </v:textbox>
              </v:rect>
            </w:pict>
          </mc:Fallback>
        </mc:AlternateContent>
      </w:r>
      <w:r w:rsidRPr="00E35483">
        <w:rPr>
          <w:noProof/>
        </w:rPr>
        <mc:AlternateContent>
          <mc:Choice Requires="wps">
            <w:drawing>
              <wp:anchor distT="0" distB="0" distL="114300" distR="114300" simplePos="0" relativeHeight="253507072" behindDoc="0" locked="0" layoutInCell="1" allowOverlap="1" wp14:anchorId="0F9F5B01" wp14:editId="6C4AD35F">
                <wp:simplePos x="0" y="0"/>
                <wp:positionH relativeFrom="column">
                  <wp:posOffset>1646555</wp:posOffset>
                </wp:positionH>
                <wp:positionV relativeFrom="paragraph">
                  <wp:posOffset>1184704</wp:posOffset>
                </wp:positionV>
                <wp:extent cx="47740" cy="262193"/>
                <wp:effectExtent l="38100" t="19050" r="28575" b="43180"/>
                <wp:wrapNone/>
                <wp:docPr id="651966524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000000" flipH="1">
                          <a:off x="0" y="0"/>
                          <a:ext cx="47740" cy="26219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AED5" id="Straight Arrow Connector 30" o:spid="_x0000_s1026" type="#_x0000_t32" style="position:absolute;margin-left:129.65pt;margin-top:93.3pt;width:3.75pt;height:20.65pt;rotation:10;flip:x;z-index:2535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E0895"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3A917341" wp14:editId="53DD0406">
                <wp:simplePos x="0" y="0"/>
                <wp:positionH relativeFrom="column">
                  <wp:posOffset>4003606</wp:posOffset>
                </wp:positionH>
                <wp:positionV relativeFrom="paragraph">
                  <wp:posOffset>1149350</wp:posOffset>
                </wp:positionV>
                <wp:extent cx="857885" cy="508000"/>
                <wp:effectExtent l="0" t="0" r="18415" b="25400"/>
                <wp:wrapNone/>
                <wp:docPr id="412874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6F5A" w14:textId="7A9DBF9C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3337</w:t>
                            </w:r>
                          </w:p>
                          <w:p w14:paraId="2203DB83" w14:textId="10CCB830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Computer Programming </w:t>
                            </w:r>
                            <w:r w:rsidR="004E4E61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17341" id="_x0000_s1028" style="position:absolute;margin-left:315.25pt;margin-top:90.5pt;width:67.55pt;height:40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1QNAIAAGo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" fillcolor="yellow" strokeweight=".5pt">
                <v:textbox>
                  <w:txbxContent>
                    <w:p w14:paraId="7CF36F5A" w14:textId="7A9DBF9C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E4E61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3337</w:t>
                      </w:r>
                    </w:p>
                    <w:p w14:paraId="2203DB83" w14:textId="10CCB830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Programming </w:t>
                      </w:r>
                      <w:r w:rsidR="004E4E61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5A118AAB" wp14:editId="482BF093">
                <wp:simplePos x="0" y="0"/>
                <wp:positionH relativeFrom="column">
                  <wp:posOffset>2626917</wp:posOffset>
                </wp:positionH>
                <wp:positionV relativeFrom="paragraph">
                  <wp:posOffset>513286</wp:posOffset>
                </wp:positionV>
                <wp:extent cx="1374243" cy="435569"/>
                <wp:effectExtent l="0" t="0" r="16510" b="22225"/>
                <wp:wrapNone/>
                <wp:docPr id="956345764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4243" cy="435569"/>
                        </a:xfrm>
                        <a:prstGeom prst="bentConnector3">
                          <a:avLst>
                            <a:gd name="adj1" fmla="val 34482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8BFA" id="Connector: Elbow 5" o:spid="_x0000_s1026" type="#_x0000_t34" style="position:absolute;margin-left:206.85pt;margin-top:40.4pt;width:108.2pt;height:34.3pt;flip:x;z-index:2537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" adj="7448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5282688" behindDoc="0" locked="0" layoutInCell="1" allowOverlap="1" wp14:anchorId="716AB122" wp14:editId="4E61A490">
                <wp:simplePos x="0" y="0"/>
                <wp:positionH relativeFrom="column">
                  <wp:posOffset>3250614</wp:posOffset>
                </wp:positionH>
                <wp:positionV relativeFrom="paragraph">
                  <wp:posOffset>68712</wp:posOffset>
                </wp:positionV>
                <wp:extent cx="1215260" cy="190280"/>
                <wp:effectExtent l="0" t="0" r="80645" b="57785"/>
                <wp:wrapNone/>
                <wp:docPr id="1130806024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260" cy="19028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8E48" id="Connector: Elbow 2" o:spid="_x0000_s1026" type="#_x0000_t34" style="position:absolute;margin-left:255.95pt;margin-top:5.4pt;width:95.7pt;height:15pt;z-index:2552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" adj="21600" strokecolor="black [3213]" strokeweight=".5pt">
                <v:stroke endarrow="block"/>
              </v:shape>
            </w:pict>
          </mc:Fallback>
        </mc:AlternateContent>
      </w:r>
      <w:r w:rsidRPr="00BE0895">
        <w:rPr>
          <w:noProof/>
        </w:rPr>
        <mc:AlternateContent>
          <mc:Choice Requires="wps">
            <w:drawing>
              <wp:anchor distT="0" distB="0" distL="114300" distR="114300" simplePos="0" relativeHeight="250660352" behindDoc="0" locked="0" layoutInCell="1" allowOverlap="1" wp14:anchorId="4E885763" wp14:editId="19CAD65F">
                <wp:simplePos x="0" y="0"/>
                <wp:positionH relativeFrom="column">
                  <wp:posOffset>3999696</wp:posOffset>
                </wp:positionH>
                <wp:positionV relativeFrom="paragraph">
                  <wp:posOffset>256540</wp:posOffset>
                </wp:positionV>
                <wp:extent cx="857885" cy="508000"/>
                <wp:effectExtent l="0" t="0" r="18415" b="25400"/>
                <wp:wrapNone/>
                <wp:docPr id="671910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30D13" w14:textId="537DC67D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2047</w:t>
                            </w:r>
                            <w:r w:rsidR="00D943AF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6C795F3A" w14:textId="64DE0515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Programming I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85763" id="_x0000_s1029" style="position:absolute;margin-left:314.95pt;margin-top:20.2pt;width:67.55pt;height:40pt;z-index:250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oTMAIAAGIEAAAOAAAAZHJzL2Uyb0RvYy54bWysVE1v2zAMvQ/YfxB0X+ykSx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" fillcolor="yellow" strokeweight=".5pt">
                <v:textbox inset="0,,0">
                  <w:txbxContent>
                    <w:p w14:paraId="47E30D13" w14:textId="537DC67D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2047</w:t>
                      </w:r>
                      <w:r w:rsidR="00D943AF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14:paraId="6C795F3A" w14:textId="64DE0515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Programming I</w:t>
                      </w:r>
                    </w:p>
                  </w:txbxContent>
                </v:textbox>
              </v:rect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81664" behindDoc="0" locked="0" layoutInCell="1" allowOverlap="1" wp14:anchorId="0F03E3F1" wp14:editId="6AA187D3">
                <wp:simplePos x="0" y="0"/>
                <wp:positionH relativeFrom="column">
                  <wp:posOffset>2393950</wp:posOffset>
                </wp:positionH>
                <wp:positionV relativeFrom="paragraph">
                  <wp:posOffset>6706</wp:posOffset>
                </wp:positionV>
                <wp:extent cx="857885" cy="508000"/>
                <wp:effectExtent l="0" t="0" r="18415" b="25400"/>
                <wp:wrapNone/>
                <wp:docPr id="17240079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B8C3F" w14:textId="1819ECD9" w:rsidR="007A4113" w:rsidRPr="00E3548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MAC 1147</w:t>
                            </w:r>
                          </w:p>
                          <w:p w14:paraId="160B419B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Pre-Calculus </w:t>
                            </w:r>
                          </w:p>
                          <w:p w14:paraId="6AB1A1BF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Algebra &amp; </w:t>
                            </w:r>
                          </w:p>
                          <w:p w14:paraId="20503A96" w14:textId="48E0949A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Trigonometry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3E3F1" id="_x0000_s1030" style="position:absolute;margin-left:188.5pt;margin-top:.55pt;width:67.55pt;height:40pt;z-index:255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" fillcolor="yellow" strokeweight=".5pt">
                <v:textbox inset="0,0,0,0">
                  <w:txbxContent>
                    <w:p w14:paraId="4F4B8C3F" w14:textId="1819ECD9" w:rsidR="007A4113" w:rsidRPr="00E3548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MAC 1147</w:t>
                      </w:r>
                    </w:p>
                    <w:p w14:paraId="160B419B" w14:textId="77777777" w:rsidR="007A4113" w:rsidRPr="00B13F1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Pre-Calculus </w:t>
                      </w:r>
                    </w:p>
                    <w:p w14:paraId="6AB1A1BF" w14:textId="77777777" w:rsidR="007A4113" w:rsidRPr="00B13F1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Algebra &amp; </w:t>
                      </w:r>
                    </w:p>
                    <w:p w14:paraId="20503A96" w14:textId="48E0949A" w:rsidR="007A4113" w:rsidRPr="00B13F1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Trigonometry </w:t>
                      </w:r>
                    </w:p>
                  </w:txbxContent>
                </v:textbox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50265088" behindDoc="0" locked="0" layoutInCell="1" allowOverlap="1" wp14:anchorId="01787ADE" wp14:editId="6F2E1F64">
                <wp:simplePos x="0" y="0"/>
                <wp:positionH relativeFrom="column">
                  <wp:posOffset>697230</wp:posOffset>
                </wp:positionH>
                <wp:positionV relativeFrom="paragraph">
                  <wp:posOffset>577215</wp:posOffset>
                </wp:positionV>
                <wp:extent cx="1943735" cy="600075"/>
                <wp:effectExtent l="0" t="0" r="18415" b="28575"/>
                <wp:wrapNone/>
                <wp:docPr id="4915835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6347B" id="Rectangle 3" o:spid="_x0000_s1026" style="position:absolute;margin-left:54.9pt;margin-top:45.45pt;width:153.05pt;height:47.25pt;z-index:250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" filled="f" strokecolor="#030e13 [484]" strokeweight=".5pt">
                <v:stroke dashstyle="dash"/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49859584" behindDoc="0" locked="0" layoutInCell="1" allowOverlap="1" wp14:anchorId="37152F64" wp14:editId="57772D2C">
                <wp:simplePos x="0" y="0"/>
                <wp:positionH relativeFrom="column">
                  <wp:posOffset>1513840</wp:posOffset>
                </wp:positionH>
                <wp:positionV relativeFrom="paragraph">
                  <wp:posOffset>774700</wp:posOffset>
                </wp:positionV>
                <wp:extent cx="368300" cy="234950"/>
                <wp:effectExtent l="0" t="0" r="0" b="0"/>
                <wp:wrapNone/>
                <wp:docPr id="1441687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7AF39" w14:textId="5B94BF42" w:rsidR="00BE0895" w:rsidRPr="00BE0895" w:rsidRDefault="00BE089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52F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119.2pt;margin-top:61pt;width:29pt;height:18.5pt;z-index:249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wlGAIAADI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" filled="f" stroked="f" strokeweight=".5pt">
                <v:textbox>
                  <w:txbxContent>
                    <w:p w14:paraId="06E7AF39" w14:textId="5B94BF42" w:rsidR="00BE0895" w:rsidRPr="00BE0895" w:rsidRDefault="00BE089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48707584" behindDoc="0" locked="0" layoutInCell="1" allowOverlap="1" wp14:anchorId="4C00CF05" wp14:editId="120CD5EA">
                <wp:simplePos x="0" y="0"/>
                <wp:positionH relativeFrom="column">
                  <wp:posOffset>1772285</wp:posOffset>
                </wp:positionH>
                <wp:positionV relativeFrom="paragraph">
                  <wp:posOffset>622935</wp:posOffset>
                </wp:positionV>
                <wp:extent cx="807085" cy="508000"/>
                <wp:effectExtent l="0" t="0" r="12065" b="2540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9E67F-165E-20B9-2942-85B4F6401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10C4C" w14:textId="67B84AC9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COT 3100</w:t>
                            </w:r>
                            <w:r w:rsidR="004240B0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12B19149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Discrete Structures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0CF05" id="_x0000_s1032" style="position:absolute;margin-left:139.55pt;margin-top:49.05pt;width:63.55pt;height:40pt;z-index:248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" fillcolor="yellow" strokeweight=".5pt">
                <v:textbox inset="0,,0">
                  <w:txbxContent>
                    <w:p w14:paraId="36310C4C" w14:textId="67B84AC9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COT 3100</w:t>
                      </w:r>
                      <w:r w:rsidR="004240B0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14:paraId="12B19149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Discrete Structures</w:t>
                      </w:r>
                    </w:p>
                  </w:txbxContent>
                </v:textbox>
              </v:rect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49463296" behindDoc="0" locked="0" layoutInCell="1" allowOverlap="1" wp14:anchorId="63CEE608" wp14:editId="11773F30">
                <wp:simplePos x="0" y="0"/>
                <wp:positionH relativeFrom="column">
                  <wp:posOffset>758825</wp:posOffset>
                </wp:positionH>
                <wp:positionV relativeFrom="paragraph">
                  <wp:posOffset>628650</wp:posOffset>
                </wp:positionV>
                <wp:extent cx="827405" cy="508000"/>
                <wp:effectExtent l="0" t="0" r="10795" b="25400"/>
                <wp:wrapNone/>
                <wp:docPr id="8351223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977D4" w14:textId="1397E371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MAD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2104</w:t>
                            </w:r>
                          </w:p>
                          <w:p w14:paraId="7686CCBD" w14:textId="787DFD04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Discrete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EE608" id="_x0000_s1033" style="position:absolute;margin-left:59.75pt;margin-top:49.5pt;width:65.15pt;height:40pt;z-index:249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" fillcolor="yellow" strokeweight=".5pt">
                <v:textbox>
                  <w:txbxContent>
                    <w:p w14:paraId="2D4977D4" w14:textId="1397E371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MAD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2104</w:t>
                      </w:r>
                    </w:p>
                    <w:p w14:paraId="7686CCBD" w14:textId="787DFD04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Discrete 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45720" distB="45720" distL="114300" distR="114300" simplePos="0" relativeHeight="255284736" behindDoc="0" locked="0" layoutInCell="1" allowOverlap="1" wp14:anchorId="6539484E" wp14:editId="396A9B21">
                <wp:simplePos x="0" y="0"/>
                <wp:positionH relativeFrom="column">
                  <wp:posOffset>3054350</wp:posOffset>
                </wp:positionH>
                <wp:positionV relativeFrom="paragraph">
                  <wp:posOffset>2438400</wp:posOffset>
                </wp:positionV>
                <wp:extent cx="2139950" cy="863600"/>
                <wp:effectExtent l="0" t="0" r="12700" b="12700"/>
                <wp:wrapSquare wrapText="bothSides"/>
                <wp:docPr id="1570876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9D256" w14:textId="15EFE107" w:rsidR="007A4113" w:rsidRDefault="00B13F13" w:rsidP="00B13F1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13F1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Interdisciplinary Courses</w:t>
                            </w:r>
                          </w:p>
                          <w:p w14:paraId="2B9393E5" w14:textId="04DC2373" w:rsidR="00B13F13" w:rsidRPr="00B13F13" w:rsidRDefault="00124785" w:rsidP="008F48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Nine</w:t>
                            </w:r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additional credits must be taken from one cognitive area outside SCIS.  For example,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nine</w:t>
                            </w:r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credits within a minor or certificate meets this requirement. Find minors and certificates in the FIU Undergraduate Catalog @ </w:t>
                            </w:r>
                            <w:hyperlink r:id="rId10" w:history="1">
                              <w:r w:rsidR="00B13F13" w:rsidRPr="00B13F1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https://catalog.fiu.edu/</w:t>
                              </w:r>
                            </w:hyperlink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13F13" w:rsidRPr="00B13F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Pending advisor approval.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484E" id="_x0000_s1034" type="#_x0000_t202" style="position:absolute;margin-left:240.5pt;margin-top:192pt;width:168.5pt;height:68pt;z-index:25528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" strokeweight=".5pt">
                <v:textbox inset=",0,0,0">
                  <w:txbxContent>
                    <w:p w14:paraId="49C9D256" w14:textId="15EFE107" w:rsidR="007A4113" w:rsidRDefault="00B13F13" w:rsidP="00B13F13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13F13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Interdisciplinary Courses</w:t>
                      </w:r>
                    </w:p>
                    <w:p w14:paraId="2B9393E5" w14:textId="04DC2373" w:rsidR="00B13F13" w:rsidRPr="00B13F13" w:rsidRDefault="00124785" w:rsidP="008F48C4">
                      <w:pPr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Nine</w:t>
                      </w:r>
                      <w:r w:rsidR="00B13F13" w:rsidRPr="00B13F13">
                        <w:rPr>
                          <w:sz w:val="14"/>
                          <w:szCs w:val="14"/>
                        </w:rPr>
                        <w:t xml:space="preserve"> additional credits must be taken from one cognitive area outside SCIS.  For example, </w:t>
                      </w:r>
                      <w:r>
                        <w:rPr>
                          <w:sz w:val="14"/>
                          <w:szCs w:val="14"/>
                        </w:rPr>
                        <w:t>nine</w:t>
                      </w:r>
                      <w:r w:rsidR="00B13F13" w:rsidRPr="00B13F13">
                        <w:rPr>
                          <w:sz w:val="14"/>
                          <w:szCs w:val="14"/>
                        </w:rPr>
                        <w:t xml:space="preserve"> credits within a minor or certificate meets this requirement. Find minors and certificates in the FIU Undergraduate Catalog @ </w:t>
                      </w:r>
                      <w:hyperlink r:id="rId11" w:history="1">
                        <w:r w:rsidR="00B13F13" w:rsidRPr="00B13F13">
                          <w:rPr>
                            <w:rStyle w:val="Hyperlink"/>
                            <w:sz w:val="14"/>
                            <w:szCs w:val="14"/>
                          </w:rPr>
                          <w:t>https://catalog.fiu.edu/</w:t>
                        </w:r>
                      </w:hyperlink>
                      <w:r w:rsidR="00B13F13" w:rsidRPr="00B13F13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B13F13" w:rsidRPr="00B13F13">
                        <w:rPr>
                          <w:b/>
                          <w:bCs/>
                          <w:sz w:val="14"/>
                          <w:szCs w:val="14"/>
                        </w:rPr>
                        <w:t>Pending advisor approval.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1A62" w:rsidRPr="00082BC8">
        <w:rPr>
          <w:noProof/>
        </w:rPr>
        <mc:AlternateContent>
          <mc:Choice Requires="wps">
            <w:drawing>
              <wp:anchor distT="0" distB="0" distL="114300" distR="114300" simplePos="0" relativeHeight="254342656" behindDoc="0" locked="0" layoutInCell="1" allowOverlap="1" wp14:anchorId="7B725123" wp14:editId="41AF5C7F">
                <wp:simplePos x="0" y="0"/>
                <wp:positionH relativeFrom="column">
                  <wp:posOffset>2583180</wp:posOffset>
                </wp:positionH>
                <wp:positionV relativeFrom="paragraph">
                  <wp:posOffset>913765</wp:posOffset>
                </wp:positionV>
                <wp:extent cx="118745" cy="63500"/>
                <wp:effectExtent l="19050" t="19050" r="33655" b="31750"/>
                <wp:wrapNone/>
                <wp:docPr id="1756261128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DF97C" id="Diamond 24" o:spid="_x0000_s1026" type="#_x0000_t4" style="position:absolute;margin-left:203.4pt;margin-top:71.95pt;width:9.35pt;height:5pt;z-index:2543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FP0X93gAAAACwEAAA8AAAAAAAAAAAAAAAAAQwQAAGRycy9kb3du&#10;cmV2LnhtbFBLBQYAAAAABAAEAPMAAABQBQAAAAA=&#10;" fillcolor="white [3212]" strokecolor="black [3213]" strokeweight=".5pt"/>
            </w:pict>
          </mc:Fallback>
        </mc:AlternateContent>
      </w:r>
      <w:r w:rsidR="00C75F5C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74496" behindDoc="0" locked="0" layoutInCell="1" allowOverlap="1" wp14:anchorId="38649C75" wp14:editId="7F7C5DB5">
                <wp:simplePos x="0" y="0"/>
                <wp:positionH relativeFrom="column">
                  <wp:posOffset>4534535</wp:posOffset>
                </wp:positionH>
                <wp:positionV relativeFrom="paragraph">
                  <wp:posOffset>8225790</wp:posOffset>
                </wp:positionV>
                <wp:extent cx="118745" cy="63500"/>
                <wp:effectExtent l="27623" t="10477" r="42227" b="42228"/>
                <wp:wrapNone/>
                <wp:docPr id="108503381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66726" id="Diamond 24" o:spid="_x0000_s1026" type="#_x0000_t4" style="position:absolute;margin-left:357.05pt;margin-top:647.7pt;width:9.35pt;height:5pt;rotation:90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dh2wON0AAAANAQAADwAAAGRycy9kb3du&#10;cmV2LnhtbEyPwU7DMBBE70j8g7VI3KiToJAmxKkQggu3Bj7AjbdORLwOsZumf8/2BMedeZqdqXer&#10;G8WCcxg8KUg3CQikzpuBrIKvz/eHLYgQNRk9ekIFFwywa25val0Zf6Y9Lm20gkMoVFpBH+NUSRm6&#10;Hp0OGz8hsXf0s9ORz9lKM+szh7tRZknyJJ0eiD/0esLXHrvv9uQU4PFjn02lbfMQlx876Kl8u+RK&#10;3d+tL88gIq7xD4Zrfa4ODXc6+BOZIEYFRbrNGWUjK1NexUiRXaUDS49JWYBsavl/RfML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dh2wON0AAAANAQAADwAAAAAAAAAAAAAAAABOBAAA&#10;ZHJzL2Rvd25yZXYueG1sUEsFBgAAAAAEAAQA8wAAAFgFAAAAAA==&#10;" fillcolor="white [3212]" strokecolor="black [3213]" strokeweight=".5pt"/>
            </w:pict>
          </mc:Fallback>
        </mc:AlternateContent>
      </w:r>
      <w:r w:rsidR="00C75F5C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30464" behindDoc="0" locked="0" layoutInCell="1" allowOverlap="1" wp14:anchorId="7AFA235A" wp14:editId="6123E655">
                <wp:simplePos x="0" y="0"/>
                <wp:positionH relativeFrom="column">
                  <wp:posOffset>4574632</wp:posOffset>
                </wp:positionH>
                <wp:positionV relativeFrom="paragraph">
                  <wp:posOffset>7955123</wp:posOffset>
                </wp:positionV>
                <wp:extent cx="45720" cy="374650"/>
                <wp:effectExtent l="0" t="19050" r="0" b="25400"/>
                <wp:wrapNone/>
                <wp:docPr id="15427947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3EE6" id="Straight Arrow Connector 30" o:spid="_x0000_s1026" type="#_x0000_t32" style="position:absolute;margin-left:360.2pt;margin-top:626.4pt;width:3.6pt;height:29.5pt;rotation:7;flip:x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JuXJk7hAAAADQEAAA8AAAAAAAAA&#10;AAAAAAAAVAQAAGRycy9kb3ducmV2LnhtbFBLBQYAAAAABAAEAPMAAABiBQAAAAA=&#10;" strokecolor="black [3213]" strokeweight=".5pt">
                <v:stroke joinstyle="miter"/>
                <o:lock v:ext="edit" shapetype="f"/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86432" behindDoc="0" locked="0" layoutInCell="1" allowOverlap="1" wp14:anchorId="3EA5A946" wp14:editId="39483534">
                <wp:simplePos x="0" y="0"/>
                <wp:positionH relativeFrom="column">
                  <wp:posOffset>4282704</wp:posOffset>
                </wp:positionH>
                <wp:positionV relativeFrom="paragraph">
                  <wp:posOffset>7561580</wp:posOffset>
                </wp:positionV>
                <wp:extent cx="2483485" cy="1189990"/>
                <wp:effectExtent l="0" t="0" r="12065" b="10160"/>
                <wp:wrapNone/>
                <wp:docPr id="3070788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30506" w14:textId="77777777" w:rsidR="00005731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596E7D" w14:textId="02547A43" w:rsidR="00E22EF1" w:rsidRPr="00372E8F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  <w:r w:rsidRPr="00005731">
                              <w:rPr>
                                <w:sz w:val="16"/>
                                <w:szCs w:val="16"/>
                              </w:rPr>
                              <w:t>A diamond indicates a co-requisite. The course closer to the diamond may be taken at the same time as the co-requisite. The co requisite is a prerequisite for any course that requires the course closer to the diamond.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A946" id="Text Box 13" o:spid="_x0000_s1035" type="#_x0000_t202" style="position:absolute;margin-left:337.2pt;margin-top:595.4pt;width:195.55pt;height:93.7pt;z-index:255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" fillcolor="white [3201]" strokeweight=".5pt">
                <v:textbox>
                  <w:txbxContent>
                    <w:p w14:paraId="7DE30506" w14:textId="77777777" w:rsidR="00005731" w:rsidRDefault="00005731" w:rsidP="00005731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</w:p>
                    <w:p w14:paraId="25596E7D" w14:textId="02547A43" w:rsidR="00E22EF1" w:rsidRPr="00372E8F" w:rsidRDefault="00005731" w:rsidP="00005731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  <w:r w:rsidRPr="00005731">
                        <w:rPr>
                          <w:sz w:val="16"/>
                          <w:szCs w:val="16"/>
                        </w:rPr>
                        <w:t>A diamond indicates a co-requisite. The course closer to the diamond may be taken at the same time as the co-requisite. The co requisite is a prerequisite for any course that requires the course closer to the diamond.</w:t>
                      </w:r>
                    </w:p>
                  </w:txbxContent>
                </v:textbox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77216" behindDoc="0" locked="0" layoutInCell="1" allowOverlap="1" wp14:anchorId="2765ACF6" wp14:editId="222DDC11">
                <wp:simplePos x="0" y="0"/>
                <wp:positionH relativeFrom="column">
                  <wp:posOffset>1820175</wp:posOffset>
                </wp:positionH>
                <wp:positionV relativeFrom="paragraph">
                  <wp:posOffset>7565366</wp:posOffset>
                </wp:positionV>
                <wp:extent cx="2303252" cy="1189990"/>
                <wp:effectExtent l="0" t="0" r="20955" b="10160"/>
                <wp:wrapNone/>
                <wp:docPr id="24328358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2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559A6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1CD855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5BAC2E" w14:textId="2ADCF7D8" w:rsidR="00CA771E" w:rsidRPr="00372E8F" w:rsidRDefault="00CA771E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  <w:r w:rsidRPr="00CA771E">
                              <w:rPr>
                                <w:sz w:val="16"/>
                                <w:szCs w:val="16"/>
                              </w:rPr>
                              <w:t>A direction line indicates a prerequisite. The course above must be completed before the course below can be 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ACF6" id="_x0000_s1036" type="#_x0000_t202" style="position:absolute;margin-left:143.3pt;margin-top:595.7pt;width:181.35pt;height:93.7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" fillcolor="white [3201]" strokeweight=".5pt">
                <v:textbox>
                  <w:txbxContent>
                    <w:p w14:paraId="03D559A6" w14:textId="77777777" w:rsidR="00E22EF1" w:rsidRDefault="00E22EF1" w:rsidP="00E22EF1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14:paraId="7A1CD855" w14:textId="77777777" w:rsidR="00E22EF1" w:rsidRDefault="00E22EF1" w:rsidP="00E22EF1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14:paraId="735BAC2E" w14:textId="2ADCF7D8" w:rsidR="00CA771E" w:rsidRPr="00372E8F" w:rsidRDefault="00CA771E" w:rsidP="00E22EF1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  <w:r w:rsidRPr="00CA771E">
                        <w:rPr>
                          <w:sz w:val="16"/>
                          <w:szCs w:val="16"/>
                        </w:rPr>
                        <w:t>A direction line indicates a prerequisite. The course above must be completed before the course below can be taken.</w:t>
                      </w:r>
                    </w:p>
                  </w:txbxContent>
                </v:textbox>
              </v:shape>
            </w:pict>
          </mc:Fallback>
        </mc:AlternateContent>
      </w:r>
      <w:r w:rsidR="00E22EF1" w:rsidRPr="00E35483">
        <w:rPr>
          <w:noProof/>
        </w:rPr>
        <mc:AlternateContent>
          <mc:Choice Requires="wps">
            <w:drawing>
              <wp:anchor distT="0" distB="0" distL="114300" distR="114300" simplePos="0" relativeHeight="255182336" behindDoc="0" locked="0" layoutInCell="1" allowOverlap="1" wp14:anchorId="41A9233D" wp14:editId="5460394A">
                <wp:simplePos x="0" y="0"/>
                <wp:positionH relativeFrom="column">
                  <wp:posOffset>2167255</wp:posOffset>
                </wp:positionH>
                <wp:positionV relativeFrom="paragraph">
                  <wp:posOffset>8026136</wp:posOffset>
                </wp:positionV>
                <wp:extent cx="45720" cy="374650"/>
                <wp:effectExtent l="38100" t="19050" r="49530" b="44450"/>
                <wp:wrapNone/>
                <wp:docPr id="145483954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89F0" id="Straight Arrow Connector 30" o:spid="_x0000_s1026" type="#_x0000_t32" style="position:absolute;margin-left:170.65pt;margin-top:632pt;width:3.6pt;height:29.5pt;rotation:7;flip:x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zePnquAAAAANAQAADwAAAAAA&#10;AAAAAAAAAABXBAAAZHJzL2Rvd25yZXYueG1sUEsFBgAAAAAEAAQA8wAAAGQ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8421C0">
        <w:rPr>
          <w:noProof/>
        </w:rPr>
        <mc:AlternateContent>
          <mc:Choice Requires="wps">
            <w:drawing>
              <wp:anchor distT="0" distB="0" distL="114300" distR="114300" simplePos="0" relativeHeight="255166976" behindDoc="0" locked="0" layoutInCell="1" allowOverlap="1" wp14:anchorId="526E0117" wp14:editId="0A829FCE">
                <wp:simplePos x="0" y="0"/>
                <wp:positionH relativeFrom="column">
                  <wp:posOffset>-802257</wp:posOffset>
                </wp:positionH>
                <wp:positionV relativeFrom="paragraph">
                  <wp:posOffset>7479102</wp:posOffset>
                </wp:positionV>
                <wp:extent cx="2483485" cy="1362973"/>
                <wp:effectExtent l="0" t="0" r="12065" b="27940"/>
                <wp:wrapNone/>
                <wp:docPr id="14406335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36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F8701" w14:textId="10AF56D5" w:rsidR="008421C0" w:rsidRPr="00C004C6" w:rsidRDefault="00C7700F" w:rsidP="00C004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1C0" w:rsidRPr="00C004C6">
                              <w:rPr>
                                <w:sz w:val="16"/>
                                <w:szCs w:val="16"/>
                              </w:rPr>
                              <w:t>Pre-requisites:</w:t>
                            </w:r>
                          </w:p>
                          <w:p w14:paraId="6467017E" w14:textId="5EE87BAB" w:rsidR="002F67B7" w:rsidRPr="00C004C6" w:rsidRDefault="002F67B7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COP2</w:t>
                            </w:r>
                            <w:r w:rsidR="004240B0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>: MAC1140 or higher level math course</w:t>
                            </w:r>
                          </w:p>
                          <w:p w14:paraId="67744CDE" w14:textId="66F0F723" w:rsidR="00C004C6" w:rsidRDefault="00EB5095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COT3100: Prereq:</w:t>
                            </w:r>
                            <w:r w:rsidR="00C004C6" w:rsidRPr="00C004C6">
                              <w:rPr>
                                <w:sz w:val="16"/>
                                <w:szCs w:val="16"/>
                              </w:rPr>
                              <w:t xml:space="preserve"> any MAC course and any COP course</w:t>
                            </w:r>
                            <w:r w:rsidR="00372E8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Coreq:(COP20</w:t>
                            </w:r>
                            <w:r w:rsidR="007C4D64">
                              <w:rPr>
                                <w:sz w:val="16"/>
                                <w:szCs w:val="16"/>
                              </w:rPr>
                              <w:t>47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 xml:space="preserve"> or EEL2280)</w:t>
                            </w:r>
                          </w:p>
                          <w:p w14:paraId="5C496233" w14:textId="77777777" w:rsidR="00372E8F" w:rsidRDefault="00C7700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ENC3249/ENC3213: UCC English requirements</w:t>
                            </w:r>
                          </w:p>
                          <w:p w14:paraId="3B05346D" w14:textId="19869D33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MAC2311: MAC1147</w:t>
                            </w:r>
                          </w:p>
                          <w:p w14:paraId="7E36BFD0" w14:textId="2C8D1256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MAD2104: MAC1105 or MGF1106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0117" id="_x0000_s1037" type="#_x0000_t202" style="position:absolute;margin-left:-63.15pt;margin-top:588.9pt;width:195.55pt;height:107.3pt;z-index:2551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4RPAIAAIU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" fillcolor="white [3201]" strokeweight=".5pt">
                <v:textbox>
                  <w:txbxContent>
                    <w:p w14:paraId="4D4F8701" w14:textId="10AF56D5" w:rsidR="008421C0" w:rsidRPr="00C004C6" w:rsidRDefault="00C7700F" w:rsidP="00C004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="008421C0" w:rsidRPr="00C004C6">
                        <w:rPr>
                          <w:sz w:val="16"/>
                          <w:szCs w:val="16"/>
                        </w:rPr>
                        <w:t>Pre-requisites:</w:t>
                      </w:r>
                    </w:p>
                    <w:p w14:paraId="6467017E" w14:textId="5EE87BAB" w:rsidR="002F67B7" w:rsidRPr="00C004C6" w:rsidRDefault="002F67B7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COP2</w:t>
                      </w:r>
                      <w:r w:rsidR="004240B0">
                        <w:rPr>
                          <w:sz w:val="16"/>
                          <w:szCs w:val="16"/>
                        </w:rPr>
                        <w:t>047</w:t>
                      </w:r>
                      <w:r w:rsidRPr="00C004C6">
                        <w:rPr>
                          <w:sz w:val="16"/>
                          <w:szCs w:val="16"/>
                        </w:rPr>
                        <w:t>: MAC1140 or higher level math course</w:t>
                      </w:r>
                    </w:p>
                    <w:p w14:paraId="67744CDE" w14:textId="66F0F723" w:rsidR="00C004C6" w:rsidRDefault="00EB5095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COT3100: Prereq:</w:t>
                      </w:r>
                      <w:r w:rsidR="00C004C6" w:rsidRPr="00C004C6">
                        <w:rPr>
                          <w:sz w:val="16"/>
                          <w:szCs w:val="16"/>
                        </w:rPr>
                        <w:t xml:space="preserve"> any MAC course and any COP course</w:t>
                      </w:r>
                      <w:r w:rsidR="00372E8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>Coreq:(COP20</w:t>
                      </w:r>
                      <w:r w:rsidR="007C4D64">
                        <w:rPr>
                          <w:sz w:val="16"/>
                          <w:szCs w:val="16"/>
                        </w:rPr>
                        <w:t>47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 xml:space="preserve"> or EEL2280)</w:t>
                      </w:r>
                    </w:p>
                    <w:p w14:paraId="5C496233" w14:textId="77777777" w:rsidR="00372E8F" w:rsidRDefault="00C7700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ENC3249/ENC3213: UCC English requirements</w:t>
                      </w:r>
                    </w:p>
                    <w:p w14:paraId="3B05346D" w14:textId="19869D33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MAC2311: MAC1147</w:t>
                      </w:r>
                    </w:p>
                    <w:p w14:paraId="7E36BFD0" w14:textId="2C8D1256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MAD2104: MAC1105 or MGF1106</w:t>
                      </w:r>
                    </w:p>
                  </w:txbxContent>
                </v:textbox>
              </v:shape>
            </w:pict>
          </mc:Fallback>
        </mc:AlternateContent>
      </w:r>
      <w:r w:rsidR="000C2E4E">
        <w:rPr>
          <w:noProof/>
        </w:rPr>
        <mc:AlternateContent>
          <mc:Choice Requires="wps">
            <w:drawing>
              <wp:anchor distT="45720" distB="45720" distL="114300" distR="114300" simplePos="0" relativeHeight="255157760" behindDoc="0" locked="0" layoutInCell="1" allowOverlap="1" wp14:anchorId="73C89316" wp14:editId="50396618">
                <wp:simplePos x="0" y="0"/>
                <wp:positionH relativeFrom="column">
                  <wp:posOffset>1724660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6350" b="0"/>
                <wp:wrapSquare wrapText="bothSides"/>
                <wp:docPr id="141484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B2DA" w14:textId="053D67F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Systems</w:t>
                            </w:r>
                          </w:p>
                          <w:p w14:paraId="47C23B1E" w14:textId="4FBDE55A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4203 – Digital Forensics (Prereq: COP</w:t>
                            </w:r>
                            <w:r w:rsidR="007C4D64">
                              <w:rPr>
                                <w:sz w:val="16"/>
                                <w:szCs w:val="16"/>
                              </w:rPr>
                              <w:t>2047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/EEL2880)</w:t>
                            </w:r>
                          </w:p>
                          <w:p w14:paraId="4390069C" w14:textId="4111E2EB" w:rsid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4731 – Fund Blockchain Tech</w:t>
                            </w:r>
                            <w:r w:rsidR="00C5458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 (Prereq: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7C4D6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AND COT3100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43CED00" w14:textId="2B62C110" w:rsidR="00566761" w:rsidRDefault="00566761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COP 3530 </w:t>
                            </w:r>
                            <w:r w:rsidRPr="00C54580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Data Structures (Prereq: COP3337 and (MAD2104 or COT3100))</w:t>
                            </w:r>
                          </w:p>
                          <w:p w14:paraId="2883C1B3" w14:textId="0E5C81EA" w:rsidR="00566761" w:rsidRPr="00C54580" w:rsidRDefault="00566761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COP 4338 </w:t>
                            </w:r>
                            <w:r w:rsidRPr="00C54580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Systems Programming (Coreq: CDA3102 and COP3530)</w:t>
                            </w:r>
                          </w:p>
                          <w:p w14:paraId="34457142" w14:textId="4A8EF252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4520 – Intro to Parallel Computing (Prereq: COP3530 and (CDA3102 or CDA4101 or EEL4709))</w:t>
                            </w:r>
                          </w:p>
                          <w:p w14:paraId="7021E916" w14:textId="574B9B36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 xml:space="preserve">COP </w:t>
                            </w:r>
                            <w:r w:rsidR="004D75F1">
                              <w:rPr>
                                <w:sz w:val="16"/>
                                <w:szCs w:val="16"/>
                              </w:rPr>
                              <w:t>4710</w:t>
                            </w:r>
                            <w:r w:rsidRPr="00C54580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4D75F1">
                              <w:rPr>
                                <w:sz w:val="16"/>
                                <w:szCs w:val="16"/>
                              </w:rPr>
                              <w:t>Database Management</w:t>
                            </w:r>
                            <w:r w:rsidRPr="00C54580">
                              <w:rPr>
                                <w:sz w:val="16"/>
                                <w:szCs w:val="16"/>
                              </w:rPr>
                              <w:t xml:space="preserve"> (Prereq: </w:t>
                            </w:r>
                            <w:r w:rsidR="004D75F1">
                              <w:rPr>
                                <w:sz w:val="16"/>
                                <w:szCs w:val="16"/>
                              </w:rPr>
                              <w:t>COP3337</w:t>
                            </w:r>
                            <w:r w:rsidRPr="00C5458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51043FE" w14:textId="0E54B586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COT 4431 – Applied Parallel Computing (Prereq: COP3530 and (CDA3102 or EEL4709))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9316" id="_x0000_s1038" type="#_x0000_t202" style="position:absolute;margin-left:135.8pt;margin-top:322.6pt;width:195.6pt;height:249.95pt;z-index:25515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" filled="f" stroked="f">
                <v:textbox inset="1.44pt,,0">
                  <w:txbxContent>
                    <w:p w14:paraId="5758B2DA" w14:textId="053D67F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Systems</w:t>
                      </w:r>
                    </w:p>
                    <w:p w14:paraId="47C23B1E" w14:textId="4FBDE55A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4203 – Digital Forensics (Prereq: COP</w:t>
                      </w:r>
                      <w:r w:rsidR="007C4D64">
                        <w:rPr>
                          <w:sz w:val="16"/>
                          <w:szCs w:val="16"/>
                        </w:rPr>
                        <w:t>2047</w:t>
                      </w:r>
                      <w:r w:rsidRPr="00E131BE">
                        <w:rPr>
                          <w:sz w:val="16"/>
                          <w:szCs w:val="16"/>
                        </w:rPr>
                        <w:t>/EEL2880)</w:t>
                      </w:r>
                    </w:p>
                    <w:p w14:paraId="4390069C" w14:textId="4111E2EB" w:rsid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4731 – Fund Blockchain Tech</w:t>
                      </w:r>
                      <w:r w:rsidR="00C54580">
                        <w:rPr>
                          <w:sz w:val="16"/>
                          <w:szCs w:val="16"/>
                        </w:rPr>
                        <w:t>.</w:t>
                      </w:r>
                      <w:r w:rsidRPr="00E131BE">
                        <w:rPr>
                          <w:sz w:val="16"/>
                          <w:szCs w:val="16"/>
                        </w:rPr>
                        <w:t xml:space="preserve"> (Prereq: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COP2047</w:t>
                      </w:r>
                      <w:r w:rsidR="007C4D6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AND COT3100</w:t>
                      </w:r>
                      <w:r w:rsidRPr="00E131B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43CED00" w14:textId="2B62C110" w:rsidR="00566761" w:rsidRDefault="00566761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COP 3530 </w:t>
                      </w:r>
                      <w:r w:rsidRPr="00C54580">
                        <w:rPr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</w:rPr>
                        <w:t xml:space="preserve"> Data Structures (Prereq: COP3337 and (MAD2104 or COT3100))</w:t>
                      </w:r>
                    </w:p>
                    <w:p w14:paraId="2883C1B3" w14:textId="0E5C81EA" w:rsidR="00566761" w:rsidRPr="00C54580" w:rsidRDefault="00566761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COP 4338 </w:t>
                      </w:r>
                      <w:r w:rsidRPr="00C54580">
                        <w:rPr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</w:rPr>
                        <w:t xml:space="preserve"> Systems Programming (Coreq: CDA3102 and COP3530)</w:t>
                      </w:r>
                    </w:p>
                    <w:p w14:paraId="34457142" w14:textId="4A8EF252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4520 – Intro to Parallel Computing (Prereq: COP3530 and (CDA3102 or CDA4101 or EEL4709))</w:t>
                      </w:r>
                    </w:p>
                    <w:p w14:paraId="7021E916" w14:textId="574B9B36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 xml:space="preserve">COP </w:t>
                      </w:r>
                      <w:r w:rsidR="004D75F1">
                        <w:rPr>
                          <w:sz w:val="16"/>
                          <w:szCs w:val="16"/>
                        </w:rPr>
                        <w:t>4710</w:t>
                      </w:r>
                      <w:r w:rsidRPr="00C54580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4D75F1">
                        <w:rPr>
                          <w:sz w:val="16"/>
                          <w:szCs w:val="16"/>
                        </w:rPr>
                        <w:t>Database Management</w:t>
                      </w:r>
                      <w:r w:rsidRPr="00C54580">
                        <w:rPr>
                          <w:sz w:val="16"/>
                          <w:szCs w:val="16"/>
                        </w:rPr>
                        <w:t xml:space="preserve"> (Prereq: </w:t>
                      </w:r>
                      <w:r w:rsidR="004D75F1">
                        <w:rPr>
                          <w:sz w:val="16"/>
                          <w:szCs w:val="16"/>
                        </w:rPr>
                        <w:t>COP3337</w:t>
                      </w:r>
                      <w:r w:rsidRPr="00C54580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51043FE" w14:textId="0E54B586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COT 4431 – Applied Parallel Computing (Prereq: COP3530 and (CDA3102 or EEL4709))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47520" behindDoc="0" locked="0" layoutInCell="1" allowOverlap="1" wp14:anchorId="49C261BA" wp14:editId="450E92C4">
                <wp:simplePos x="0" y="0"/>
                <wp:positionH relativeFrom="column">
                  <wp:posOffset>-802640</wp:posOffset>
                </wp:positionH>
                <wp:positionV relativeFrom="paragraph">
                  <wp:posOffset>4105910</wp:posOffset>
                </wp:positionV>
                <wp:extent cx="2483485" cy="3165475"/>
                <wp:effectExtent l="0" t="0" r="12065" b="0"/>
                <wp:wrapSquare wrapText="bothSides"/>
                <wp:docPr id="138691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C8B90" w14:textId="074C5515" w:rsidR="00E12778" w:rsidRDefault="00E12778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F731F">
                              <w:rPr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</w:p>
                          <w:p w14:paraId="3DF37A56" w14:textId="0B4DFF0C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COP 4534 – Algorithm Techniques (Prereq: COP3530)</w:t>
                            </w:r>
                          </w:p>
                          <w:p w14:paraId="6A0BF190" w14:textId="7972F8D4" w:rsidR="00566761" w:rsidRDefault="00566761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COP 4555 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Principles of Programming Languages (Prereq: COP3530)</w:t>
                            </w:r>
                          </w:p>
                          <w:p w14:paraId="302A7082" w14:textId="5CCE1BC3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3510 – Applied Linear Structures (Prereq: see syllabus; Coreq: COT3100 or MAD2104)</w:t>
                            </w:r>
                          </w:p>
                          <w:p w14:paraId="7942E546" w14:textId="65AF15EE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3541 – Logic for CS (Prereq: COP3337 &amp; COT3100)</w:t>
                            </w:r>
                          </w:p>
                          <w:p w14:paraId="630BCC03" w14:textId="43BE5DCD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4521 – Intro to Computational Geometry (Prereq: COP3530)</w:t>
                            </w:r>
                          </w:p>
                          <w:p w14:paraId="164BE2B7" w14:textId="0BC62CA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4601 – Fundamentals of Quantum Computing (Prereq: (COP3337 or COP3804) and COT3100)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261BA" id="_x0000_s1039" type="#_x0000_t202" style="position:absolute;margin-left:-63.2pt;margin-top:323.3pt;width:195.55pt;height:249.25pt;z-index:2551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" filled="f" stroked="f">
                <v:textbox inset="1.44pt,,0">
                  <w:txbxContent>
                    <w:p w14:paraId="03DC8B90" w14:textId="074C5515" w:rsidR="00E12778" w:rsidRDefault="00E12778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F731F">
                        <w:rPr>
                          <w:b/>
                          <w:bCs/>
                          <w:u w:val="single"/>
                        </w:rPr>
                        <w:t>Foundations</w:t>
                      </w:r>
                    </w:p>
                    <w:p w14:paraId="3DF37A56" w14:textId="0B4DFF0C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COP 4534 – Algorithm Techniques (Prereq: COP3530)</w:t>
                      </w:r>
                    </w:p>
                    <w:p w14:paraId="6A0BF190" w14:textId="7972F8D4" w:rsidR="00566761" w:rsidRDefault="00566761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COP 4555 </w:t>
                      </w:r>
                      <w:r w:rsidRPr="003C3F62">
                        <w:rPr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sz w:val="16"/>
                          <w:szCs w:val="16"/>
                        </w:rPr>
                        <w:t>Principles of Programming Languages (Prereq: COP3530)</w:t>
                      </w:r>
                    </w:p>
                    <w:p w14:paraId="302A7082" w14:textId="5CCE1BC3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3510 – Applied Linear Structures (Prereq: see syllabus; Coreq: COT3100 or MAD2104)</w:t>
                      </w:r>
                    </w:p>
                    <w:p w14:paraId="7942E546" w14:textId="65AF15EE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3541 – Logic for CS (Prereq: COP3337 &amp; COT3100)</w:t>
                      </w:r>
                    </w:p>
                    <w:p w14:paraId="630BCC03" w14:textId="43BE5DCD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4521 – Intro to Computational Geometry (Prereq: COP3530)</w:t>
                      </w:r>
                    </w:p>
                    <w:p w14:paraId="164BE2B7" w14:textId="0BC62CA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4601 – Fundamentals of Quantum Computing (Prereq: (COP3337 or COP3804) and COT3100)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63904" behindDoc="0" locked="0" layoutInCell="1" allowOverlap="1" wp14:anchorId="26238CCD" wp14:editId="5B214032">
                <wp:simplePos x="0" y="0"/>
                <wp:positionH relativeFrom="column">
                  <wp:posOffset>4252595</wp:posOffset>
                </wp:positionH>
                <wp:positionV relativeFrom="paragraph">
                  <wp:posOffset>4053840</wp:posOffset>
                </wp:positionV>
                <wp:extent cx="2454910" cy="3174365"/>
                <wp:effectExtent l="0" t="0" r="2540" b="6985"/>
                <wp:wrapSquare wrapText="bothSides"/>
                <wp:docPr id="1225456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7A61" w14:textId="041BBA7E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117C6C61" w14:textId="4D3A2F8B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4002 – Artificial Intelligence (Prereq: COP3530)</w:t>
                            </w:r>
                          </w:p>
                          <w:p w14:paraId="77A4D860" w14:textId="2F1CE894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4104 – Human Cmptr Interaction (Prereq: COP3337)</w:t>
                            </w:r>
                          </w:p>
                          <w:p w14:paraId="4CD48B77" w14:textId="37C17082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CAP </w:t>
                            </w:r>
                            <w:r w:rsidR="004D75F1">
                              <w:rPr>
                                <w:sz w:val="16"/>
                                <w:szCs w:val="16"/>
                              </w:rPr>
                              <w:t>4641</w:t>
                            </w: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4D75F1">
                              <w:rPr>
                                <w:sz w:val="16"/>
                                <w:szCs w:val="16"/>
                              </w:rPr>
                              <w:t>Nat Language Processing</w:t>
                            </w: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(Prereq: COP3</w:t>
                            </w:r>
                            <w:r w:rsidR="004D75F1">
                              <w:rPr>
                                <w:sz w:val="16"/>
                                <w:szCs w:val="16"/>
                              </w:rPr>
                              <w:t>530</w:t>
                            </w:r>
                            <w:r w:rsidRPr="002B372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5137D53" w14:textId="09C1E230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4830 – Modeling &amp; Simulations (Prereq: (STA2023 or STA3033) and COP3530)</w:t>
                            </w:r>
                          </w:p>
                          <w:p w14:paraId="65F511C3" w14:textId="42E3A2FD" w:rsidR="004D75F1" w:rsidRDefault="004D75F1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CEN 4010</w:t>
                            </w: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Software Engineering I (Prereq: CGS3095 and COP3337)</w:t>
                            </w:r>
                          </w:p>
                          <w:p w14:paraId="28301C0A" w14:textId="1305F0D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4021 – Software Engineering II (Prereq: CEN4010)</w:t>
                            </w:r>
                          </w:p>
                          <w:p w14:paraId="05B2B381" w14:textId="0674376F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4072 – Software Testing (Prereq: COP3530)</w:t>
                            </w:r>
                          </w:p>
                          <w:p w14:paraId="2D5957A6" w14:textId="05D4677B" w:rsidR="002B3727" w:rsidRPr="00C53465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3465">
                              <w:rPr>
                                <w:sz w:val="16"/>
                                <w:szCs w:val="16"/>
                              </w:rPr>
                              <w:t>COP 4226 – Adv Windows Prog</w:t>
                            </w:r>
                            <w:r w:rsidR="00D452D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C53465">
                              <w:rPr>
                                <w:sz w:val="16"/>
                                <w:szCs w:val="16"/>
                              </w:rPr>
                              <w:t xml:space="preserve"> (Prereq: COP3530)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8CCD" id="_x0000_s1040" type="#_x0000_t202" style="position:absolute;margin-left:334.85pt;margin-top:319.2pt;width:193.3pt;height:249.95pt;z-index:2551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" filled="f" stroked="f">
                <v:textbox inset="1.44pt,0,0,0">
                  <w:txbxContent>
                    <w:p w14:paraId="1E6C7A61" w14:textId="041BBA7E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14:paraId="117C6C61" w14:textId="4D3A2F8B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4002 – Artificial Intelligence (Prereq: COP3530)</w:t>
                      </w:r>
                    </w:p>
                    <w:p w14:paraId="77A4D860" w14:textId="2F1CE894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4104 – Human Cmptr Interaction (Prereq: COP3337)</w:t>
                      </w:r>
                    </w:p>
                    <w:p w14:paraId="4CD48B77" w14:textId="37C17082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CAP </w:t>
                      </w:r>
                      <w:r w:rsidR="004D75F1">
                        <w:rPr>
                          <w:sz w:val="16"/>
                          <w:szCs w:val="16"/>
                        </w:rPr>
                        <w:t>4641</w:t>
                      </w:r>
                      <w:r w:rsidRPr="002B3727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4D75F1">
                        <w:rPr>
                          <w:sz w:val="16"/>
                          <w:szCs w:val="16"/>
                        </w:rPr>
                        <w:t>Nat Language Processing</w:t>
                      </w:r>
                      <w:r w:rsidRPr="002B3727">
                        <w:rPr>
                          <w:sz w:val="16"/>
                          <w:szCs w:val="16"/>
                        </w:rPr>
                        <w:t xml:space="preserve"> (Prereq: COP3</w:t>
                      </w:r>
                      <w:r w:rsidR="004D75F1">
                        <w:rPr>
                          <w:sz w:val="16"/>
                          <w:szCs w:val="16"/>
                        </w:rPr>
                        <w:t>530</w:t>
                      </w:r>
                      <w:r w:rsidRPr="002B372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5137D53" w14:textId="09C1E230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4830 – Modeling &amp; Simulations (Prereq: (STA2023 or STA3033) and COP3530)</w:t>
                      </w:r>
                    </w:p>
                    <w:p w14:paraId="65F511C3" w14:textId="42E3A2FD" w:rsidR="004D75F1" w:rsidRDefault="004D75F1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CEN 4010</w:t>
                      </w:r>
                      <w:r w:rsidRPr="002B3727">
                        <w:rPr>
                          <w:sz w:val="16"/>
                          <w:szCs w:val="16"/>
                        </w:rPr>
                        <w:t xml:space="preserve"> –</w:t>
                      </w:r>
                      <w:r>
                        <w:rPr>
                          <w:sz w:val="16"/>
                          <w:szCs w:val="16"/>
                        </w:rPr>
                        <w:t xml:space="preserve"> Software Engineering I (Prereq: CGS3095 and COP3337)</w:t>
                      </w:r>
                    </w:p>
                    <w:p w14:paraId="28301C0A" w14:textId="1305F0D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4021 – Software Engineering II (Prereq: CEN4010)</w:t>
                      </w:r>
                    </w:p>
                    <w:p w14:paraId="05B2B381" w14:textId="0674376F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4072 – Software Testing (Prereq: COP3530)</w:t>
                      </w:r>
                    </w:p>
                    <w:p w14:paraId="2D5957A6" w14:textId="05D4677B" w:rsidR="002B3727" w:rsidRPr="00C53465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3465">
                        <w:rPr>
                          <w:sz w:val="16"/>
                          <w:szCs w:val="16"/>
                        </w:rPr>
                        <w:t>COP 4226 – Adv Windows Prog</w:t>
                      </w:r>
                      <w:r w:rsidR="00D452DC">
                        <w:rPr>
                          <w:sz w:val="16"/>
                          <w:szCs w:val="16"/>
                        </w:rPr>
                        <w:t>.</w:t>
                      </w:r>
                      <w:r w:rsidRPr="00C53465">
                        <w:rPr>
                          <w:sz w:val="16"/>
                          <w:szCs w:val="16"/>
                        </w:rPr>
                        <w:t xml:space="preserve"> (Prereq: COP3530)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0896" behindDoc="0" locked="0" layoutInCell="1" allowOverlap="1" wp14:anchorId="373066CB" wp14:editId="25A89396">
                <wp:simplePos x="0" y="0"/>
                <wp:positionH relativeFrom="column">
                  <wp:posOffset>-801741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11430" b="26035"/>
                <wp:wrapNone/>
                <wp:docPr id="1900671983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6CA59" id="Rectangle: Diagonal Corners Rounded 12" o:spid="_x0000_s1026" style="position:absolute;margin-left:-63.15pt;margin-top:322.6pt;width:195.6pt;height:249.95pt;z-index:25512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" path="m414028,l2484120,r,l2484120,2760337v,228661,-185367,414028,-414028,414028l,3174365r,l,414028c,185367,185367,,414028,xe" fillcolor="#b3e5a1 [1305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9088" behindDoc="0" locked="0" layoutInCell="1" allowOverlap="1" wp14:anchorId="6D6F5285" wp14:editId="4F3297AA">
                <wp:simplePos x="0" y="0"/>
                <wp:positionH relativeFrom="column">
                  <wp:posOffset>1722384</wp:posOffset>
                </wp:positionH>
                <wp:positionV relativeFrom="paragraph">
                  <wp:posOffset>4093845</wp:posOffset>
                </wp:positionV>
                <wp:extent cx="2484120" cy="3174365"/>
                <wp:effectExtent l="0" t="0" r="11430" b="26035"/>
                <wp:wrapNone/>
                <wp:docPr id="613683455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DB06C" id="Rectangle: Diagonal Corners Rounded 12" o:spid="_x0000_s1026" style="position:absolute;margin-left:135.6pt;margin-top:322.35pt;width:195.6pt;height:249.95pt;z-index:25512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" path="m414028,l2484120,r,l2484120,2760337v,228661,-185367,414028,-414028,414028l,3174365r,l,414028c,185367,185367,,414028,xe" fillcolor="#f1a983 [194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35232" behindDoc="0" locked="0" layoutInCell="1" allowOverlap="1" wp14:anchorId="52F54A52" wp14:editId="62F13B1C">
                <wp:simplePos x="0" y="0"/>
                <wp:positionH relativeFrom="column">
                  <wp:posOffset>4249049</wp:posOffset>
                </wp:positionH>
                <wp:positionV relativeFrom="paragraph">
                  <wp:posOffset>4057650</wp:posOffset>
                </wp:positionV>
                <wp:extent cx="2484120" cy="3174365"/>
                <wp:effectExtent l="0" t="0" r="11430" b="26035"/>
                <wp:wrapNone/>
                <wp:docPr id="80077903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9C772" id="Rectangle: Diagonal Corners Rounded 12" o:spid="_x0000_s1026" style="position:absolute;margin-left:334.55pt;margin-top:319.5pt;width:195.6pt;height:249.95pt;z-index:25513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" path="m414028,l2484120,r,l2484120,2760337v,228661,-185367,414028,-414028,414028l,3174365r,l,414028c,185367,185367,,414028,xe" fillcolor="#a7caec [83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45720" distB="45720" distL="114300" distR="114300" simplePos="0" relativeHeight="255109632" behindDoc="0" locked="0" layoutInCell="1" allowOverlap="1" wp14:anchorId="4C2778D2" wp14:editId="78EFA4EA">
                <wp:simplePos x="0" y="0"/>
                <wp:positionH relativeFrom="column">
                  <wp:posOffset>-836930</wp:posOffset>
                </wp:positionH>
                <wp:positionV relativeFrom="paragraph">
                  <wp:posOffset>3484880</wp:posOffset>
                </wp:positionV>
                <wp:extent cx="7599680" cy="3862070"/>
                <wp:effectExtent l="0" t="0" r="20320" b="24130"/>
                <wp:wrapSquare wrapText="bothSides"/>
                <wp:docPr id="6242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13F9" w14:textId="69FA31C9" w:rsidR="00AF036C" w:rsidRDefault="00AF036C" w:rsidP="00381781">
                            <w:r w:rsidRPr="00566761">
                              <w:rPr>
                                <w:b/>
                                <w:bCs/>
                              </w:rPr>
                              <w:t xml:space="preserve">CS </w:t>
                            </w:r>
                            <w:r w:rsidR="00566761" w:rsidRPr="00566761">
                              <w:rPr>
                                <w:b/>
                                <w:bCs/>
                              </w:rPr>
                              <w:t xml:space="preserve">Minor </w:t>
                            </w:r>
                            <w:r w:rsidRPr="00566761">
                              <w:rPr>
                                <w:b/>
                                <w:bCs/>
                              </w:rPr>
                              <w:t>Electives</w:t>
                            </w:r>
                            <w:r>
                              <w:t xml:space="preserve"> (</w:t>
                            </w:r>
                            <w:r w:rsidR="005F17FF">
                              <w:t>3</w:t>
                            </w:r>
                            <w:r w:rsidR="00BE7D09">
                              <w:t xml:space="preserve"> credits): </w:t>
                            </w:r>
                            <w:r w:rsidR="00566761" w:rsidRPr="00566761">
                              <w:t>Choose from all courses below</w:t>
                            </w:r>
                            <w:r w:rsidR="004F78C6">
                              <w:t>:</w:t>
                            </w:r>
                          </w:p>
                          <w:p w14:paraId="5B34E6CD" w14:textId="77777777" w:rsidR="004F78C6" w:rsidRDefault="004F78C6" w:rsidP="00381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78D2" id="_x0000_s1041" type="#_x0000_t202" style="position:absolute;margin-left:-65.9pt;margin-top:274.4pt;width:598.4pt;height:304.1pt;z-index:25510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">
                <v:stroke dashstyle="dash"/>
                <v:textbox>
                  <w:txbxContent>
                    <w:p w14:paraId="629313F9" w14:textId="69FA31C9" w:rsidR="00AF036C" w:rsidRDefault="00AF036C" w:rsidP="00381781">
                      <w:r w:rsidRPr="00566761">
                        <w:rPr>
                          <w:b/>
                          <w:bCs/>
                        </w:rPr>
                        <w:t xml:space="preserve">CS </w:t>
                      </w:r>
                      <w:r w:rsidR="00566761" w:rsidRPr="00566761">
                        <w:rPr>
                          <w:b/>
                          <w:bCs/>
                        </w:rPr>
                        <w:t xml:space="preserve">Minor </w:t>
                      </w:r>
                      <w:r w:rsidRPr="00566761">
                        <w:rPr>
                          <w:b/>
                          <w:bCs/>
                        </w:rPr>
                        <w:t>Electives</w:t>
                      </w:r>
                      <w:r>
                        <w:t xml:space="preserve"> (</w:t>
                      </w:r>
                      <w:r w:rsidR="005F17FF">
                        <w:t>3</w:t>
                      </w:r>
                      <w:r w:rsidR="00BE7D09">
                        <w:t xml:space="preserve"> credits): </w:t>
                      </w:r>
                      <w:r w:rsidR="00566761" w:rsidRPr="00566761">
                        <w:t>Choose from all courses below</w:t>
                      </w:r>
                      <w:r w:rsidR="004F78C6">
                        <w:t>:</w:t>
                      </w:r>
                    </w:p>
                    <w:p w14:paraId="5B34E6CD" w14:textId="77777777" w:rsidR="004F78C6" w:rsidRDefault="004F78C6" w:rsidP="00381781"/>
                  </w:txbxContent>
                </v:textbox>
                <w10:wrap type="square"/>
              </v:shape>
            </w:pict>
          </mc:Fallback>
        </mc:AlternateContent>
      </w:r>
      <w:r w:rsidR="00756E24">
        <w:rPr>
          <w:noProof/>
        </w:rPr>
        <mc:AlternateContent>
          <mc:Choice Requires="wps">
            <w:drawing>
              <wp:anchor distT="45720" distB="45720" distL="114300" distR="114300" simplePos="0" relativeHeight="255104512" behindDoc="0" locked="0" layoutInCell="1" allowOverlap="1" wp14:anchorId="53D62484" wp14:editId="7468B322">
                <wp:simplePos x="0" y="0"/>
                <wp:positionH relativeFrom="column">
                  <wp:posOffset>-581025</wp:posOffset>
                </wp:positionH>
                <wp:positionV relativeFrom="paragraph">
                  <wp:posOffset>2857500</wp:posOffset>
                </wp:positionV>
                <wp:extent cx="1276350" cy="355600"/>
                <wp:effectExtent l="0" t="0" r="19050" b="25400"/>
                <wp:wrapSquare wrapText="bothSides"/>
                <wp:docPr id="99482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E7FA2" w14:textId="32E4617A" w:rsidR="001F35EB" w:rsidRPr="001F35EB" w:rsidRDefault="001F3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5EB">
                              <w:rPr>
                                <w:sz w:val="18"/>
                                <w:szCs w:val="18"/>
                              </w:rPr>
                              <w:t>All courses are 3 credits, except as noted.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2484" id="_x0000_s1042" type="#_x0000_t202" style="position:absolute;margin-left:-45.75pt;margin-top:225pt;width:100.5pt;height:28pt;z-index:2551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" strokeweight=".5pt">
                <v:textbox inset="2.16pt,0,0,0">
                  <w:txbxContent>
                    <w:p w14:paraId="3D3E7FA2" w14:textId="32E4617A" w:rsidR="001F35EB" w:rsidRPr="001F35EB" w:rsidRDefault="001F35EB">
                      <w:pPr>
                        <w:rPr>
                          <w:sz w:val="18"/>
                          <w:szCs w:val="18"/>
                        </w:rPr>
                      </w:pPr>
                      <w:r w:rsidRPr="001F35EB">
                        <w:rPr>
                          <w:sz w:val="18"/>
                          <w:szCs w:val="18"/>
                        </w:rPr>
                        <w:t>All courses are 3 credits, except as noted.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089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1210" w14:textId="77777777" w:rsidR="003E33CE" w:rsidRDefault="003E33CE" w:rsidP="00BE0895">
      <w:pPr>
        <w:spacing w:after="0" w:line="240" w:lineRule="auto"/>
      </w:pPr>
      <w:r>
        <w:separator/>
      </w:r>
    </w:p>
  </w:endnote>
  <w:endnote w:type="continuationSeparator" w:id="0">
    <w:p w14:paraId="711CF742" w14:textId="77777777" w:rsidR="003E33CE" w:rsidRDefault="003E33CE" w:rsidP="00B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5297" w14:textId="77777777" w:rsidR="003E33CE" w:rsidRDefault="003E33CE" w:rsidP="00BE0895">
      <w:pPr>
        <w:spacing w:after="0" w:line="240" w:lineRule="auto"/>
      </w:pPr>
      <w:r>
        <w:separator/>
      </w:r>
    </w:p>
  </w:footnote>
  <w:footnote w:type="continuationSeparator" w:id="0">
    <w:p w14:paraId="42BBD2FC" w14:textId="77777777" w:rsidR="003E33CE" w:rsidRDefault="003E33CE" w:rsidP="00BE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B26B" w14:textId="13F750F7" w:rsidR="00BE0895" w:rsidRDefault="00BE0895" w:rsidP="00BE08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72AB55" wp14:editId="22DD4C19">
              <wp:simplePos x="0" y="0"/>
              <wp:positionH relativeFrom="column">
                <wp:posOffset>2980681</wp:posOffset>
              </wp:positionH>
              <wp:positionV relativeFrom="paragraph">
                <wp:posOffset>-291465</wp:posOffset>
              </wp:positionV>
              <wp:extent cx="365760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7ECB9" w14:textId="2B3115BF" w:rsidR="00BE0895" w:rsidRDefault="003138CE" w:rsidP="00BE089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Minor</w:t>
                          </w:r>
                          <w:r w:rsidR="00BE0895"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in Computer Science</w:t>
                          </w:r>
                        </w:p>
                        <w:p w14:paraId="15E170F7" w14:textId="640FC59A" w:rsidR="00BE0895" w:rsidRPr="00BE0895" w:rsidRDefault="00BE0895" w:rsidP="00BE089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2AB55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34.7pt;margin-top:-22.95pt;width:4in;height:5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" filled="f" stroked="f">
              <v:textbox>
                <w:txbxContent>
                  <w:p w14:paraId="7BA7ECB9" w14:textId="2B3115BF" w:rsidR="00BE0895" w:rsidRDefault="003138CE" w:rsidP="00BE089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Minor</w:t>
                    </w:r>
                    <w:r w:rsidR="00BE0895" w:rsidRPr="00BE0895">
                      <w:rPr>
                        <w:b/>
                        <w:bCs/>
                        <w:sz w:val="28"/>
                        <w:szCs w:val="28"/>
                      </w:rPr>
                      <w:t xml:space="preserve"> in Computer Science</w:t>
                    </w:r>
                  </w:p>
                  <w:p w14:paraId="15E170F7" w14:textId="640FC59A" w:rsidR="00BE0895" w:rsidRPr="00BE0895" w:rsidRDefault="00BE0895" w:rsidP="00BE0895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48155648" behindDoc="0" locked="0" layoutInCell="1" allowOverlap="1" wp14:anchorId="61BFC500" wp14:editId="5E753213">
          <wp:simplePos x="0" y="0"/>
          <wp:positionH relativeFrom="column">
            <wp:posOffset>-665463</wp:posOffset>
          </wp:positionH>
          <wp:positionV relativeFrom="paragraph">
            <wp:posOffset>-208073</wp:posOffset>
          </wp:positionV>
          <wp:extent cx="2790190" cy="410845"/>
          <wp:effectExtent l="0" t="0" r="0" b="8255"/>
          <wp:wrapSquare wrapText="bothSides"/>
          <wp:docPr id="204747415" name="Picture 1" descr="Knight Foundation School of Compu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ight Foundation School of Compu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862"/>
    <w:multiLevelType w:val="hybridMultilevel"/>
    <w:tmpl w:val="0E288F2C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8D8"/>
    <w:multiLevelType w:val="hybridMultilevel"/>
    <w:tmpl w:val="7FF443A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F7"/>
    <w:multiLevelType w:val="hybridMultilevel"/>
    <w:tmpl w:val="16E80934"/>
    <w:lvl w:ilvl="0" w:tplc="8F1825EC">
      <w:start w:val="1"/>
      <w:numFmt w:val="bullet"/>
      <w:lvlText w:val="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C425D"/>
    <w:multiLevelType w:val="hybridMultilevel"/>
    <w:tmpl w:val="7D7A3F1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B5711"/>
    <w:multiLevelType w:val="hybridMultilevel"/>
    <w:tmpl w:val="B4F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8385">
    <w:abstractNumId w:val="1"/>
  </w:num>
  <w:num w:numId="2" w16cid:durableId="443354371">
    <w:abstractNumId w:val="3"/>
  </w:num>
  <w:num w:numId="3" w16cid:durableId="925378942">
    <w:abstractNumId w:val="0"/>
  </w:num>
  <w:num w:numId="4" w16cid:durableId="812984613">
    <w:abstractNumId w:val="2"/>
  </w:num>
  <w:num w:numId="5" w16cid:durableId="18764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004977"/>
    <w:rsid w:val="00005731"/>
    <w:rsid w:val="00026DDB"/>
    <w:rsid w:val="00036266"/>
    <w:rsid w:val="0004004E"/>
    <w:rsid w:val="00082BC8"/>
    <w:rsid w:val="000C2E4E"/>
    <w:rsid w:val="000E1CA0"/>
    <w:rsid w:val="00124785"/>
    <w:rsid w:val="00140CE7"/>
    <w:rsid w:val="0016646E"/>
    <w:rsid w:val="001A06E0"/>
    <w:rsid w:val="001E0F4A"/>
    <w:rsid w:val="001F35EB"/>
    <w:rsid w:val="00214EC5"/>
    <w:rsid w:val="00251DEA"/>
    <w:rsid w:val="00271BEC"/>
    <w:rsid w:val="002A005A"/>
    <w:rsid w:val="002B3727"/>
    <w:rsid w:val="002C46A3"/>
    <w:rsid w:val="002F40EA"/>
    <w:rsid w:val="002F67B7"/>
    <w:rsid w:val="003138CE"/>
    <w:rsid w:val="00355E60"/>
    <w:rsid w:val="00372E8F"/>
    <w:rsid w:val="00381781"/>
    <w:rsid w:val="003C3F62"/>
    <w:rsid w:val="003E33CE"/>
    <w:rsid w:val="003F470F"/>
    <w:rsid w:val="004130BB"/>
    <w:rsid w:val="004240B0"/>
    <w:rsid w:val="00441CDF"/>
    <w:rsid w:val="004659D8"/>
    <w:rsid w:val="004742E1"/>
    <w:rsid w:val="0048389C"/>
    <w:rsid w:val="004D75F1"/>
    <w:rsid w:val="004E4E61"/>
    <w:rsid w:val="004F78C6"/>
    <w:rsid w:val="005067CE"/>
    <w:rsid w:val="005077D0"/>
    <w:rsid w:val="005131BF"/>
    <w:rsid w:val="00523813"/>
    <w:rsid w:val="0054153F"/>
    <w:rsid w:val="0056000E"/>
    <w:rsid w:val="00566761"/>
    <w:rsid w:val="005716D5"/>
    <w:rsid w:val="005B1B18"/>
    <w:rsid w:val="005C5DD9"/>
    <w:rsid w:val="005E1A03"/>
    <w:rsid w:val="005E68C6"/>
    <w:rsid w:val="005F08A0"/>
    <w:rsid w:val="005F17FF"/>
    <w:rsid w:val="00625000"/>
    <w:rsid w:val="006362F7"/>
    <w:rsid w:val="00682A7B"/>
    <w:rsid w:val="00695F97"/>
    <w:rsid w:val="006C087D"/>
    <w:rsid w:val="006C152E"/>
    <w:rsid w:val="006D3391"/>
    <w:rsid w:val="006E2598"/>
    <w:rsid w:val="006F6A8E"/>
    <w:rsid w:val="007050B9"/>
    <w:rsid w:val="0073288C"/>
    <w:rsid w:val="00756E24"/>
    <w:rsid w:val="00783950"/>
    <w:rsid w:val="007A4113"/>
    <w:rsid w:val="007B4CCF"/>
    <w:rsid w:val="007C1167"/>
    <w:rsid w:val="007C4D64"/>
    <w:rsid w:val="008421C0"/>
    <w:rsid w:val="008519F9"/>
    <w:rsid w:val="00871143"/>
    <w:rsid w:val="008755A4"/>
    <w:rsid w:val="00895A06"/>
    <w:rsid w:val="008F2A97"/>
    <w:rsid w:val="008F48C4"/>
    <w:rsid w:val="008F7A5A"/>
    <w:rsid w:val="0095058E"/>
    <w:rsid w:val="00960849"/>
    <w:rsid w:val="009C24F8"/>
    <w:rsid w:val="009F731F"/>
    <w:rsid w:val="00AC77F8"/>
    <w:rsid w:val="00AD51FD"/>
    <w:rsid w:val="00AF036C"/>
    <w:rsid w:val="00AF1A62"/>
    <w:rsid w:val="00B13F13"/>
    <w:rsid w:val="00B66D33"/>
    <w:rsid w:val="00B87C86"/>
    <w:rsid w:val="00B95473"/>
    <w:rsid w:val="00BE0895"/>
    <w:rsid w:val="00BE387E"/>
    <w:rsid w:val="00BE7D09"/>
    <w:rsid w:val="00BF1D49"/>
    <w:rsid w:val="00C004C6"/>
    <w:rsid w:val="00C53465"/>
    <w:rsid w:val="00C54580"/>
    <w:rsid w:val="00C551CE"/>
    <w:rsid w:val="00C75F5C"/>
    <w:rsid w:val="00C7700F"/>
    <w:rsid w:val="00CA1620"/>
    <w:rsid w:val="00CA771E"/>
    <w:rsid w:val="00CE0C12"/>
    <w:rsid w:val="00CE7BC5"/>
    <w:rsid w:val="00D03087"/>
    <w:rsid w:val="00D119D7"/>
    <w:rsid w:val="00D452DC"/>
    <w:rsid w:val="00D57FF3"/>
    <w:rsid w:val="00D943AF"/>
    <w:rsid w:val="00DB5B9D"/>
    <w:rsid w:val="00DC637D"/>
    <w:rsid w:val="00DF4FF2"/>
    <w:rsid w:val="00E12778"/>
    <w:rsid w:val="00E131BE"/>
    <w:rsid w:val="00E16D40"/>
    <w:rsid w:val="00E22EF1"/>
    <w:rsid w:val="00E349D9"/>
    <w:rsid w:val="00E35483"/>
    <w:rsid w:val="00E37817"/>
    <w:rsid w:val="00E454E8"/>
    <w:rsid w:val="00E92B12"/>
    <w:rsid w:val="00E934CE"/>
    <w:rsid w:val="00EB232B"/>
    <w:rsid w:val="00EB5095"/>
    <w:rsid w:val="00EF1A17"/>
    <w:rsid w:val="00F607F9"/>
    <w:rsid w:val="00F633A6"/>
    <w:rsid w:val="00F654EF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3A145"/>
  <w15:chartTrackingRefBased/>
  <w15:docId w15:val="{C0A42E20-7315-41C3-857C-0720B87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13"/>
  </w:style>
  <w:style w:type="paragraph" w:styleId="Heading1">
    <w:name w:val="heading 1"/>
    <w:basedOn w:val="Normal"/>
    <w:next w:val="Normal"/>
    <w:link w:val="Heading1Char"/>
    <w:uiPriority w:val="9"/>
    <w:qFormat/>
    <w:rsid w:val="00BE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95"/>
  </w:style>
  <w:style w:type="paragraph" w:styleId="Footer">
    <w:name w:val="footer"/>
    <w:basedOn w:val="Normal"/>
    <w:link w:val="Foot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95"/>
  </w:style>
  <w:style w:type="character" w:styleId="Hyperlink">
    <w:name w:val="Hyperlink"/>
    <w:basedOn w:val="DefaultParagraphFont"/>
    <w:uiPriority w:val="99"/>
    <w:unhideWhenUsed/>
    <w:rsid w:val="00B13F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fiu.ed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talog.fiu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667953a36f544697d534dd57d4e9ab4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a7abadb3b0c467b77975953b4dd5999c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2026-01-08T08:11:09+00:00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E1853-6C83-4E82-99BB-D6D1C1F68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6646E-A59D-491E-80E4-5C72CE3E82B5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3.xml><?xml version="1.0" encoding="utf-8"?>
<ds:datastoreItem xmlns:ds="http://schemas.openxmlformats.org/officeDocument/2006/customXml" ds:itemID="{A019433B-58C9-4D16-B1F4-D178EF503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Boroojeni</dc:creator>
  <cp:keywords/>
  <dc:description/>
  <cp:lastModifiedBy>Trevor Cickovski</cp:lastModifiedBy>
  <cp:revision>2</cp:revision>
  <dcterms:created xsi:type="dcterms:W3CDTF">2026-02-04T00:05:00Z</dcterms:created>
  <dcterms:modified xsi:type="dcterms:W3CDTF">2026-02-04T00:05:00Z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