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EC519C" w:rsidRDefault="00D03CE4" w:rsidP="00D03CE4">
      <w:pPr>
        <w:jc w:val="center"/>
        <w:rPr>
          <w:rFonts w:ascii="Times New Roman" w:hAnsi="Times New Roman" w:cs="Times New Roman"/>
          <w:b/>
        </w:rPr>
      </w:pPr>
      <w:r w:rsidRPr="00EC519C">
        <w:rPr>
          <w:rFonts w:ascii="Times New Roman" w:hAnsi="Times New Roman" w:cs="Times New Roman"/>
          <w:b/>
        </w:rPr>
        <w:t>School of Computing and Information Science</w:t>
      </w:r>
    </w:p>
    <w:p w14:paraId="30C01F3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57AF64B" w14:textId="72165EFE" w:rsidR="00D03CE4" w:rsidRPr="00EC519C" w:rsidRDefault="00D03CE4" w:rsidP="0075302A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Course Title</w:t>
      </w:r>
      <w:r w:rsidRPr="00EC519C">
        <w:rPr>
          <w:rFonts w:ascii="Times New Roman" w:hAnsi="Times New Roman" w:cs="Times New Roman"/>
        </w:rPr>
        <w:t xml:space="preserve">: </w:t>
      </w:r>
      <w:bookmarkStart w:id="0" w:name="_Hlk23845838"/>
      <w:r w:rsidR="00532CFA">
        <w:rPr>
          <w:rFonts w:ascii="Times New Roman" w:hAnsi="Times New Roman" w:cs="Times New Roman"/>
        </w:rPr>
        <w:t xml:space="preserve">Advanced </w:t>
      </w:r>
      <w:r w:rsidR="00884876">
        <w:rPr>
          <w:rFonts w:ascii="Times New Roman" w:hAnsi="Times New Roman" w:cs="Times New Roman"/>
        </w:rPr>
        <w:t xml:space="preserve">Topics in </w:t>
      </w:r>
      <w:r w:rsidR="00532CFA">
        <w:rPr>
          <w:rFonts w:ascii="Times New Roman" w:hAnsi="Times New Roman" w:cs="Times New Roman"/>
        </w:rPr>
        <w:t>Machine Learning</w:t>
      </w:r>
      <w:r w:rsidR="00633B8A" w:rsidRPr="00EC519C">
        <w:rPr>
          <w:rFonts w:ascii="Times New Roman" w:hAnsi="Times New Roman" w:cs="Times New Roman"/>
        </w:rPr>
        <w:t xml:space="preserve">             </w:t>
      </w:r>
      <w:bookmarkEnd w:id="0"/>
      <w:r w:rsidRPr="00EC519C">
        <w:rPr>
          <w:rFonts w:ascii="Times New Roman" w:hAnsi="Times New Roman" w:cs="Times New Roman"/>
          <w:b/>
        </w:rPr>
        <w:t>Date:</w:t>
      </w:r>
      <w:r w:rsidRPr="00EC519C">
        <w:rPr>
          <w:rFonts w:ascii="Times New Roman" w:hAnsi="Times New Roman" w:cs="Times New Roman"/>
        </w:rPr>
        <w:t xml:space="preserve"> </w:t>
      </w:r>
      <w:r w:rsidR="00532CFA">
        <w:rPr>
          <w:rFonts w:ascii="Times New Roman" w:hAnsi="Times New Roman" w:cs="Times New Roman"/>
        </w:rPr>
        <w:t>11</w:t>
      </w:r>
      <w:r w:rsidR="00890116" w:rsidRPr="00EC519C">
        <w:rPr>
          <w:rFonts w:ascii="Times New Roman" w:hAnsi="Times New Roman" w:cs="Times New Roman"/>
        </w:rPr>
        <w:t>/</w:t>
      </w:r>
      <w:r w:rsidR="00532CFA">
        <w:rPr>
          <w:rFonts w:ascii="Times New Roman" w:hAnsi="Times New Roman" w:cs="Times New Roman"/>
        </w:rPr>
        <w:t>01</w:t>
      </w:r>
      <w:r w:rsidRPr="00EC519C">
        <w:rPr>
          <w:rFonts w:ascii="Times New Roman" w:hAnsi="Times New Roman" w:cs="Times New Roman"/>
        </w:rPr>
        <w:t>/201</w:t>
      </w:r>
      <w:r w:rsidR="00633B8A" w:rsidRPr="00EC519C">
        <w:rPr>
          <w:rFonts w:ascii="Times New Roman" w:hAnsi="Times New Roman" w:cs="Times New Roman"/>
        </w:rPr>
        <w:t>9</w:t>
      </w:r>
    </w:p>
    <w:p w14:paraId="69478F9C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795D30E1" w14:textId="68B6D93F" w:rsidR="00D03CE4" w:rsidRPr="00EC519C" w:rsidRDefault="00D03CE4" w:rsidP="00633B8A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 xml:space="preserve">Course Number: </w:t>
      </w:r>
      <w:r w:rsidR="00477EB3" w:rsidRPr="00EC519C">
        <w:rPr>
          <w:rFonts w:ascii="Times New Roman" w:hAnsi="Times New Roman" w:cs="Times New Roman"/>
        </w:rPr>
        <w:t>C</w:t>
      </w:r>
      <w:r w:rsidR="00532CFA">
        <w:rPr>
          <w:rFonts w:ascii="Times New Roman" w:hAnsi="Times New Roman" w:cs="Times New Roman"/>
        </w:rPr>
        <w:t>AP</w:t>
      </w:r>
      <w:r w:rsidR="00477EB3" w:rsidRPr="00EC519C">
        <w:rPr>
          <w:rFonts w:ascii="Times New Roman" w:hAnsi="Times New Roman" w:cs="Times New Roman"/>
        </w:rPr>
        <w:t xml:space="preserve"> 6</w:t>
      </w:r>
      <w:r w:rsidR="004A6517">
        <w:rPr>
          <w:rFonts w:ascii="Times New Roman" w:hAnsi="Times New Roman" w:cs="Times New Roman"/>
        </w:rPr>
        <w:t>619</w:t>
      </w:r>
    </w:p>
    <w:p w14:paraId="07292672" w14:textId="77777777" w:rsidR="00D03CE4" w:rsidRPr="00EC519C" w:rsidRDefault="00D03CE4">
      <w:pPr>
        <w:rPr>
          <w:rFonts w:ascii="Times New Roman" w:hAnsi="Times New Roman" w:cs="Times New Roman"/>
        </w:rPr>
      </w:pPr>
      <w:bookmarkStart w:id="1" w:name="_GoBack"/>
      <w:bookmarkEnd w:id="1"/>
    </w:p>
    <w:p w14:paraId="50B49CE2" w14:textId="77777777" w:rsidR="00D03CE4" w:rsidRPr="00EC519C" w:rsidRDefault="00D03CE4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Number of Credits:</w:t>
      </w:r>
      <w:r w:rsidRPr="00EC519C">
        <w:rPr>
          <w:rFonts w:ascii="Times New Roman" w:hAnsi="Times New Roman" w:cs="Times New Roman"/>
        </w:rPr>
        <w:t xml:space="preserve"> 3</w:t>
      </w:r>
    </w:p>
    <w:p w14:paraId="3BF37028" w14:textId="77777777" w:rsidR="00D03CE4" w:rsidRPr="000526E8" w:rsidRDefault="00D03C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583F9F" w14:paraId="4647FE99" w14:textId="77777777" w:rsidTr="00A51FC3">
        <w:tc>
          <w:tcPr>
            <w:tcW w:w="4675" w:type="dxa"/>
          </w:tcPr>
          <w:p w14:paraId="58BA8996" w14:textId="059DA865" w:rsidR="00D03CE4" w:rsidRPr="000526E8" w:rsidRDefault="00D03CE4" w:rsidP="0005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Area:</w:t>
            </w:r>
            <w:r w:rsidR="00E2205A"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7EB3" w:rsidRPr="00052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881">
              <w:rPr>
                <w:rFonts w:ascii="Times New Roman" w:hAnsi="Times New Roman" w:cs="Times New Roman"/>
                <w:sz w:val="20"/>
                <w:szCs w:val="20"/>
              </w:rPr>
              <w:t>Intelligent Systems</w:t>
            </w:r>
          </w:p>
        </w:tc>
        <w:tc>
          <w:tcPr>
            <w:tcW w:w="4675" w:type="dxa"/>
          </w:tcPr>
          <w:p w14:paraId="155B5E47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  <w:tr w:rsidR="00D03CE4" w:rsidRPr="00EC519C" w14:paraId="19C6AD6D" w14:textId="77777777" w:rsidTr="00D03CE4">
        <w:tc>
          <w:tcPr>
            <w:tcW w:w="9350" w:type="dxa"/>
            <w:gridSpan w:val="2"/>
          </w:tcPr>
          <w:p w14:paraId="2FEFE98D" w14:textId="573C7FB9" w:rsidR="00D03CE4" w:rsidRDefault="00D03CE4" w:rsidP="0075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Catalog Description: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21EF" w:rsidRPr="004021EF">
              <w:rPr>
                <w:rFonts w:ascii="Times New Roman" w:hAnsi="Times New Roman" w:cs="Times New Roman"/>
                <w:sz w:val="20"/>
                <w:szCs w:val="20"/>
              </w:rPr>
              <w:t>Advanced course on machine learning principles and techniques. Students propose, implement, and present a collaborative project with advanced machine learning techniques.</w:t>
            </w:r>
          </w:p>
          <w:p w14:paraId="1E3CB3B3" w14:textId="66A05529" w:rsidR="00273BD7" w:rsidRPr="00EC519C" w:rsidRDefault="00273BD7" w:rsidP="00753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E4" w:rsidRPr="00EC519C" w14:paraId="429D1995" w14:textId="77777777" w:rsidTr="00D03CE4">
        <w:tc>
          <w:tcPr>
            <w:tcW w:w="9350" w:type="dxa"/>
            <w:gridSpan w:val="2"/>
          </w:tcPr>
          <w:p w14:paraId="18A5332A" w14:textId="77777777" w:rsidR="004E65C4" w:rsidRDefault="00D03CE4" w:rsidP="004E65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C519C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  <w:r w:rsidRPr="007C2784">
              <w:rPr>
                <w:rFonts w:asciiTheme="majorBidi" w:hAnsiTheme="majorBidi" w:cstheme="majorBidi"/>
                <w:b/>
                <w:sz w:val="20"/>
                <w:szCs w:val="20"/>
              </w:rPr>
              <w:t>xtbook:</w:t>
            </w:r>
            <w:r w:rsidR="0073118F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D4903" w:rsidRPr="001D4903">
              <w:rPr>
                <w:rFonts w:asciiTheme="majorBidi" w:hAnsiTheme="majorBidi" w:cstheme="majorBidi"/>
                <w:sz w:val="20"/>
                <w:szCs w:val="20"/>
              </w:rPr>
              <w:t>Ian Goodfellow</w:t>
            </w:r>
            <w:r w:rsidR="001D4903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1D4903" w:rsidRPr="001D4903">
              <w:rPr>
                <w:rFonts w:asciiTheme="majorBidi" w:hAnsiTheme="majorBidi" w:cstheme="majorBidi"/>
                <w:sz w:val="20"/>
                <w:szCs w:val="20"/>
              </w:rPr>
              <w:t>Yoshua Bengio</w:t>
            </w:r>
            <w:r w:rsidR="001D4903">
              <w:rPr>
                <w:rFonts w:asciiTheme="majorBidi" w:hAnsiTheme="majorBidi" w:cstheme="majorBidi"/>
                <w:sz w:val="20"/>
                <w:szCs w:val="20"/>
              </w:rPr>
              <w:t xml:space="preserve">, and </w:t>
            </w:r>
            <w:r w:rsidR="001D4903" w:rsidRPr="001D4903">
              <w:rPr>
                <w:rFonts w:asciiTheme="majorBidi" w:hAnsiTheme="majorBidi" w:cstheme="majorBidi"/>
                <w:sz w:val="20"/>
                <w:szCs w:val="20"/>
              </w:rPr>
              <w:t>Aaron Courville</w:t>
            </w:r>
            <w:r w:rsidR="001D4903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="001D4903" w:rsidRPr="00273BD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Deep Learning</w:t>
            </w:r>
            <w:r w:rsidR="001D4903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73BD7">
              <w:rPr>
                <w:rFonts w:asciiTheme="majorBidi" w:hAnsiTheme="majorBidi" w:cstheme="majorBidi"/>
                <w:sz w:val="20"/>
                <w:szCs w:val="20"/>
              </w:rPr>
              <w:t xml:space="preserve"> The MIT Press, Cambridge, Massachusetts, 2016.  </w:t>
            </w:r>
          </w:p>
          <w:p w14:paraId="75F7E870" w14:textId="231104AE" w:rsidR="00273BD7" w:rsidRPr="004E65C4" w:rsidRDefault="00394419" w:rsidP="004E65C4">
            <w:pPr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03CE4" w:rsidRPr="00EC519C" w14:paraId="61377177" w14:textId="77777777" w:rsidTr="00D03CE4">
        <w:tc>
          <w:tcPr>
            <w:tcW w:w="9350" w:type="dxa"/>
            <w:gridSpan w:val="2"/>
          </w:tcPr>
          <w:p w14:paraId="1FEB3D93" w14:textId="2D701648" w:rsidR="00D03CE4" w:rsidRPr="00884876" w:rsidRDefault="00D03CE4" w:rsidP="0088487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References:</w:t>
            </w:r>
            <w:r w:rsidR="00890116"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4876" w:rsidRPr="00884876">
              <w:rPr>
                <w:rFonts w:ascii="Times New Roman" w:hAnsi="Times New Roman" w:cs="Times New Roman"/>
                <w:bCs/>
                <w:sz w:val="20"/>
                <w:szCs w:val="20"/>
              </w:rPr>
              <w:t>Articles from relevant</w:t>
            </w:r>
            <w:r w:rsidR="00884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84876" w:rsidRPr="00884876">
              <w:rPr>
                <w:rFonts w:ascii="Times New Roman" w:hAnsi="Times New Roman" w:cs="Times New Roman"/>
                <w:bCs/>
                <w:sz w:val="20"/>
                <w:szCs w:val="20"/>
              </w:rPr>
              <w:t>Journals and Conferences.</w:t>
            </w:r>
          </w:p>
          <w:p w14:paraId="1EA5FF14" w14:textId="77777777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3CE4" w:rsidRPr="00EC519C" w14:paraId="4F244356" w14:textId="77777777" w:rsidTr="00D03CE4">
        <w:tc>
          <w:tcPr>
            <w:tcW w:w="9350" w:type="dxa"/>
            <w:gridSpan w:val="2"/>
          </w:tcPr>
          <w:p w14:paraId="37B8E6E5" w14:textId="56026983" w:rsidR="00D03CE4" w:rsidRDefault="00D03C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Prerequisite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3BD7" w:rsidRPr="000D1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CAP 5610 </w:t>
            </w:r>
            <w:r w:rsidR="00676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273BD7" w:rsidRPr="000D1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Introduction to Machine Learning</w:t>
            </w:r>
          </w:p>
          <w:p w14:paraId="151B309A" w14:textId="1FA929E5" w:rsidR="008850EB" w:rsidRPr="00EC519C" w:rsidRDefault="00885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E4" w:rsidRPr="00EC519C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Corequisite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  <w:p w14:paraId="297E914A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7C58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49822243" w14:textId="77777777" w:rsidR="00D03CE4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Type:</w:t>
      </w:r>
      <w:r w:rsidRPr="00EC519C">
        <w:rPr>
          <w:rFonts w:ascii="Times New Roman" w:hAnsi="Times New Roman" w:cs="Times New Roman"/>
          <w:sz w:val="20"/>
          <w:szCs w:val="20"/>
        </w:rPr>
        <w:tab/>
      </w:r>
      <w:r w:rsidRPr="00EC519C">
        <w:rPr>
          <w:rFonts w:ascii="Times New Roman" w:hAnsi="Times New Roman" w:cs="Times New Roman"/>
          <w:b/>
          <w:sz w:val="20"/>
          <w:szCs w:val="20"/>
        </w:rPr>
        <w:t>Elective</w:t>
      </w:r>
    </w:p>
    <w:p w14:paraId="20694A18" w14:textId="77777777" w:rsidR="0030205A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</w:p>
    <w:p w14:paraId="024C47D3" w14:textId="77777777" w:rsidR="0030205A" w:rsidRPr="00EC519C" w:rsidRDefault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Prerequisite Topics:</w:t>
      </w:r>
    </w:p>
    <w:p w14:paraId="56E331B9" w14:textId="77777777" w:rsidR="00FC0A74" w:rsidRDefault="00583F9F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Calculus</w:t>
      </w:r>
    </w:p>
    <w:p w14:paraId="094361A2" w14:textId="40BABCA1" w:rsidR="00FC0A74" w:rsidRDefault="00F80206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Linear Algebra</w:t>
      </w:r>
    </w:p>
    <w:p w14:paraId="132BF1EA" w14:textId="77777777" w:rsidR="00FC0A74" w:rsidRDefault="00F80206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Introductory M</w:t>
      </w:r>
      <w:r w:rsidR="00D161E5">
        <w:rPr>
          <w:rFonts w:ascii="Times New Roman" w:hAnsi="Times New Roman" w:cs="Times New Roman"/>
          <w:sz w:val="20"/>
          <w:szCs w:val="20"/>
        </w:rPr>
        <w:t xml:space="preserve">achine </w:t>
      </w:r>
      <w:r>
        <w:rPr>
          <w:rFonts w:ascii="Times New Roman" w:hAnsi="Times New Roman" w:cs="Times New Roman"/>
          <w:sz w:val="20"/>
          <w:szCs w:val="20"/>
        </w:rPr>
        <w:t>L</w:t>
      </w:r>
      <w:r w:rsidR="00D161E5">
        <w:rPr>
          <w:rFonts w:ascii="Times New Roman" w:hAnsi="Times New Roman" w:cs="Times New Roman"/>
          <w:sz w:val="20"/>
          <w:szCs w:val="20"/>
        </w:rPr>
        <w:t>earning</w:t>
      </w:r>
    </w:p>
    <w:p w14:paraId="24F381AA" w14:textId="77777777" w:rsidR="00FC0A74" w:rsidRDefault="00FC0A74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Introductory </w:t>
      </w:r>
      <w:r w:rsidR="00F80206">
        <w:rPr>
          <w:rFonts w:ascii="Times New Roman" w:hAnsi="Times New Roman" w:cs="Times New Roman"/>
          <w:sz w:val="20"/>
          <w:szCs w:val="20"/>
        </w:rPr>
        <w:t xml:space="preserve">Statistics </w:t>
      </w:r>
      <w:r w:rsidR="00D161E5">
        <w:rPr>
          <w:rFonts w:ascii="Times New Roman" w:hAnsi="Times New Roman" w:cs="Times New Roman"/>
          <w:sz w:val="20"/>
          <w:szCs w:val="20"/>
        </w:rPr>
        <w:t>concepts</w:t>
      </w:r>
    </w:p>
    <w:p w14:paraId="251F32BE" w14:textId="2EFFC349" w:rsidR="0030205A" w:rsidRPr="00EC519C" w:rsidRDefault="00D00FE4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Basic Programming (e.g., Python</w:t>
      </w:r>
      <w:r w:rsidR="00D161E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3F9F" w:rsidRPr="00EC519C">
        <w:rPr>
          <w:rFonts w:ascii="Times New Roman" w:hAnsi="Times New Roman" w:cs="Times New Roman"/>
          <w:sz w:val="20"/>
          <w:szCs w:val="20"/>
        </w:rPr>
        <w:t>MATLAB</w:t>
      </w:r>
      <w:r w:rsidR="00394419">
        <w:rPr>
          <w:rFonts w:ascii="Times New Roman" w:hAnsi="Times New Roman" w:cs="Times New Roman"/>
          <w:sz w:val="20"/>
          <w:szCs w:val="20"/>
        </w:rPr>
        <w:t xml:space="preserve"> or R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8EA6EED" w14:textId="77777777" w:rsidR="0030205A" w:rsidRPr="00EC519C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14AE5404" w14:textId="77777777" w:rsidR="0030205A" w:rsidRPr="00EC519C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Course Outcomes:</w:t>
      </w:r>
    </w:p>
    <w:p w14:paraId="3C528367" w14:textId="6C5F3E66" w:rsidR="00BA549A" w:rsidRPr="00BA549A" w:rsidRDefault="00477EB3" w:rsidP="00BA549A">
      <w:p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 xml:space="preserve">Students who successfully complete this course </w:t>
      </w:r>
      <w:r w:rsidR="00440A81" w:rsidRPr="00EC519C">
        <w:rPr>
          <w:rFonts w:ascii="Times New Roman" w:hAnsi="Times New Roman" w:cs="Times New Roman"/>
          <w:sz w:val="20"/>
          <w:szCs w:val="20"/>
        </w:rPr>
        <w:t>will be able to:</w:t>
      </w:r>
    </w:p>
    <w:p w14:paraId="1AFECC18" w14:textId="0E2F0153" w:rsidR="00477EB3" w:rsidRPr="00EC519C" w:rsidRDefault="0075654F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Describe and e</w:t>
      </w:r>
      <w:r w:rsidR="00477EB3" w:rsidRPr="00EC519C">
        <w:rPr>
          <w:rFonts w:ascii="Times New Roman" w:hAnsi="Times New Roman" w:cs="Times New Roman"/>
          <w:sz w:val="20"/>
          <w:szCs w:val="20"/>
        </w:rPr>
        <w:t xml:space="preserve">xplain </w:t>
      </w:r>
      <w:r>
        <w:rPr>
          <w:rFonts w:ascii="Times New Roman" w:hAnsi="Times New Roman" w:cs="Times New Roman"/>
          <w:sz w:val="20"/>
          <w:szCs w:val="20"/>
        </w:rPr>
        <w:t>a selection of concepts, algorithms and models used in deep learning to solve real-world problems;</w:t>
      </w:r>
    </w:p>
    <w:p w14:paraId="678D0D8F" w14:textId="759A2140" w:rsidR="009715E9" w:rsidRDefault="0075654F" w:rsidP="009715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Apply</w:t>
      </w:r>
      <w:r w:rsidR="009715E9" w:rsidRPr="009715E9">
        <w:rPr>
          <w:rFonts w:ascii="Times New Roman" w:hAnsi="Times New Roman" w:cs="Times New Roman"/>
          <w:sz w:val="20"/>
          <w:szCs w:val="20"/>
        </w:rPr>
        <w:t xml:space="preserve"> the most established deep learning algorithms</w:t>
      </w:r>
      <w:r w:rsidR="009715E9">
        <w:rPr>
          <w:rFonts w:ascii="Times New Roman" w:hAnsi="Times New Roman" w:cs="Times New Roman"/>
          <w:sz w:val="20"/>
          <w:szCs w:val="20"/>
        </w:rPr>
        <w:t>;</w:t>
      </w:r>
    </w:p>
    <w:p w14:paraId="763DFAA1" w14:textId="605D9FA9" w:rsidR="009715E9" w:rsidRDefault="009715E9" w:rsidP="009715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Formulate a deep learning problem from scratch and utilize </w:t>
      </w:r>
      <w:r w:rsidR="003C78B6">
        <w:rPr>
          <w:rFonts w:ascii="Times New Roman" w:hAnsi="Times New Roman" w:cs="Times New Roman"/>
          <w:sz w:val="20"/>
          <w:szCs w:val="20"/>
        </w:rPr>
        <w:t>appropriate machine learning</w:t>
      </w:r>
      <w:r>
        <w:rPr>
          <w:rFonts w:ascii="Times New Roman" w:hAnsi="Times New Roman" w:cs="Times New Roman"/>
          <w:sz w:val="20"/>
          <w:szCs w:val="20"/>
        </w:rPr>
        <w:t xml:space="preserve"> algorithms to solve the formulated problem;</w:t>
      </w:r>
    </w:p>
    <w:p w14:paraId="6ADAC09F" w14:textId="0AAAF560" w:rsidR="009715E9" w:rsidRPr="009715E9" w:rsidRDefault="00E258FD" w:rsidP="009715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Describe techniques</w:t>
      </w:r>
      <w:r w:rsidR="009715E9" w:rsidRPr="009715E9">
        <w:rPr>
          <w:rFonts w:ascii="Times New Roman" w:hAnsi="Times New Roman" w:cs="Times New Roman"/>
          <w:sz w:val="20"/>
          <w:szCs w:val="20"/>
        </w:rPr>
        <w:t xml:space="preserve"> that are believed to be important for future research</w:t>
      </w:r>
      <w:r w:rsidR="00266246">
        <w:rPr>
          <w:rFonts w:ascii="Times New Roman" w:hAnsi="Times New Roman" w:cs="Times New Roman"/>
          <w:sz w:val="20"/>
          <w:szCs w:val="20"/>
        </w:rPr>
        <w:t>;</w:t>
      </w:r>
    </w:p>
    <w:p w14:paraId="503830EF" w14:textId="61215D27" w:rsidR="005D18C7" w:rsidRDefault="0075654F" w:rsidP="009715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Identify and e</w:t>
      </w:r>
      <w:r w:rsidR="005D18C7">
        <w:rPr>
          <w:rFonts w:ascii="Times New Roman" w:hAnsi="Times New Roman" w:cs="Times New Roman"/>
          <w:sz w:val="20"/>
          <w:szCs w:val="20"/>
        </w:rPr>
        <w:t xml:space="preserve">xplain </w:t>
      </w:r>
      <w:r>
        <w:rPr>
          <w:rFonts w:ascii="Times New Roman" w:hAnsi="Times New Roman" w:cs="Times New Roman"/>
          <w:sz w:val="20"/>
          <w:szCs w:val="20"/>
        </w:rPr>
        <w:t xml:space="preserve">metrics for </w:t>
      </w:r>
      <w:r w:rsidR="005D18C7">
        <w:rPr>
          <w:rFonts w:ascii="Times New Roman" w:hAnsi="Times New Roman" w:cs="Times New Roman"/>
          <w:sz w:val="20"/>
          <w:szCs w:val="20"/>
        </w:rPr>
        <w:t>optimiz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5D18C7">
        <w:rPr>
          <w:rFonts w:ascii="Times New Roman" w:hAnsi="Times New Roman" w:cs="Times New Roman"/>
          <w:sz w:val="20"/>
          <w:szCs w:val="20"/>
        </w:rPr>
        <w:t xml:space="preserve"> deep models</w:t>
      </w:r>
      <w:r w:rsidR="000D1E77">
        <w:rPr>
          <w:rFonts w:ascii="Times New Roman" w:hAnsi="Times New Roman" w:cs="Times New Roman"/>
          <w:sz w:val="20"/>
          <w:szCs w:val="20"/>
        </w:rPr>
        <w:t>.</w:t>
      </w:r>
    </w:p>
    <w:p w14:paraId="0F03C78C" w14:textId="77777777" w:rsidR="00890116" w:rsidRDefault="0089011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br w:type="page"/>
      </w:r>
    </w:p>
    <w:p w14:paraId="2312FCBF" w14:textId="2596388A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Outline:</w:t>
      </w:r>
    </w:p>
    <w:p w14:paraId="2A7700E2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1133"/>
      </w:tblGrid>
      <w:tr w:rsidR="0030205A" w:rsidRPr="00890116" w14:paraId="62691DA5" w14:textId="77777777" w:rsidTr="00F32A82">
        <w:tc>
          <w:tcPr>
            <w:tcW w:w="5949" w:type="dxa"/>
          </w:tcPr>
          <w:p w14:paraId="32699B3F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2268" w:type="dxa"/>
          </w:tcPr>
          <w:p w14:paraId="18757BC2" w14:textId="095048C3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Number of Lecture Hours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(Total: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weeks * 2 lectures/week * 1.25 hrs/lecture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6E1979F8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</w:tr>
      <w:tr w:rsidR="0030205A" w:rsidRPr="00890116" w14:paraId="36F4167D" w14:textId="77777777" w:rsidTr="00F32A82">
        <w:tc>
          <w:tcPr>
            <w:tcW w:w="5949" w:type="dxa"/>
          </w:tcPr>
          <w:p w14:paraId="64B83DD4" w14:textId="78B0FB54" w:rsidR="00BC08A1" w:rsidRPr="005842E0" w:rsidRDefault="00BC08A1" w:rsidP="005842E0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584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Machine Learning Basics</w:t>
            </w:r>
            <w:r w:rsidR="005842E0" w:rsidRPr="00584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9A16C4" w:rsidRPr="005842E0">
              <w:rPr>
                <w:rFonts w:ascii="Times New Roman" w:hAnsi="Times New Roman" w:cs="Times New Roman"/>
                <w:sz w:val="20"/>
                <w:szCs w:val="20"/>
              </w:rPr>
              <w:t>Supervised and unsupervised learning</w:t>
            </w:r>
            <w:r w:rsidR="005842E0" w:rsidRPr="005842E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A16C4" w:rsidRPr="005842E0">
              <w:rPr>
                <w:rFonts w:ascii="Times New Roman" w:hAnsi="Times New Roman" w:cs="Times New Roman"/>
                <w:sz w:val="20"/>
                <w:szCs w:val="20"/>
              </w:rPr>
              <w:t>Overfitting and underfitting</w:t>
            </w:r>
            <w:r w:rsidR="005842E0" w:rsidRPr="005842E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9A16C4" w:rsidRPr="005842E0">
              <w:rPr>
                <w:rFonts w:ascii="Times New Roman" w:hAnsi="Times New Roman" w:cs="Times New Roman"/>
                <w:sz w:val="20"/>
                <w:szCs w:val="20"/>
              </w:rPr>
              <w:t>Hyper parameters and validation sets</w:t>
            </w:r>
            <w:r w:rsidR="005842E0" w:rsidRPr="005842E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5842E0">
              <w:rPr>
                <w:rFonts w:ascii="Times New Roman" w:hAnsi="Times New Roman" w:cs="Times New Roman"/>
                <w:sz w:val="20"/>
                <w:szCs w:val="20"/>
              </w:rPr>
              <w:t>Stochastic gradient descent</w:t>
            </w:r>
            <w:r w:rsidR="005842E0" w:rsidRPr="005842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B28D5CB" w14:textId="44D8D9FF" w:rsidR="0030205A" w:rsidRPr="00890116" w:rsidRDefault="00B35FB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389E962D" w14:textId="4C37B3E6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30205A" w:rsidRPr="00890116" w14:paraId="4DDADD8F" w14:textId="77777777" w:rsidTr="00F32A82">
        <w:tc>
          <w:tcPr>
            <w:tcW w:w="5949" w:type="dxa"/>
          </w:tcPr>
          <w:p w14:paraId="5868CFCD" w14:textId="018871A5" w:rsidR="00063E28" w:rsidRPr="005842E0" w:rsidRDefault="005842E0" w:rsidP="00E6782E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584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Deep Feedforward Networks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5842E0">
              <w:rPr>
                <w:rFonts w:ascii="Times New Roman" w:hAnsi="Times New Roman" w:cs="Times New Roman"/>
                <w:sz w:val="20"/>
                <w:szCs w:val="20"/>
              </w:rPr>
              <w:t>Architecture Design</w:t>
            </w:r>
            <w:r w:rsidR="00BA549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A549A">
              <w:rPr>
                <w:rFonts w:ascii="Times New Roman" w:hAnsi="Times New Roman" w:cs="Times New Roman"/>
                <w:sz w:val="20"/>
                <w:szCs w:val="20"/>
              </w:rPr>
              <w:t>Hidden units</w:t>
            </w:r>
            <w:r w:rsidR="00BA549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A549A">
              <w:rPr>
                <w:rFonts w:ascii="Times New Roman" w:hAnsi="Times New Roman" w:cs="Times New Roman"/>
                <w:sz w:val="20"/>
                <w:szCs w:val="20"/>
              </w:rPr>
              <w:t>Back propagation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47F8DC04" w14:textId="1D8096A2" w:rsidR="0030205A" w:rsidRPr="00890116" w:rsidRDefault="00B35FB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311D588D" w14:textId="3DCF63EB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0D87" w:rsidRPr="00890116" w14:paraId="13097EB6" w14:textId="77777777" w:rsidTr="00F32A82">
        <w:tc>
          <w:tcPr>
            <w:tcW w:w="5949" w:type="dxa"/>
          </w:tcPr>
          <w:p w14:paraId="418EF407" w14:textId="7B7CE5CA" w:rsidR="009F447C" w:rsidRPr="00BA549A" w:rsidRDefault="00BA549A" w:rsidP="00BA549A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Regularization for Deep Learning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BA549A">
              <w:rPr>
                <w:rFonts w:ascii="Times New Roman" w:hAnsi="Times New Roman" w:cs="Times New Roman"/>
                <w:sz w:val="20"/>
                <w:szCs w:val="20"/>
              </w:rPr>
              <w:t xml:space="preserve">Norm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BA549A">
              <w:rPr>
                <w:rFonts w:ascii="Times New Roman" w:hAnsi="Times New Roman" w:cs="Times New Roman"/>
                <w:sz w:val="20"/>
                <w:szCs w:val="20"/>
              </w:rPr>
              <w:t>enalties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noise robustness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early stopping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sparse representation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>; dropout; adversarial training.</w:t>
            </w:r>
          </w:p>
        </w:tc>
        <w:tc>
          <w:tcPr>
            <w:tcW w:w="2268" w:type="dxa"/>
            <w:vAlign w:val="center"/>
          </w:tcPr>
          <w:p w14:paraId="243485AA" w14:textId="29132F74" w:rsidR="001E0D87" w:rsidRPr="00890116" w:rsidRDefault="00E6782E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0DF88B6D" w14:textId="5C1724A1" w:rsidR="001E0D87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E6782E">
              <w:rPr>
                <w:rFonts w:ascii="Times New Roman" w:hAnsi="Times New Roman" w:cs="Times New Roman"/>
                <w:sz w:val="20"/>
                <w:szCs w:val="20"/>
              </w:rPr>
              <w:t>, 3, 5</w:t>
            </w:r>
          </w:p>
        </w:tc>
      </w:tr>
      <w:tr w:rsidR="0030205A" w:rsidRPr="00890116" w14:paraId="36BE587B" w14:textId="77777777" w:rsidTr="00F32A82">
        <w:tc>
          <w:tcPr>
            <w:tcW w:w="5949" w:type="dxa"/>
          </w:tcPr>
          <w:p w14:paraId="4CFA90B8" w14:textId="27D2BDAC" w:rsidR="001E0D87" w:rsidRPr="00E6782E" w:rsidRDefault="00E6782E" w:rsidP="00E6782E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E678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Optimization for Training Deep Models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Challenges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eural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etwork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>ptimization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Parameter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nitialization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>trategies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Algorithms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daptive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earning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6782E">
              <w:rPr>
                <w:rFonts w:ascii="Times New Roman" w:hAnsi="Times New Roman" w:cs="Times New Roman"/>
                <w:sz w:val="20"/>
                <w:szCs w:val="20"/>
              </w:rPr>
              <w:t>ates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2BAF" w:rsidRPr="00E67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38EBBDC" w14:textId="1363EB93" w:rsidR="0030205A" w:rsidRPr="00890116" w:rsidRDefault="0068471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55C9B8AB" w14:textId="127899FF" w:rsidR="0030205A" w:rsidRPr="00890116" w:rsidRDefault="00E6782E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205A" w:rsidRPr="00890116" w14:paraId="762E74C3" w14:textId="77777777" w:rsidTr="00F32A82">
        <w:tc>
          <w:tcPr>
            <w:tcW w:w="5949" w:type="dxa"/>
          </w:tcPr>
          <w:p w14:paraId="6F1863A2" w14:textId="419DDDB6" w:rsidR="009F447C" w:rsidRPr="00F27A2B" w:rsidRDefault="00F27A2B" w:rsidP="00F27A2B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A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Convolutional Networks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>Convolution operation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Variants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onvolution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>unction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Efficient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onvolution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>lgorithms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Neuroscientific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asis for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 xml:space="preserve">onvolutional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27A2B">
              <w:rPr>
                <w:rFonts w:ascii="Times New Roman" w:hAnsi="Times New Roman" w:cs="Times New Roman"/>
                <w:sz w:val="20"/>
                <w:szCs w:val="20"/>
              </w:rPr>
              <w:t>etworks</w:t>
            </w:r>
          </w:p>
        </w:tc>
        <w:tc>
          <w:tcPr>
            <w:tcW w:w="2268" w:type="dxa"/>
            <w:vAlign w:val="center"/>
          </w:tcPr>
          <w:p w14:paraId="15B33A9C" w14:textId="2D03D3E5" w:rsidR="0030205A" w:rsidRPr="00890116" w:rsidRDefault="00B35FB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14:paraId="17DC36C9" w14:textId="5FCDB534" w:rsidR="0030205A" w:rsidRPr="00890116" w:rsidRDefault="005D3A26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</w:t>
            </w:r>
            <w:r w:rsidR="00F27A2B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904CCD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</w:tr>
      <w:tr w:rsidR="0030205A" w:rsidRPr="00890116" w14:paraId="0BC243BA" w14:textId="77777777" w:rsidTr="00F32A82">
        <w:tc>
          <w:tcPr>
            <w:tcW w:w="5949" w:type="dxa"/>
          </w:tcPr>
          <w:p w14:paraId="26A0FE57" w14:textId="2FE3A573" w:rsidR="009F447C" w:rsidRPr="00904CCD" w:rsidRDefault="00904CCD" w:rsidP="00904CCD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C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Sequence Modeling: </w:t>
            </w:r>
            <w:r w:rsidRPr="00904CCD">
              <w:rPr>
                <w:rFonts w:ascii="Times New Roman" w:hAnsi="Times New Roman" w:cs="Times New Roman"/>
                <w:sz w:val="20"/>
                <w:szCs w:val="20"/>
              </w:rPr>
              <w:t xml:space="preserve">Recurrent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neural networks; </w:t>
            </w:r>
            <w:r w:rsidRPr="00904CCD">
              <w:rPr>
                <w:rFonts w:ascii="Times New Roman" w:hAnsi="Times New Roman" w:cs="Times New Roman"/>
                <w:sz w:val="20"/>
                <w:szCs w:val="20"/>
              </w:rPr>
              <w:t xml:space="preserve">Recursive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neural n</w:t>
            </w:r>
            <w:r w:rsidRPr="00904CCD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works, </w:t>
            </w:r>
            <w:r w:rsidRPr="00904CCD">
              <w:rPr>
                <w:rFonts w:ascii="Times New Roman" w:hAnsi="Times New Roman" w:cs="Times New Roman"/>
                <w:sz w:val="20"/>
                <w:szCs w:val="20"/>
              </w:rPr>
              <w:t>Long Short-Term Memory and Other Gated RNNs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94A251A" w14:textId="49E4EA00" w:rsidR="0030205A" w:rsidRPr="00890116" w:rsidRDefault="00775942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vAlign w:val="center"/>
          </w:tcPr>
          <w:p w14:paraId="7C7E1395" w14:textId="6A83157E" w:rsidR="0030205A" w:rsidRPr="00890116" w:rsidRDefault="005D3A26" w:rsidP="0075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</w:t>
            </w:r>
            <w:r w:rsidR="00904CCD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5A5F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4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205A" w:rsidRPr="00890116" w14:paraId="5A9EAE12" w14:textId="77777777" w:rsidTr="00F32A82">
        <w:tc>
          <w:tcPr>
            <w:tcW w:w="5949" w:type="dxa"/>
          </w:tcPr>
          <w:p w14:paraId="56907B9F" w14:textId="52B8BE41" w:rsidR="00053C5B" w:rsidRPr="00B3344E" w:rsidRDefault="00B3344E" w:rsidP="00B3344E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sz w:val="20"/>
                <w:szCs w:val="20"/>
              </w:rPr>
            </w:pPr>
            <w:r w:rsidRPr="00B33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Practical Methodology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B3344E">
              <w:rPr>
                <w:rFonts w:ascii="Times New Roman" w:hAnsi="Times New Roman" w:cs="Times New Roman"/>
                <w:sz w:val="20"/>
                <w:szCs w:val="20"/>
              </w:rPr>
              <w:t>Performance Metrics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3344E">
              <w:rPr>
                <w:rFonts w:ascii="Times New Roman" w:hAnsi="Times New Roman" w:cs="Times New Roman"/>
                <w:sz w:val="20"/>
                <w:szCs w:val="20"/>
              </w:rPr>
              <w:t>Default Baseline Models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3344E">
              <w:rPr>
                <w:rFonts w:ascii="Times New Roman" w:hAnsi="Times New Roman" w:cs="Times New Roman"/>
                <w:sz w:val="20"/>
                <w:szCs w:val="20"/>
              </w:rPr>
              <w:t>Selecting Hyperparameters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B3344E">
              <w:rPr>
                <w:rFonts w:ascii="Times New Roman" w:hAnsi="Times New Roman" w:cs="Times New Roman"/>
                <w:sz w:val="20"/>
                <w:szCs w:val="20"/>
              </w:rPr>
              <w:t>Debugging Strategies</w:t>
            </w:r>
            <w:r w:rsidR="00DC79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268" w:type="dxa"/>
            <w:vAlign w:val="center"/>
          </w:tcPr>
          <w:p w14:paraId="7FE36B95" w14:textId="5C1B1595" w:rsidR="0030205A" w:rsidRPr="00890116" w:rsidRDefault="00B35FB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52A337C0" w14:textId="5A503972" w:rsidR="0030205A" w:rsidRPr="00890116" w:rsidRDefault="00DC7995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A82">
              <w:rPr>
                <w:rFonts w:ascii="Times New Roman" w:hAnsi="Times New Roman" w:cs="Times New Roman" w:hint="eastAsia"/>
                <w:sz w:val="20"/>
                <w:szCs w:val="20"/>
              </w:rPr>
              <w:t>,5</w:t>
            </w:r>
          </w:p>
        </w:tc>
      </w:tr>
      <w:tr w:rsidR="001E2FCC" w:rsidRPr="00890116" w14:paraId="199D4CD7" w14:textId="77777777" w:rsidTr="00F32A82">
        <w:tc>
          <w:tcPr>
            <w:tcW w:w="5949" w:type="dxa"/>
          </w:tcPr>
          <w:p w14:paraId="3E456526" w14:textId="7F23BE3D" w:rsidR="001E2FCC" w:rsidRPr="00B3344E" w:rsidRDefault="001E2FCC" w:rsidP="00B3344E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Applications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Established Deep Learning: </w:t>
            </w:r>
            <w:r w:rsidRPr="001E2FCC">
              <w:rPr>
                <w:rFonts w:ascii="Times New Roman" w:hAnsi="Times New Roman" w:cs="Times New Roman"/>
                <w:sz w:val="20"/>
                <w:szCs w:val="20"/>
              </w:rPr>
              <w:t>Computer Vision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E2FCC">
              <w:rPr>
                <w:rFonts w:ascii="Times New Roman" w:hAnsi="Times New Roman" w:cs="Times New Roman"/>
                <w:sz w:val="20"/>
                <w:szCs w:val="20"/>
              </w:rPr>
              <w:t>Speech Recognition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E2FCC">
              <w:rPr>
                <w:rFonts w:ascii="Times New Roman" w:hAnsi="Times New Roman" w:cs="Times New Roman"/>
                <w:sz w:val="20"/>
                <w:szCs w:val="20"/>
              </w:rPr>
              <w:t>Natural Language Processing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7464963" w14:textId="19462139" w:rsidR="001E2FCC" w:rsidRDefault="001E2FC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vAlign w:val="center"/>
          </w:tcPr>
          <w:p w14:paraId="2E7A01A1" w14:textId="0A6DFCD0" w:rsidR="001E2FCC" w:rsidRDefault="001E2FC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</w:t>
            </w:r>
          </w:p>
        </w:tc>
      </w:tr>
      <w:tr w:rsidR="00F657A5" w:rsidRPr="00890116" w14:paraId="36838359" w14:textId="77777777" w:rsidTr="00F32A82">
        <w:tc>
          <w:tcPr>
            <w:tcW w:w="5949" w:type="dxa"/>
          </w:tcPr>
          <w:p w14:paraId="3799F996" w14:textId="1A26ADBB" w:rsidR="00F657A5" w:rsidRPr="001E2FCC" w:rsidRDefault="00F657A5" w:rsidP="00F657A5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5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Linear Factor Models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F657A5">
              <w:rPr>
                <w:rFonts w:ascii="Times New Roman" w:hAnsi="Times New Roman" w:cs="Times New Roman"/>
                <w:sz w:val="20"/>
                <w:szCs w:val="20"/>
              </w:rPr>
              <w:t>Probabilistic PCA and Factor Analysis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Independent Component Analysis.</w:t>
            </w:r>
          </w:p>
        </w:tc>
        <w:tc>
          <w:tcPr>
            <w:tcW w:w="2268" w:type="dxa"/>
            <w:vAlign w:val="center"/>
          </w:tcPr>
          <w:p w14:paraId="2908CC41" w14:textId="01B9D80B" w:rsidR="00F657A5" w:rsidRDefault="00775942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14:paraId="5190AE82" w14:textId="4817FE5E" w:rsidR="00F657A5" w:rsidRDefault="00F657A5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</w:t>
            </w:r>
          </w:p>
        </w:tc>
      </w:tr>
      <w:tr w:rsidR="001D0598" w:rsidRPr="00890116" w14:paraId="4F3949BA" w14:textId="77777777" w:rsidTr="00F32A82">
        <w:tc>
          <w:tcPr>
            <w:tcW w:w="5949" w:type="dxa"/>
          </w:tcPr>
          <w:p w14:paraId="13786FDD" w14:textId="38B00315" w:rsidR="001D0598" w:rsidRPr="00F657A5" w:rsidRDefault="001D0598" w:rsidP="00F657A5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F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Autoencoders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</w:t>
            </w:r>
            <w:r w:rsidRPr="004503AF">
              <w:rPr>
                <w:rFonts w:ascii="Times New Roman" w:hAnsi="Times New Roman" w:cs="Times New Roman"/>
                <w:sz w:val="20"/>
                <w:szCs w:val="20"/>
              </w:rPr>
              <w:t>Regularized Autoencoders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503AF">
              <w:rPr>
                <w:rFonts w:ascii="Times New Roman" w:hAnsi="Times New Roman" w:cs="Times New Roman"/>
                <w:sz w:val="20"/>
                <w:szCs w:val="20"/>
              </w:rPr>
              <w:t>Denoising Autoencoders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503AF">
              <w:rPr>
                <w:rFonts w:ascii="Times New Roman" w:hAnsi="Times New Roman" w:cs="Times New Roman"/>
                <w:sz w:val="20"/>
                <w:szCs w:val="20"/>
              </w:rPr>
              <w:t>Contractive Autoencoders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0E681EC5" w14:textId="58DAC5D4" w:rsidR="001D0598" w:rsidRDefault="00B35FB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14:paraId="4B7128DB" w14:textId="53018AA2" w:rsidR="001D0598" w:rsidRDefault="001D0598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</w:t>
            </w:r>
          </w:p>
        </w:tc>
      </w:tr>
      <w:tr w:rsidR="00D6638E" w:rsidRPr="00890116" w14:paraId="5638EC8B" w14:textId="77777777" w:rsidTr="00F32A82">
        <w:tc>
          <w:tcPr>
            <w:tcW w:w="5949" w:type="dxa"/>
          </w:tcPr>
          <w:p w14:paraId="68298DF7" w14:textId="07674D73" w:rsidR="00D6638E" w:rsidRPr="00D6638E" w:rsidRDefault="00D6638E" w:rsidP="00D6638E">
            <w:pPr>
              <w:pStyle w:val="ListParagraph"/>
              <w:numPr>
                <w:ilvl w:val="0"/>
                <w:numId w:val="20"/>
              </w:numPr>
              <w:ind w:left="33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Deep Generative Models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Boltzmann Machines;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Restricted Boltzmann Machines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Deep Belief Networks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Deep Boltzmann Machines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Boltzmann Machines for Real-Valued Data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Convolutional Boltzmann Machines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Directed Generative Nets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D0598" w:rsidRPr="001D0598">
              <w:rPr>
                <w:rFonts w:ascii="Times New Roman" w:hAnsi="Times New Roman" w:cs="Times New Roman"/>
                <w:sz w:val="20"/>
                <w:szCs w:val="20"/>
              </w:rPr>
              <w:t>Evaluating Generative Models</w:t>
            </w:r>
            <w:r w:rsidR="001D0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05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D38264F" w14:textId="0E9A6549" w:rsidR="00D6638E" w:rsidRDefault="00B35FB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0E22558E" w14:textId="276BA4A0" w:rsidR="00D6638E" w:rsidRDefault="001D0598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</w:tr>
    </w:tbl>
    <w:p w14:paraId="6B4F765E" w14:textId="77777777" w:rsidR="0030205A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769EC393" w14:textId="77777777" w:rsidR="0079508A" w:rsidRPr="00890116" w:rsidRDefault="0079508A" w:rsidP="0030205A">
      <w:pPr>
        <w:rPr>
          <w:rFonts w:ascii="Times New Roman" w:hAnsi="Times New Roman" w:cs="Times New Roman"/>
          <w:sz w:val="20"/>
          <w:szCs w:val="20"/>
        </w:rPr>
      </w:pPr>
    </w:p>
    <w:sectPr w:rsidR="0079508A" w:rsidRPr="00890116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03E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612"/>
    <w:multiLevelType w:val="hybridMultilevel"/>
    <w:tmpl w:val="670E1EC2"/>
    <w:lvl w:ilvl="0" w:tplc="7D28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E94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922B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C83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01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141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1289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7C00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5264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B0140"/>
    <w:multiLevelType w:val="hybridMultilevel"/>
    <w:tmpl w:val="642E910C"/>
    <w:lvl w:ilvl="0" w:tplc="22CC3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2E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0B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C7A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2D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8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D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A5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E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66FC4"/>
    <w:multiLevelType w:val="hybridMultilevel"/>
    <w:tmpl w:val="DF2C50B6"/>
    <w:lvl w:ilvl="0" w:tplc="08FE78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A155C"/>
    <w:multiLevelType w:val="hybridMultilevel"/>
    <w:tmpl w:val="CE066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E1AB3"/>
    <w:multiLevelType w:val="hybridMultilevel"/>
    <w:tmpl w:val="DEB8FA54"/>
    <w:lvl w:ilvl="0" w:tplc="FF2AB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26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C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E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09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A4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2B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E3AAE"/>
    <w:multiLevelType w:val="hybridMultilevel"/>
    <w:tmpl w:val="DF2C50B6"/>
    <w:lvl w:ilvl="0" w:tplc="08FE78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9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17"/>
  </w:num>
  <w:num w:numId="16">
    <w:abstractNumId w:val="4"/>
  </w:num>
  <w:num w:numId="17">
    <w:abstractNumId w:val="16"/>
  </w:num>
  <w:num w:numId="18">
    <w:abstractNumId w:val="7"/>
  </w:num>
  <w:num w:numId="19">
    <w:abstractNumId w:val="15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253AD"/>
    <w:rsid w:val="000355B8"/>
    <w:rsid w:val="000526E8"/>
    <w:rsid w:val="00052C1E"/>
    <w:rsid w:val="00053C5B"/>
    <w:rsid w:val="00063E28"/>
    <w:rsid w:val="000D01B4"/>
    <w:rsid w:val="000D1E77"/>
    <w:rsid w:val="00115B46"/>
    <w:rsid w:val="00192403"/>
    <w:rsid w:val="001D0598"/>
    <w:rsid w:val="001D4903"/>
    <w:rsid w:val="001E0D87"/>
    <w:rsid w:val="001E2FCC"/>
    <w:rsid w:val="001F5939"/>
    <w:rsid w:val="002517FA"/>
    <w:rsid w:val="00266246"/>
    <w:rsid w:val="00273BD7"/>
    <w:rsid w:val="00295E09"/>
    <w:rsid w:val="0030205A"/>
    <w:rsid w:val="00324D31"/>
    <w:rsid w:val="00326F9C"/>
    <w:rsid w:val="0034554C"/>
    <w:rsid w:val="00386E9A"/>
    <w:rsid w:val="003913C2"/>
    <w:rsid w:val="00394419"/>
    <w:rsid w:val="003C78B6"/>
    <w:rsid w:val="003D0EE5"/>
    <w:rsid w:val="003E748A"/>
    <w:rsid w:val="004021EF"/>
    <w:rsid w:val="00440A81"/>
    <w:rsid w:val="00445902"/>
    <w:rsid w:val="004503AF"/>
    <w:rsid w:val="004634F1"/>
    <w:rsid w:val="00464E3D"/>
    <w:rsid w:val="00477EB3"/>
    <w:rsid w:val="004A6517"/>
    <w:rsid w:val="004B7CC0"/>
    <w:rsid w:val="004E65C4"/>
    <w:rsid w:val="00503ABF"/>
    <w:rsid w:val="00532CFA"/>
    <w:rsid w:val="00573801"/>
    <w:rsid w:val="00583F9F"/>
    <w:rsid w:val="005842E0"/>
    <w:rsid w:val="005A5FCB"/>
    <w:rsid w:val="005B7E2C"/>
    <w:rsid w:val="005D18C7"/>
    <w:rsid w:val="005D3A26"/>
    <w:rsid w:val="00620569"/>
    <w:rsid w:val="0062440B"/>
    <w:rsid w:val="006251ED"/>
    <w:rsid w:val="00633B8A"/>
    <w:rsid w:val="00676733"/>
    <w:rsid w:val="00684714"/>
    <w:rsid w:val="0069565E"/>
    <w:rsid w:val="007142E0"/>
    <w:rsid w:val="0073118F"/>
    <w:rsid w:val="0075302A"/>
    <w:rsid w:val="007562E2"/>
    <w:rsid w:val="0075654F"/>
    <w:rsid w:val="00775942"/>
    <w:rsid w:val="0079508A"/>
    <w:rsid w:val="007C2784"/>
    <w:rsid w:val="008077FA"/>
    <w:rsid w:val="008079CE"/>
    <w:rsid w:val="00884876"/>
    <w:rsid w:val="008850EB"/>
    <w:rsid w:val="00890116"/>
    <w:rsid w:val="008D5993"/>
    <w:rsid w:val="008F440C"/>
    <w:rsid w:val="008F572A"/>
    <w:rsid w:val="00904CCD"/>
    <w:rsid w:val="00911C60"/>
    <w:rsid w:val="009239CD"/>
    <w:rsid w:val="009715E9"/>
    <w:rsid w:val="009A16C4"/>
    <w:rsid w:val="009B1C5C"/>
    <w:rsid w:val="009F447C"/>
    <w:rsid w:val="00A1628D"/>
    <w:rsid w:val="00AB2867"/>
    <w:rsid w:val="00AE0D33"/>
    <w:rsid w:val="00AF5D39"/>
    <w:rsid w:val="00AF6826"/>
    <w:rsid w:val="00B3344E"/>
    <w:rsid w:val="00B35FB9"/>
    <w:rsid w:val="00B45FA1"/>
    <w:rsid w:val="00BA549A"/>
    <w:rsid w:val="00BC08A1"/>
    <w:rsid w:val="00CD09D3"/>
    <w:rsid w:val="00CD1A25"/>
    <w:rsid w:val="00D00FE4"/>
    <w:rsid w:val="00D03CE4"/>
    <w:rsid w:val="00D161E5"/>
    <w:rsid w:val="00D52140"/>
    <w:rsid w:val="00D6638E"/>
    <w:rsid w:val="00D72A48"/>
    <w:rsid w:val="00DA5ED1"/>
    <w:rsid w:val="00DC7995"/>
    <w:rsid w:val="00E2205A"/>
    <w:rsid w:val="00E258FD"/>
    <w:rsid w:val="00E6782E"/>
    <w:rsid w:val="00E770BD"/>
    <w:rsid w:val="00EC519C"/>
    <w:rsid w:val="00ED02BE"/>
    <w:rsid w:val="00EF1599"/>
    <w:rsid w:val="00F11816"/>
    <w:rsid w:val="00F208A1"/>
    <w:rsid w:val="00F27A2B"/>
    <w:rsid w:val="00F32A82"/>
    <w:rsid w:val="00F44B9F"/>
    <w:rsid w:val="00F62BAF"/>
    <w:rsid w:val="00F656EC"/>
    <w:rsid w:val="00F657A5"/>
    <w:rsid w:val="00F80206"/>
    <w:rsid w:val="00FC0A74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24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Nagarajan Prabakar</cp:lastModifiedBy>
  <cp:revision>6</cp:revision>
  <dcterms:created xsi:type="dcterms:W3CDTF">2019-11-05T16:27:00Z</dcterms:created>
  <dcterms:modified xsi:type="dcterms:W3CDTF">2020-04-04T17:12:00Z</dcterms:modified>
</cp:coreProperties>
</file>