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4BBAA" w14:textId="77777777" w:rsidR="006251ED" w:rsidRPr="00EC519C" w:rsidRDefault="00D03CE4" w:rsidP="00D03CE4">
      <w:pPr>
        <w:jc w:val="center"/>
        <w:rPr>
          <w:rFonts w:ascii="Times New Roman" w:hAnsi="Times New Roman" w:cs="Times New Roman"/>
          <w:b/>
        </w:rPr>
      </w:pPr>
      <w:r w:rsidRPr="00EC519C">
        <w:rPr>
          <w:rFonts w:ascii="Times New Roman" w:hAnsi="Times New Roman" w:cs="Times New Roman"/>
          <w:b/>
        </w:rPr>
        <w:t>School of Computing and Information Science</w:t>
      </w:r>
    </w:p>
    <w:p w14:paraId="30C01F3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557AF64B" w14:textId="0A94AA7D" w:rsidR="00D03CE4" w:rsidRPr="00EC519C" w:rsidRDefault="00D03CE4" w:rsidP="00E017DC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Course Title</w:t>
      </w:r>
      <w:r w:rsidRPr="00EC519C">
        <w:rPr>
          <w:rFonts w:ascii="Times New Roman" w:hAnsi="Times New Roman" w:cs="Times New Roman"/>
        </w:rPr>
        <w:t xml:space="preserve">: </w:t>
      </w:r>
      <w:r w:rsidR="0075302A">
        <w:rPr>
          <w:rFonts w:ascii="Times New Roman" w:hAnsi="Times New Roman" w:cs="Times New Roman"/>
        </w:rPr>
        <w:t>Optimization</w:t>
      </w:r>
      <w:r w:rsidR="00E017DC">
        <w:rPr>
          <w:rFonts w:ascii="Times New Roman" w:hAnsi="Times New Roman" w:cs="Times New Roman"/>
        </w:rPr>
        <w:t xml:space="preserve"> Methods for Computing</w:t>
      </w:r>
      <w:r w:rsidR="0075302A">
        <w:rPr>
          <w:rFonts w:ascii="Times New Roman" w:hAnsi="Times New Roman" w:cs="Times New Roman"/>
        </w:rPr>
        <w:t>: Theory and Application</w:t>
      </w:r>
      <w:r w:rsidR="00326F9C">
        <w:rPr>
          <w:rFonts w:ascii="Times New Roman" w:hAnsi="Times New Roman" w:cs="Times New Roman"/>
        </w:rPr>
        <w:t>s</w:t>
      </w:r>
      <w:r w:rsidR="00E017DC">
        <w:rPr>
          <w:rFonts w:ascii="Times New Roman" w:hAnsi="Times New Roman" w:cs="Times New Roman"/>
        </w:rPr>
        <w:t xml:space="preserve"> </w:t>
      </w:r>
      <w:r w:rsidRPr="00EC519C">
        <w:rPr>
          <w:rFonts w:ascii="Times New Roman" w:hAnsi="Times New Roman" w:cs="Times New Roman"/>
          <w:b/>
        </w:rPr>
        <w:t>Date:</w:t>
      </w:r>
      <w:r w:rsidRPr="00EC519C">
        <w:rPr>
          <w:rFonts w:ascii="Times New Roman" w:hAnsi="Times New Roman" w:cs="Times New Roman"/>
        </w:rPr>
        <w:t xml:space="preserve"> </w:t>
      </w:r>
      <w:r w:rsidR="00633B8A" w:rsidRPr="00EC519C">
        <w:rPr>
          <w:rFonts w:ascii="Times New Roman" w:hAnsi="Times New Roman" w:cs="Times New Roman"/>
        </w:rPr>
        <w:t>0</w:t>
      </w:r>
      <w:r w:rsidR="003C0469">
        <w:rPr>
          <w:rFonts w:ascii="Times New Roman" w:hAnsi="Times New Roman" w:cs="Times New Roman"/>
        </w:rPr>
        <w:t>9</w:t>
      </w:r>
      <w:r w:rsidR="00890116" w:rsidRPr="00EC519C">
        <w:rPr>
          <w:rFonts w:ascii="Times New Roman" w:hAnsi="Times New Roman" w:cs="Times New Roman"/>
        </w:rPr>
        <w:t>/</w:t>
      </w:r>
      <w:r w:rsidR="003C0469">
        <w:rPr>
          <w:rFonts w:ascii="Times New Roman" w:hAnsi="Times New Roman" w:cs="Times New Roman"/>
        </w:rPr>
        <w:t>0</w:t>
      </w:r>
      <w:r w:rsidR="0075302A">
        <w:rPr>
          <w:rFonts w:ascii="Times New Roman" w:hAnsi="Times New Roman" w:cs="Times New Roman"/>
        </w:rPr>
        <w:t>3</w:t>
      </w:r>
      <w:r w:rsidRPr="00EC519C">
        <w:rPr>
          <w:rFonts w:ascii="Times New Roman" w:hAnsi="Times New Roman" w:cs="Times New Roman"/>
        </w:rPr>
        <w:t>/201</w:t>
      </w:r>
      <w:r w:rsidR="00633B8A" w:rsidRPr="00EC519C">
        <w:rPr>
          <w:rFonts w:ascii="Times New Roman" w:hAnsi="Times New Roman" w:cs="Times New Roman"/>
        </w:rPr>
        <w:t>9</w:t>
      </w:r>
    </w:p>
    <w:p w14:paraId="69478F9C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795D30E1" w14:textId="47DDF509" w:rsidR="00D03CE4" w:rsidRPr="00EC519C" w:rsidRDefault="00D03CE4" w:rsidP="003C0469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 xml:space="preserve">Course Number: </w:t>
      </w:r>
      <w:r w:rsidR="003C0469">
        <w:rPr>
          <w:rFonts w:ascii="Times New Roman" w:hAnsi="Times New Roman" w:cs="Times New Roman"/>
        </w:rPr>
        <w:t>COT 5</w:t>
      </w:r>
      <w:r w:rsidR="00CC6670">
        <w:rPr>
          <w:rFonts w:ascii="Times New Roman" w:hAnsi="Times New Roman" w:cs="Times New Roman"/>
        </w:rPr>
        <w:t>443</w:t>
      </w:r>
    </w:p>
    <w:p w14:paraId="07292672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50B49CE2" w14:textId="77777777" w:rsidR="00D03CE4" w:rsidRPr="00EC519C" w:rsidRDefault="00D03CE4">
      <w:pPr>
        <w:rPr>
          <w:rFonts w:ascii="Times New Roman" w:hAnsi="Times New Roman" w:cs="Times New Roman"/>
        </w:rPr>
      </w:pPr>
      <w:r w:rsidRPr="00EC519C">
        <w:rPr>
          <w:rFonts w:ascii="Times New Roman" w:hAnsi="Times New Roman" w:cs="Times New Roman"/>
          <w:b/>
        </w:rPr>
        <w:t>Number of Credits:</w:t>
      </w:r>
      <w:r w:rsidRPr="00EC519C">
        <w:rPr>
          <w:rFonts w:ascii="Times New Roman" w:hAnsi="Times New Roman" w:cs="Times New Roman"/>
        </w:rPr>
        <w:t xml:space="preserve"> 3</w:t>
      </w:r>
    </w:p>
    <w:p w14:paraId="3BF37028" w14:textId="77777777" w:rsidR="00D03CE4" w:rsidRPr="000526E8" w:rsidRDefault="00D03CE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03CE4" w:rsidRPr="00583F9F" w14:paraId="4647FE99" w14:textId="77777777" w:rsidTr="00A51FC3">
        <w:tc>
          <w:tcPr>
            <w:tcW w:w="4675" w:type="dxa"/>
          </w:tcPr>
          <w:p w14:paraId="58BA8996" w14:textId="5F867F1C" w:rsidR="00D03CE4" w:rsidRPr="000526E8" w:rsidRDefault="00D03CE4" w:rsidP="00052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Area:</w:t>
            </w:r>
            <w:r w:rsidR="00E2205A"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77EB3" w:rsidRPr="000526E8">
              <w:rPr>
                <w:rFonts w:ascii="Times New Roman" w:hAnsi="Times New Roman" w:cs="Times New Roman"/>
                <w:sz w:val="20"/>
                <w:szCs w:val="20"/>
              </w:rPr>
              <w:t xml:space="preserve">Data Science </w:t>
            </w:r>
          </w:p>
        </w:tc>
        <w:tc>
          <w:tcPr>
            <w:tcW w:w="4675" w:type="dxa"/>
          </w:tcPr>
          <w:p w14:paraId="155B5E47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Subject Area Coordinator:</w:t>
            </w:r>
          </w:p>
          <w:p w14:paraId="6D3C885B" w14:textId="77777777" w:rsidR="00D03CE4" w:rsidRPr="000526E8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6E8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</w:tr>
      <w:tr w:rsidR="00D03CE4" w:rsidRPr="00EC519C" w14:paraId="19C6AD6D" w14:textId="77777777" w:rsidTr="00D03CE4">
        <w:tc>
          <w:tcPr>
            <w:tcW w:w="9350" w:type="dxa"/>
            <w:gridSpan w:val="2"/>
          </w:tcPr>
          <w:p w14:paraId="1E3CB3B3" w14:textId="377B4E54" w:rsidR="00D03CE4" w:rsidRPr="00EC519C" w:rsidRDefault="00D03CE4" w:rsidP="007530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Catalog Description: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 xml:space="preserve">ptimization for CS graduate students, including algorithms, applications to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 xml:space="preserve">widely used methods including </w:t>
            </w:r>
            <w:r w:rsidR="003C0469">
              <w:rPr>
                <w:rFonts w:ascii="Times New Roman" w:hAnsi="Times New Roman" w:cs="Times New Roman"/>
                <w:sz w:val="20"/>
                <w:szCs w:val="20"/>
              </w:rPr>
              <w:t xml:space="preserve">efficient computing, 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machine learning and data science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>, and real-world problems. Basic calculus and programming skill</w:t>
            </w:r>
            <w:r w:rsidR="008077F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EF1599" w:rsidRPr="00EF1599">
              <w:rPr>
                <w:rFonts w:ascii="Times New Roman" w:hAnsi="Times New Roman" w:cs="Times New Roman"/>
                <w:sz w:val="20"/>
                <w:szCs w:val="20"/>
              </w:rPr>
              <w:t xml:space="preserve"> are needed.</w:t>
            </w:r>
          </w:p>
        </w:tc>
      </w:tr>
      <w:tr w:rsidR="00D03CE4" w:rsidRPr="00EC519C" w14:paraId="429D1995" w14:textId="77777777" w:rsidTr="00D03CE4">
        <w:tc>
          <w:tcPr>
            <w:tcW w:w="9350" w:type="dxa"/>
            <w:gridSpan w:val="2"/>
          </w:tcPr>
          <w:p w14:paraId="73341B2E" w14:textId="77777777" w:rsidR="005B7E2C" w:rsidRPr="007C2784" w:rsidRDefault="00D03CE4" w:rsidP="0089011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C519C">
              <w:rPr>
                <w:rFonts w:asciiTheme="majorBidi" w:hAnsiTheme="majorBidi" w:cstheme="majorBidi"/>
                <w:b/>
                <w:sz w:val="20"/>
                <w:szCs w:val="20"/>
              </w:rPr>
              <w:t>Te</w:t>
            </w:r>
            <w:r w:rsidRPr="007C2784">
              <w:rPr>
                <w:rFonts w:asciiTheme="majorBidi" w:hAnsiTheme="majorBidi" w:cstheme="majorBidi"/>
                <w:b/>
                <w:sz w:val="20"/>
                <w:szCs w:val="20"/>
              </w:rPr>
              <w:t>xtbook:</w:t>
            </w:r>
            <w:r w:rsidR="0073118F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1) </w:t>
            </w:r>
            <w:proofErr w:type="spellStart"/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>Borwein</w:t>
            </w:r>
            <w:proofErr w:type="spellEnd"/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, Jonathan, and Adrian S. Lewis. </w:t>
            </w:r>
            <w:r w:rsidR="005B7E2C" w:rsidRPr="007C2784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Convex analysis and nonlinear optimization: theory and examples</w:t>
            </w:r>
            <w:r w:rsidR="005B7E2C" w:rsidRPr="007C2784">
              <w:rPr>
                <w:rFonts w:asciiTheme="majorBidi" w:hAnsiTheme="majorBidi" w:cstheme="majorBidi"/>
                <w:sz w:val="20"/>
                <w:szCs w:val="20"/>
              </w:rPr>
              <w:t>. Springer Science &amp; Business Media, 2010.</w:t>
            </w:r>
          </w:p>
          <w:p w14:paraId="75F7E870" w14:textId="6EFB17A5" w:rsidR="004E65C4" w:rsidRPr="004E65C4" w:rsidRDefault="004E65C4" w:rsidP="004E65C4">
            <w:pPr>
              <w:rPr>
                <w:rFonts w:asciiTheme="majorBidi" w:hAnsiTheme="majorBidi" w:cstheme="majorBidi"/>
                <w:color w:val="222222"/>
                <w:sz w:val="20"/>
                <w:szCs w:val="20"/>
                <w:shd w:val="clear" w:color="auto" w:fill="FFFFFF"/>
              </w:rPr>
            </w:pPr>
            <w:r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2) </w:t>
            </w:r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Boyd, Stephen, and </w:t>
            </w:r>
            <w:proofErr w:type="spellStart"/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>Lieven</w:t>
            </w:r>
            <w:proofErr w:type="spellEnd"/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>Vandenberghe</w:t>
            </w:r>
            <w:proofErr w:type="spellEnd"/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="007C2784" w:rsidRPr="007C278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Convex optimization</w:t>
            </w:r>
            <w:r w:rsidR="007C2784" w:rsidRPr="007C2784">
              <w:rPr>
                <w:rFonts w:asciiTheme="majorBidi" w:hAnsiTheme="majorBidi" w:cstheme="majorBidi"/>
                <w:sz w:val="20"/>
                <w:szCs w:val="20"/>
              </w:rPr>
              <w:t>. Cambridge university press, 2004.</w:t>
            </w:r>
          </w:p>
        </w:tc>
      </w:tr>
      <w:tr w:rsidR="00D03CE4" w:rsidRPr="00EC519C" w14:paraId="61377177" w14:textId="77777777" w:rsidTr="00D03CE4">
        <w:tc>
          <w:tcPr>
            <w:tcW w:w="9350" w:type="dxa"/>
            <w:gridSpan w:val="2"/>
          </w:tcPr>
          <w:p w14:paraId="1FEB3D93" w14:textId="483C3DC3" w:rsidR="00D03CE4" w:rsidRPr="00EC519C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References:</w:t>
            </w:r>
            <w:r w:rsidR="00890116"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0116" w:rsidRPr="00EC519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  <w:p w14:paraId="1EA5FF14" w14:textId="77777777" w:rsidR="00D03CE4" w:rsidRPr="00EC519C" w:rsidRDefault="00D03C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03CE4" w:rsidRPr="00EC519C" w14:paraId="4F244356" w14:textId="77777777" w:rsidTr="00D03CE4">
        <w:tc>
          <w:tcPr>
            <w:tcW w:w="9350" w:type="dxa"/>
            <w:gridSpan w:val="2"/>
          </w:tcPr>
          <w:p w14:paraId="151B309A" w14:textId="3A53EF7B" w:rsidR="00D03CE4" w:rsidRPr="00EC519C" w:rsidRDefault="00D03CE4" w:rsidP="00506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Prerequisite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6670" w:rsidRPr="00CC6670">
              <w:rPr>
                <w:rFonts w:ascii="Arial" w:hAnsi="Arial" w:cs="Arial"/>
                <w:color w:val="000000"/>
                <w:sz w:val="18"/>
                <w:szCs w:val="18"/>
              </w:rPr>
              <w:t>((MAC 2311 Calculus I or equivalent) and (MAS 3105 Linear Algebra or equivalent)) or instructor’s permission</w:t>
            </w:r>
            <w:bookmarkStart w:id="0" w:name="_GoBack"/>
            <w:bookmarkEnd w:id="0"/>
          </w:p>
        </w:tc>
      </w:tr>
      <w:tr w:rsidR="00D03CE4" w:rsidRPr="00EC519C" w14:paraId="779880F2" w14:textId="77777777" w:rsidTr="00D03CE4">
        <w:tc>
          <w:tcPr>
            <w:tcW w:w="9350" w:type="dxa"/>
            <w:gridSpan w:val="2"/>
          </w:tcPr>
          <w:p w14:paraId="3D380758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>Corequisite</w:t>
            </w:r>
            <w:proofErr w:type="spellEnd"/>
            <w:r w:rsidRPr="00EC51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Courses:</w:t>
            </w:r>
            <w:r w:rsidRPr="00EC519C">
              <w:rPr>
                <w:rFonts w:ascii="Times New Roman" w:hAnsi="Times New Roman" w:cs="Times New Roman"/>
                <w:sz w:val="20"/>
                <w:szCs w:val="20"/>
              </w:rPr>
              <w:t xml:space="preserve"> None</w:t>
            </w:r>
          </w:p>
          <w:p w14:paraId="297E914A" w14:textId="77777777" w:rsidR="00D03CE4" w:rsidRPr="00EC519C" w:rsidRDefault="00D03C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97C58B" w14:textId="77777777" w:rsidR="00D03CE4" w:rsidRPr="00EC519C" w:rsidRDefault="00D03CE4">
      <w:pPr>
        <w:rPr>
          <w:rFonts w:ascii="Times New Roman" w:hAnsi="Times New Roman" w:cs="Times New Roman"/>
        </w:rPr>
      </w:pPr>
    </w:p>
    <w:p w14:paraId="49822243" w14:textId="77777777" w:rsidR="00D03CE4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Type:</w:t>
      </w:r>
      <w:r w:rsidRPr="00EC519C">
        <w:rPr>
          <w:rFonts w:ascii="Times New Roman" w:hAnsi="Times New Roman" w:cs="Times New Roman"/>
          <w:sz w:val="20"/>
          <w:szCs w:val="20"/>
        </w:rPr>
        <w:tab/>
      </w:r>
      <w:r w:rsidRPr="00EC519C">
        <w:rPr>
          <w:rFonts w:ascii="Times New Roman" w:hAnsi="Times New Roman" w:cs="Times New Roman"/>
          <w:b/>
          <w:sz w:val="20"/>
          <w:szCs w:val="20"/>
        </w:rPr>
        <w:t>Elective</w:t>
      </w:r>
    </w:p>
    <w:p w14:paraId="20694A18" w14:textId="77777777" w:rsidR="0030205A" w:rsidRPr="00EC519C" w:rsidRDefault="0030205A">
      <w:pPr>
        <w:rPr>
          <w:rFonts w:ascii="Times New Roman" w:hAnsi="Times New Roman" w:cs="Times New Roman"/>
          <w:b/>
          <w:sz w:val="20"/>
          <w:szCs w:val="20"/>
        </w:rPr>
      </w:pPr>
    </w:p>
    <w:p w14:paraId="024C47D3" w14:textId="77777777" w:rsidR="0030205A" w:rsidRPr="00EC519C" w:rsidRDefault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Prerequisite Topics:</w:t>
      </w:r>
    </w:p>
    <w:p w14:paraId="251F32BE" w14:textId="114A461C" w:rsidR="0030205A" w:rsidRPr="00EC519C" w:rsidRDefault="00583F9F" w:rsidP="00D00F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>Calculus</w:t>
      </w:r>
      <w:r w:rsidR="00D00FE4">
        <w:rPr>
          <w:rFonts w:ascii="Times New Roman" w:hAnsi="Times New Roman" w:cs="Times New Roman"/>
          <w:sz w:val="20"/>
          <w:szCs w:val="20"/>
        </w:rPr>
        <w:t xml:space="preserve">, Basic Programming (e.g., Python or </w:t>
      </w:r>
      <w:r w:rsidRPr="00EC519C">
        <w:rPr>
          <w:rFonts w:ascii="Times New Roman" w:hAnsi="Times New Roman" w:cs="Times New Roman"/>
          <w:sz w:val="20"/>
          <w:szCs w:val="20"/>
        </w:rPr>
        <w:t>MATLAB</w:t>
      </w:r>
      <w:r w:rsidR="00D00FE4">
        <w:rPr>
          <w:rFonts w:ascii="Times New Roman" w:hAnsi="Times New Roman" w:cs="Times New Roman"/>
          <w:sz w:val="20"/>
          <w:szCs w:val="20"/>
        </w:rPr>
        <w:t>)</w:t>
      </w:r>
    </w:p>
    <w:p w14:paraId="38EA6EED" w14:textId="77777777" w:rsidR="0030205A" w:rsidRPr="00EC519C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14AE5404" w14:textId="77777777" w:rsidR="0030205A" w:rsidRPr="00EC519C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C519C">
        <w:rPr>
          <w:rFonts w:ascii="Times New Roman" w:hAnsi="Times New Roman" w:cs="Times New Roman"/>
          <w:b/>
          <w:i/>
          <w:sz w:val="20"/>
          <w:szCs w:val="20"/>
          <w:u w:val="single"/>
        </w:rPr>
        <w:t>Course Outcomes:</w:t>
      </w:r>
    </w:p>
    <w:p w14:paraId="7ED9CFBA" w14:textId="6A4F345E" w:rsidR="00440A81" w:rsidRPr="00EC519C" w:rsidRDefault="00477EB3" w:rsidP="00477EB3">
      <w:p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 xml:space="preserve">Students who successfully complete this course </w:t>
      </w:r>
      <w:r w:rsidR="00440A81" w:rsidRPr="00EC519C">
        <w:rPr>
          <w:rFonts w:ascii="Times New Roman" w:hAnsi="Times New Roman" w:cs="Times New Roman"/>
          <w:sz w:val="20"/>
          <w:szCs w:val="20"/>
        </w:rPr>
        <w:t>will be able to:</w:t>
      </w:r>
    </w:p>
    <w:p w14:paraId="1AFECC18" w14:textId="6FF62547" w:rsidR="00477EB3" w:rsidRPr="00EC519C" w:rsidRDefault="00477EB3" w:rsidP="00D72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/>
          <w:sz w:val="20"/>
          <w:szCs w:val="20"/>
        </w:rPr>
        <w:t>Explain the general concepts of optimization theory, linear/nonlinear optimization, convex/nonconvex problems</w:t>
      </w:r>
      <w:r w:rsidR="00D72A48" w:rsidRPr="00EC519C">
        <w:rPr>
          <w:rFonts w:ascii="Times New Roman" w:hAnsi="Times New Roman" w:cs="Times New Roman"/>
          <w:sz w:val="20"/>
          <w:szCs w:val="20"/>
        </w:rPr>
        <w:t>;</w:t>
      </w:r>
    </w:p>
    <w:p w14:paraId="738EAC71" w14:textId="2C3012DA" w:rsidR="00477EB3" w:rsidRPr="00EC519C" w:rsidRDefault="00D72A48" w:rsidP="00440A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C519C">
        <w:rPr>
          <w:rFonts w:ascii="Times New Roman" w:hAnsi="Times New Roman" w:cs="Times New Roman" w:hint="eastAsia"/>
          <w:sz w:val="20"/>
          <w:szCs w:val="20"/>
        </w:rPr>
        <w:t xml:space="preserve">Formulate an </w:t>
      </w:r>
      <w:r w:rsidRPr="00EC519C">
        <w:rPr>
          <w:rFonts w:ascii="Times New Roman" w:hAnsi="Times New Roman" w:cs="Times New Roman"/>
          <w:sz w:val="20"/>
          <w:szCs w:val="20"/>
        </w:rPr>
        <w:t>optimization</w:t>
      </w:r>
      <w:r w:rsidRPr="00EC519C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519C">
        <w:rPr>
          <w:rFonts w:ascii="Times New Roman" w:hAnsi="Times New Roman" w:cs="Times New Roman"/>
          <w:sz w:val="20"/>
          <w:szCs w:val="20"/>
        </w:rPr>
        <w:t>problem from scratch, and utilize the most efficient algorithm to solve the formulated problem;</w:t>
      </w:r>
    </w:p>
    <w:p w14:paraId="4BE97499" w14:textId="045D22E1" w:rsidR="00477EB3" w:rsidRDefault="00D72A48" w:rsidP="0075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Describe decomposition techniques, their step by step implementation, and advantages</w:t>
      </w:r>
      <w:r w:rsidR="00E017DC">
        <w:rPr>
          <w:rFonts w:ascii="Times New Roman" w:hAnsi="Times New Roman" w:cs="Times New Roman"/>
          <w:sz w:val="20"/>
          <w:szCs w:val="20"/>
        </w:rPr>
        <w:t xml:space="preserve"> for large-</w:t>
      </w:r>
      <w:proofErr w:type="spellStart"/>
      <w:r w:rsidR="00E017DC">
        <w:rPr>
          <w:rFonts w:ascii="Times New Roman" w:hAnsi="Times New Roman" w:cs="Times New Roman"/>
          <w:sz w:val="20"/>
          <w:szCs w:val="20"/>
        </w:rPr>
        <w:t>sclae</w:t>
      </w:r>
      <w:proofErr w:type="spellEnd"/>
      <w:r w:rsidR="00E017DC">
        <w:rPr>
          <w:rFonts w:ascii="Times New Roman" w:hAnsi="Times New Roman" w:cs="Times New Roman"/>
          <w:sz w:val="20"/>
          <w:szCs w:val="20"/>
        </w:rPr>
        <w:t xml:space="preserve"> computational problems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D715BB0" w14:textId="7E719E5C" w:rsidR="00D72A48" w:rsidRDefault="00D72A48" w:rsidP="0075302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Identify </w:t>
      </w:r>
      <w:r w:rsidR="0075302A">
        <w:rPr>
          <w:rFonts w:ascii="Times New Roman" w:hAnsi="Times New Roman" w:cs="Times New Roman"/>
          <w:sz w:val="20"/>
          <w:szCs w:val="20"/>
        </w:rPr>
        <w:t>computing and decision making</w:t>
      </w:r>
      <w:r>
        <w:rPr>
          <w:rFonts w:ascii="Times New Roman" w:hAnsi="Times New Roman" w:cs="Times New Roman"/>
          <w:sz w:val="20"/>
          <w:szCs w:val="20"/>
        </w:rPr>
        <w:t xml:space="preserve"> problems</w:t>
      </w:r>
      <w:r w:rsidR="0075302A">
        <w:rPr>
          <w:rFonts w:ascii="Times New Roman" w:hAnsi="Times New Roman" w:cs="Times New Roman"/>
          <w:sz w:val="20"/>
          <w:szCs w:val="20"/>
        </w:rPr>
        <w:t xml:space="preserve">, e.g., data analytics and machine learning, </w:t>
      </w:r>
      <w:r>
        <w:rPr>
          <w:rFonts w:ascii="Times New Roman" w:hAnsi="Times New Roman" w:cs="Times New Roman"/>
          <w:sz w:val="20"/>
          <w:szCs w:val="20"/>
        </w:rPr>
        <w:t xml:space="preserve"> and the theoretical optimization problems behind each notion</w:t>
      </w:r>
    </w:p>
    <w:p w14:paraId="1E2DD29F" w14:textId="48C4D5F1" w:rsidR="00D72A48" w:rsidRDefault="00D72A48" w:rsidP="00D72A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Explain and discuss emerging real-world applications of optimization for learning and data science, e.g., energy demand forecasting, traffic flow optimization, and community analysis in social networks.</w:t>
      </w:r>
    </w:p>
    <w:p w14:paraId="0F03C78C" w14:textId="77777777" w:rsidR="00890116" w:rsidRDefault="00890116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br w:type="page"/>
      </w:r>
    </w:p>
    <w:p w14:paraId="2312FCBF" w14:textId="2596388A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890116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Outline:</w:t>
      </w:r>
    </w:p>
    <w:p w14:paraId="2A7700E2" w14:textId="77777777" w:rsidR="0030205A" w:rsidRPr="00890116" w:rsidRDefault="0030205A" w:rsidP="0030205A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268"/>
        <w:gridCol w:w="1133"/>
      </w:tblGrid>
      <w:tr w:rsidR="0030205A" w:rsidRPr="00890116" w14:paraId="62691DA5" w14:textId="77777777" w:rsidTr="00F32A82">
        <w:tc>
          <w:tcPr>
            <w:tcW w:w="5949" w:type="dxa"/>
          </w:tcPr>
          <w:p w14:paraId="32699B3F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Topic</w:t>
            </w:r>
          </w:p>
        </w:tc>
        <w:tc>
          <w:tcPr>
            <w:tcW w:w="2268" w:type="dxa"/>
          </w:tcPr>
          <w:p w14:paraId="18757BC2" w14:textId="095048C3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Number of Lecture Hours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(Total: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37.5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 xml:space="preserve"> hours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="009F44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1E0D87">
              <w:rPr>
                <w:rFonts w:ascii="Times New Roman" w:hAnsi="Times New Roman" w:cs="Times New Roman"/>
                <w:sz w:val="20"/>
                <w:szCs w:val="20"/>
              </w:rPr>
              <w:t xml:space="preserve"> weeks * 2 lectures/week * 1.25 </w:t>
            </w:r>
            <w:proofErr w:type="spellStart"/>
            <w:r w:rsidR="001E0D87"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  <w:proofErr w:type="spellEnd"/>
            <w:r w:rsidR="001E0D87">
              <w:rPr>
                <w:rFonts w:ascii="Times New Roman" w:hAnsi="Times New Roman" w:cs="Times New Roman"/>
                <w:sz w:val="20"/>
                <w:szCs w:val="20"/>
              </w:rPr>
              <w:t>/lecture</w:t>
            </w:r>
            <w:r w:rsidR="000253AD" w:rsidRPr="008901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</w:tcPr>
          <w:p w14:paraId="6E1979F8" w14:textId="77777777" w:rsidR="0030205A" w:rsidRPr="00890116" w:rsidRDefault="0030205A" w:rsidP="00115B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116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</w:tr>
      <w:tr w:rsidR="0030205A" w:rsidRPr="00890116" w14:paraId="36F4167D" w14:textId="77777777" w:rsidTr="00F32A82">
        <w:tc>
          <w:tcPr>
            <w:tcW w:w="5949" w:type="dxa"/>
          </w:tcPr>
          <w:p w14:paraId="6F3DEE2E" w14:textId="466CD2BD" w:rsidR="009F447C" w:rsidRPr="00052C1E" w:rsidRDefault="00D72A48" w:rsidP="00D72A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Introduction to</w:t>
            </w:r>
            <w:r w:rsidRPr="00052C1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  <w:r w:rsidRPr="00052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Optimization</w:t>
            </w:r>
            <w:r w:rsidRPr="00052C1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 xml:space="preserve"> </w:t>
            </w:r>
          </w:p>
          <w:p w14:paraId="1F655369" w14:textId="4BD02008" w:rsidR="00D72A48" w:rsidRDefault="00D72A48" w:rsidP="00D72A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What are the main roles of optimization</w:t>
            </w:r>
            <w:r w:rsidR="003E7EE9">
              <w:rPr>
                <w:rFonts w:ascii="Times New Roman" w:hAnsi="Times New Roman" w:cs="Times New Roman"/>
                <w:sz w:val="20"/>
                <w:szCs w:val="20"/>
              </w:rPr>
              <w:t xml:space="preserve"> in computing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?</w:t>
            </w:r>
          </w:p>
          <w:p w14:paraId="4C66F679" w14:textId="209DC5B2" w:rsidR="00D72A48" w:rsidRDefault="00D72A48" w:rsidP="003E7EE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How to formulate an optimization based on a real-world </w:t>
            </w:r>
            <w:r w:rsidR="003E7EE9">
              <w:rPr>
                <w:rFonts w:ascii="Times New Roman" w:hAnsi="Times New Roman" w:cs="Times New Roman"/>
                <w:sz w:val="20"/>
                <w:szCs w:val="20"/>
              </w:rPr>
              <w:t xml:space="preserve">computing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problem?</w:t>
            </w:r>
          </w:p>
          <w:p w14:paraId="64B83DD4" w14:textId="2803B84F" w:rsidR="00D72A48" w:rsidRPr="00D72A48" w:rsidRDefault="00D72A48" w:rsidP="00D72A4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are the applications of optimization in learning and data sciences?</w:t>
            </w:r>
          </w:p>
        </w:tc>
        <w:tc>
          <w:tcPr>
            <w:tcW w:w="2268" w:type="dxa"/>
            <w:vAlign w:val="center"/>
          </w:tcPr>
          <w:p w14:paraId="0B28D5CB" w14:textId="57DD67F6" w:rsidR="0030205A" w:rsidRPr="00890116" w:rsidRDefault="00D72A48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389E962D" w14:textId="0CF04C2C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="0079508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</w:tr>
      <w:tr w:rsidR="0030205A" w:rsidRPr="00890116" w14:paraId="4DDADD8F" w14:textId="77777777" w:rsidTr="00F32A82">
        <w:tc>
          <w:tcPr>
            <w:tcW w:w="5949" w:type="dxa"/>
          </w:tcPr>
          <w:p w14:paraId="398E4559" w14:textId="21D4689F" w:rsidR="00D72A48" w:rsidRPr="00063E28" w:rsidRDefault="00063E28" w:rsidP="00D72A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="00D72A4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reliminaries</w:t>
            </w:r>
          </w:p>
          <w:p w14:paraId="1CE3D0A7" w14:textId="02AAFBFE" w:rsidR="000D01B4" w:rsidRDefault="000D01B4" w:rsidP="00A361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sz w:val="20"/>
                <w:szCs w:val="20"/>
              </w:rPr>
              <w:t xml:space="preserve">Linear algebra </w:t>
            </w:r>
            <w:r w:rsidR="00063E28" w:rsidRPr="00063E28">
              <w:rPr>
                <w:rFonts w:ascii="Times New Roman" w:hAnsi="Times New Roman" w:cs="Times New Roman"/>
                <w:sz w:val="20"/>
                <w:szCs w:val="20"/>
              </w:rPr>
              <w:t>and matrix calculus</w:t>
            </w:r>
            <w:r w:rsidRPr="00063E28">
              <w:rPr>
                <w:rFonts w:ascii="Times New Roman" w:hAnsi="Times New Roman" w:cs="Times New Roman"/>
                <w:sz w:val="20"/>
                <w:szCs w:val="20"/>
              </w:rPr>
              <w:t xml:space="preserve"> preliminaries</w:t>
            </w:r>
          </w:p>
          <w:p w14:paraId="1C209830" w14:textId="77777777" w:rsidR="009F447C" w:rsidRDefault="000D01B4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Eigen value decomposition, singular value decomposition, matrix inversion</w:t>
            </w:r>
          </w:p>
          <w:p w14:paraId="5868CFCD" w14:textId="288B2C4D" w:rsidR="00063E28" w:rsidRPr="00063E28" w:rsidRDefault="00063E28" w:rsidP="00EC519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Overview of </w:t>
            </w:r>
            <w:r w:rsidR="00EC519C">
              <w:rPr>
                <w:rFonts w:ascii="Times New Roman" w:hAnsi="Times New Roman" w:cs="Times New Roman"/>
                <w:sz w:val="20"/>
                <w:szCs w:val="20"/>
              </w:rPr>
              <w:t xml:space="preserve">related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Python libraries</w:t>
            </w:r>
            <w:r w:rsidR="00EC519C">
              <w:rPr>
                <w:rFonts w:ascii="Times New Roman" w:hAnsi="Times New Roman" w:cs="Times New Roman"/>
                <w:sz w:val="20"/>
                <w:szCs w:val="20"/>
              </w:rPr>
              <w:t>/ MATLAB functions</w:t>
            </w:r>
          </w:p>
        </w:tc>
        <w:tc>
          <w:tcPr>
            <w:tcW w:w="2268" w:type="dxa"/>
            <w:vAlign w:val="center"/>
          </w:tcPr>
          <w:p w14:paraId="47F8DC04" w14:textId="782F719D" w:rsidR="0030205A" w:rsidRPr="00890116" w:rsidRDefault="00E01EC4" w:rsidP="00E01E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01B4"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3" w:type="dxa"/>
            <w:vAlign w:val="center"/>
          </w:tcPr>
          <w:p w14:paraId="311D588D" w14:textId="5A4A12D4" w:rsidR="0030205A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  <w:r w:rsidR="00063E28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</w:tr>
      <w:tr w:rsidR="001E0D87" w:rsidRPr="00890116" w14:paraId="13097EB6" w14:textId="77777777" w:rsidTr="00F32A82">
        <w:tc>
          <w:tcPr>
            <w:tcW w:w="5949" w:type="dxa"/>
          </w:tcPr>
          <w:p w14:paraId="22740D3F" w14:textId="743B194E" w:rsidR="000D01B4" w:rsidRPr="00063E28" w:rsidRDefault="000D01B4" w:rsidP="00063E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Centralized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lgorithm for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eneral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ptimization </w:t>
            </w:r>
            <w:r w:rsidR="00063E28"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roblems</w:t>
            </w:r>
          </w:p>
          <w:p w14:paraId="592CEE4C" w14:textId="2F345E02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How to formulate and solve unconstrained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optimization</w:t>
            </w:r>
          </w:p>
          <w:p w14:paraId="3DAC8CE0" w14:textId="30EB2D85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How to formulate and solve constrained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optimization</w:t>
            </w:r>
          </w:p>
          <w:p w14:paraId="72D3E4BC" w14:textId="77777777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Karush</w:t>
            </w:r>
            <w:proofErr w:type="spellEnd"/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–Kuhn–Tucker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(first order necessary) </w:t>
            </w:r>
            <w:r w:rsidRPr="00F62BAF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</w:p>
          <w:p w14:paraId="418EF407" w14:textId="282CC050" w:rsidR="009F447C" w:rsidRPr="00063E28" w:rsidRDefault="00F62BAF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Example: Optimal energy management in data centers</w:t>
            </w:r>
          </w:p>
        </w:tc>
        <w:tc>
          <w:tcPr>
            <w:tcW w:w="2268" w:type="dxa"/>
            <w:vAlign w:val="center"/>
          </w:tcPr>
          <w:p w14:paraId="243485AA" w14:textId="72177C84" w:rsidR="001E0D87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</w:p>
        </w:tc>
        <w:tc>
          <w:tcPr>
            <w:tcW w:w="1133" w:type="dxa"/>
            <w:vAlign w:val="center"/>
          </w:tcPr>
          <w:p w14:paraId="0DF88B6D" w14:textId="2B92625A" w:rsidR="001E0D87" w:rsidRPr="00890116" w:rsidRDefault="000D01B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1,2</w:t>
            </w:r>
          </w:p>
        </w:tc>
      </w:tr>
      <w:tr w:rsidR="0030205A" w:rsidRPr="00890116" w14:paraId="36BE587B" w14:textId="77777777" w:rsidTr="00F32A82">
        <w:tc>
          <w:tcPr>
            <w:tcW w:w="5949" w:type="dxa"/>
          </w:tcPr>
          <w:p w14:paraId="18605239" w14:textId="28110323" w:rsidR="000D01B4" w:rsidRPr="00063E28" w:rsidRDefault="000D01B4" w:rsidP="000D01B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Convexity</w:t>
            </w:r>
          </w:p>
          <w:p w14:paraId="423F2687" w14:textId="20B0064A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What is the definition of convex optimization?</w:t>
            </w:r>
          </w:p>
          <w:p w14:paraId="0BB5F05F" w14:textId="68C8896D" w:rsidR="000D01B4" w:rsidRDefault="000D01B4" w:rsidP="000D01B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we solve convex optimization problems?</w:t>
            </w:r>
          </w:p>
          <w:p w14:paraId="4CFA90B8" w14:textId="57849F1D" w:rsidR="001E0D87" w:rsidRPr="00063E28" w:rsidRDefault="000D01B4" w:rsidP="00052C1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Duality theor</w:t>
            </w:r>
            <w:r w:rsidR="00F62BAF">
              <w:rPr>
                <w:rFonts w:ascii="Times New Roman" w:hAnsi="Times New Roman" w:cs="Times New Roman"/>
                <w:sz w:val="20"/>
                <w:szCs w:val="20"/>
              </w:rPr>
              <w:t xml:space="preserve">em </w:t>
            </w:r>
          </w:p>
        </w:tc>
        <w:tc>
          <w:tcPr>
            <w:tcW w:w="2268" w:type="dxa"/>
            <w:vAlign w:val="center"/>
          </w:tcPr>
          <w:p w14:paraId="438EBBDC" w14:textId="2DF9117E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133" w:type="dxa"/>
            <w:vAlign w:val="center"/>
          </w:tcPr>
          <w:p w14:paraId="55C9B8AB" w14:textId="31E8D7B1" w:rsidR="0030205A" w:rsidRPr="00890116" w:rsidRDefault="00F62BAF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1,2,3</w:t>
            </w:r>
          </w:p>
        </w:tc>
      </w:tr>
      <w:tr w:rsidR="0030205A" w:rsidRPr="00890116" w14:paraId="762E74C3" w14:textId="77777777" w:rsidTr="00F32A82">
        <w:tc>
          <w:tcPr>
            <w:tcW w:w="5949" w:type="dxa"/>
          </w:tcPr>
          <w:p w14:paraId="5F27AEA1" w14:textId="4757B29D" w:rsidR="00F62BAF" w:rsidRPr="00063E28" w:rsidRDefault="00F62BAF" w:rsidP="00F62B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Decomposition techniques for nonlinear optimization</w:t>
            </w:r>
          </w:p>
          <w:p w14:paraId="10634C94" w14:textId="3A5F433E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Lagrangian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decomposition</w:t>
            </w:r>
          </w:p>
          <w:p w14:paraId="4C7D876E" w14:textId="549CB3C9" w:rsidR="00F62BAF" w:rsidRDefault="00F62BAF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Augmented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Lagrangian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decomposition</w:t>
            </w:r>
          </w:p>
          <w:p w14:paraId="06C1739C" w14:textId="462607AA" w:rsidR="00F62BAF" w:rsidRDefault="00911C60" w:rsidP="00F62BA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Optimality condition decomposition</w:t>
            </w:r>
          </w:p>
          <w:p w14:paraId="6F1863A2" w14:textId="6B2A1487" w:rsidR="009F447C" w:rsidRPr="00063E28" w:rsidRDefault="00911C60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</w:t>
            </w:r>
            <w:r w:rsidR="00053C5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D3A26">
              <w:rPr>
                <w:rFonts w:ascii="Times New Roman" w:hAnsi="Times New Roman" w:cs="Times New Roman"/>
                <w:sz w:val="20"/>
                <w:szCs w:val="20"/>
              </w:rPr>
              <w:t>Data fitting, optimal pricing in financial systems</w:t>
            </w:r>
          </w:p>
        </w:tc>
        <w:tc>
          <w:tcPr>
            <w:tcW w:w="2268" w:type="dxa"/>
            <w:vAlign w:val="center"/>
          </w:tcPr>
          <w:p w14:paraId="15B33A9C" w14:textId="6BD2B2D1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3" w:type="dxa"/>
            <w:vAlign w:val="center"/>
          </w:tcPr>
          <w:p w14:paraId="17DC36C9" w14:textId="281C6975" w:rsidR="0030205A" w:rsidRPr="00890116" w:rsidRDefault="005D3A26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</w:p>
        </w:tc>
      </w:tr>
      <w:tr w:rsidR="0030205A" w:rsidRPr="00890116" w14:paraId="0BC243BA" w14:textId="77777777" w:rsidTr="00F32A82">
        <w:tc>
          <w:tcPr>
            <w:tcW w:w="5949" w:type="dxa"/>
          </w:tcPr>
          <w:p w14:paraId="11476D29" w14:textId="5C8A8803" w:rsidR="005D3A26" w:rsidRPr="00E770BD" w:rsidRDefault="005D3A26" w:rsidP="005D3A2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Decomposition techniques for linear optimization</w:t>
            </w:r>
          </w:p>
          <w:p w14:paraId="7C3378DC" w14:textId="54AE08B5" w:rsidR="005D3A26" w:rsidRDefault="005D3A26" w:rsidP="005D3A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Dantzig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-Wolfe decomposition</w:t>
            </w:r>
          </w:p>
          <w:p w14:paraId="3390DD53" w14:textId="57877D43" w:rsidR="005D3A26" w:rsidRDefault="005D3A26" w:rsidP="005D3A2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Benders decomposition for linear problems</w:t>
            </w:r>
          </w:p>
          <w:p w14:paraId="26A0FE57" w14:textId="609FF39B" w:rsidR="009F447C" w:rsidRPr="00063E28" w:rsidRDefault="005D3A26" w:rsidP="00063E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Examples: Resource allocation in manufacturing</w:t>
            </w:r>
          </w:p>
        </w:tc>
        <w:tc>
          <w:tcPr>
            <w:tcW w:w="2268" w:type="dxa"/>
            <w:vAlign w:val="center"/>
          </w:tcPr>
          <w:p w14:paraId="094A251A" w14:textId="3E541B2B" w:rsidR="0030205A" w:rsidRPr="00890116" w:rsidRDefault="00E01EC4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33" w:type="dxa"/>
            <w:vAlign w:val="center"/>
          </w:tcPr>
          <w:p w14:paraId="7C7E1395" w14:textId="7868A0AE" w:rsidR="0030205A" w:rsidRPr="00890116" w:rsidRDefault="005D3A26" w:rsidP="00753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1,3,4</w:t>
            </w:r>
            <w:r w:rsidR="005A5F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205A" w:rsidRPr="00890116" w14:paraId="5A9EAE12" w14:textId="77777777" w:rsidTr="00F32A82">
        <w:tc>
          <w:tcPr>
            <w:tcW w:w="5949" w:type="dxa"/>
          </w:tcPr>
          <w:p w14:paraId="10F51032" w14:textId="48A74922" w:rsidR="005D3A26" w:rsidRPr="00063E28" w:rsidRDefault="005D3A26" w:rsidP="007530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E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Optimization for </w:t>
            </w:r>
            <w:r w:rsidR="007530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decision making and computing</w:t>
            </w:r>
          </w:p>
          <w:p w14:paraId="247B1439" w14:textId="42E31CE8" w:rsidR="005D3A26" w:rsidRDefault="0075302A" w:rsidP="00F32A8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Understanding the role pf optimization theory in computer science tools and problems</w:t>
            </w:r>
          </w:p>
          <w:p w14:paraId="20C3A22E" w14:textId="27099642" w:rsidR="005D3A26" w:rsidRDefault="0075302A" w:rsidP="00053C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to leverage optimization algorithms for more efficient data analytics?</w:t>
            </w:r>
          </w:p>
          <w:p w14:paraId="50460E9E" w14:textId="66A566AB" w:rsidR="00F32A82" w:rsidRDefault="0075302A" w:rsidP="0075302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How can we formulate a learning problem as an optimization problem? How to use the skills from this course to solve the formulated problem?</w:t>
            </w:r>
          </w:p>
          <w:p w14:paraId="56907B9F" w14:textId="0912126E" w:rsidR="00053C5B" w:rsidRPr="00F32A82" w:rsidRDefault="00053C5B" w:rsidP="00053C5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FE36B95" w14:textId="6A400C89" w:rsidR="0030205A" w:rsidRPr="00890116" w:rsidRDefault="00620569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6.25</w:t>
            </w:r>
          </w:p>
        </w:tc>
        <w:tc>
          <w:tcPr>
            <w:tcW w:w="1133" w:type="dxa"/>
            <w:vAlign w:val="center"/>
          </w:tcPr>
          <w:p w14:paraId="52A337C0" w14:textId="160A195D" w:rsidR="0030205A" w:rsidRPr="00890116" w:rsidRDefault="00F32A82" w:rsidP="009F4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4,5</w:t>
            </w:r>
          </w:p>
        </w:tc>
      </w:tr>
      <w:tr w:rsidR="00D72A48" w:rsidRPr="00890116" w14:paraId="08B04DE7" w14:textId="77777777" w:rsidTr="00F32A82">
        <w:tc>
          <w:tcPr>
            <w:tcW w:w="5949" w:type="dxa"/>
          </w:tcPr>
          <w:p w14:paraId="18F810A7" w14:textId="6DE84AFD" w:rsidR="009239CD" w:rsidRPr="0075302A" w:rsidRDefault="00F32A82" w:rsidP="007530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Real-world examples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optimization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="009239CD" w:rsidRPr="007530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FA3972D" w14:textId="6F6E388F" w:rsidR="00D72A48" w:rsidRPr="009F447C" w:rsidRDefault="00F32A82" w:rsidP="00D7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1.25</w:t>
            </w:r>
          </w:p>
        </w:tc>
        <w:tc>
          <w:tcPr>
            <w:tcW w:w="1133" w:type="dxa"/>
            <w:vAlign w:val="center"/>
          </w:tcPr>
          <w:p w14:paraId="41EBA89C" w14:textId="06807436" w:rsidR="00D72A48" w:rsidRDefault="005A5FCB" w:rsidP="00D72A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7530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B4F765E" w14:textId="77777777" w:rsidR="0030205A" w:rsidRDefault="0030205A" w:rsidP="0030205A">
      <w:pPr>
        <w:rPr>
          <w:rFonts w:ascii="Times New Roman" w:hAnsi="Times New Roman" w:cs="Times New Roman"/>
          <w:sz w:val="20"/>
          <w:szCs w:val="20"/>
        </w:rPr>
      </w:pPr>
    </w:p>
    <w:p w14:paraId="769EC393" w14:textId="77777777" w:rsidR="0079508A" w:rsidRPr="00890116" w:rsidRDefault="0079508A" w:rsidP="0030205A">
      <w:pPr>
        <w:rPr>
          <w:rFonts w:ascii="Times New Roman" w:hAnsi="Times New Roman" w:cs="Times New Roman"/>
          <w:sz w:val="20"/>
          <w:szCs w:val="20"/>
        </w:rPr>
      </w:pPr>
    </w:p>
    <w:sectPr w:rsidR="0079508A" w:rsidRPr="00890116" w:rsidSect="008079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C74"/>
    <w:multiLevelType w:val="hybridMultilevel"/>
    <w:tmpl w:val="8E38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3F62"/>
    <w:multiLevelType w:val="hybridMultilevel"/>
    <w:tmpl w:val="8CCE3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601E"/>
    <w:multiLevelType w:val="hybridMultilevel"/>
    <w:tmpl w:val="392EF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011"/>
    <w:multiLevelType w:val="hybridMultilevel"/>
    <w:tmpl w:val="03EC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5612"/>
    <w:multiLevelType w:val="hybridMultilevel"/>
    <w:tmpl w:val="670E1EC2"/>
    <w:lvl w:ilvl="0" w:tplc="7D28E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CE940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6922B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43C833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1011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D14122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31289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7C000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05264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9461655"/>
    <w:multiLevelType w:val="hybridMultilevel"/>
    <w:tmpl w:val="F2426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DDA"/>
    <w:multiLevelType w:val="hybridMultilevel"/>
    <w:tmpl w:val="D17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B0140"/>
    <w:multiLevelType w:val="hybridMultilevel"/>
    <w:tmpl w:val="642E910C"/>
    <w:lvl w:ilvl="0" w:tplc="22CC35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12EFA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40BE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C7A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82D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888B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D6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8A5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6E4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2533E"/>
    <w:multiLevelType w:val="hybridMultilevel"/>
    <w:tmpl w:val="5292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9233B"/>
    <w:multiLevelType w:val="hybridMultilevel"/>
    <w:tmpl w:val="813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30052"/>
    <w:multiLevelType w:val="hybridMultilevel"/>
    <w:tmpl w:val="0F30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49F"/>
    <w:multiLevelType w:val="hybridMultilevel"/>
    <w:tmpl w:val="20AC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770C3"/>
    <w:multiLevelType w:val="hybridMultilevel"/>
    <w:tmpl w:val="5C9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C190C"/>
    <w:multiLevelType w:val="hybridMultilevel"/>
    <w:tmpl w:val="40F8B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E1AB3"/>
    <w:multiLevelType w:val="hybridMultilevel"/>
    <w:tmpl w:val="DEB8FA54"/>
    <w:lvl w:ilvl="0" w:tplc="FF2AB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F26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FC2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128E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097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68E1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A4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860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2B6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3630A"/>
    <w:multiLevelType w:val="hybridMultilevel"/>
    <w:tmpl w:val="8100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C0EE2"/>
    <w:multiLevelType w:val="multilevel"/>
    <w:tmpl w:val="41E07DB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2.0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7544ED3"/>
    <w:multiLevelType w:val="hybridMultilevel"/>
    <w:tmpl w:val="5B5AF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7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11"/>
  </w:num>
  <w:num w:numId="12">
    <w:abstractNumId w:val="13"/>
  </w:num>
  <w:num w:numId="13">
    <w:abstractNumId w:val="16"/>
  </w:num>
  <w:num w:numId="14">
    <w:abstractNumId w:val="2"/>
  </w:num>
  <w:num w:numId="15">
    <w:abstractNumId w:val="15"/>
  </w:num>
  <w:num w:numId="16">
    <w:abstractNumId w:val="4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E4"/>
    <w:rsid w:val="000253AD"/>
    <w:rsid w:val="000355B8"/>
    <w:rsid w:val="000526E8"/>
    <w:rsid w:val="00052C1E"/>
    <w:rsid w:val="00053C5B"/>
    <w:rsid w:val="00063E28"/>
    <w:rsid w:val="000D01B4"/>
    <w:rsid w:val="00115B46"/>
    <w:rsid w:val="00192403"/>
    <w:rsid w:val="001E0D87"/>
    <w:rsid w:val="002517FA"/>
    <w:rsid w:val="0030205A"/>
    <w:rsid w:val="00324D31"/>
    <w:rsid w:val="00326F9C"/>
    <w:rsid w:val="0034554C"/>
    <w:rsid w:val="003913C2"/>
    <w:rsid w:val="003C0469"/>
    <w:rsid w:val="003E7EE9"/>
    <w:rsid w:val="00440A81"/>
    <w:rsid w:val="004634F1"/>
    <w:rsid w:val="00464E3D"/>
    <w:rsid w:val="00477EB3"/>
    <w:rsid w:val="004E65C4"/>
    <w:rsid w:val="00503ABF"/>
    <w:rsid w:val="005067BE"/>
    <w:rsid w:val="00573801"/>
    <w:rsid w:val="00583F9F"/>
    <w:rsid w:val="005A5FCB"/>
    <w:rsid w:val="005B7E2C"/>
    <w:rsid w:val="005D3A26"/>
    <w:rsid w:val="00620569"/>
    <w:rsid w:val="0062440B"/>
    <w:rsid w:val="006251ED"/>
    <w:rsid w:val="00633B8A"/>
    <w:rsid w:val="007142E0"/>
    <w:rsid w:val="0073118F"/>
    <w:rsid w:val="0075302A"/>
    <w:rsid w:val="0079508A"/>
    <w:rsid w:val="007C2784"/>
    <w:rsid w:val="008077FA"/>
    <w:rsid w:val="008079CE"/>
    <w:rsid w:val="00890116"/>
    <w:rsid w:val="008F440C"/>
    <w:rsid w:val="00911C60"/>
    <w:rsid w:val="009239CD"/>
    <w:rsid w:val="009F447C"/>
    <w:rsid w:val="00AE0D33"/>
    <w:rsid w:val="00AF6826"/>
    <w:rsid w:val="00B45FA1"/>
    <w:rsid w:val="00CC6670"/>
    <w:rsid w:val="00CD1A25"/>
    <w:rsid w:val="00D00FE4"/>
    <w:rsid w:val="00D03CE4"/>
    <w:rsid w:val="00D72A48"/>
    <w:rsid w:val="00E017DC"/>
    <w:rsid w:val="00E01EC4"/>
    <w:rsid w:val="00E2205A"/>
    <w:rsid w:val="00E770BD"/>
    <w:rsid w:val="00EC519C"/>
    <w:rsid w:val="00ED02BE"/>
    <w:rsid w:val="00EF1599"/>
    <w:rsid w:val="00F11816"/>
    <w:rsid w:val="00F32A82"/>
    <w:rsid w:val="00F44B9F"/>
    <w:rsid w:val="00F62BAF"/>
    <w:rsid w:val="00F6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0A881"/>
  <w15:chartTrackingRefBased/>
  <w15:docId w15:val="{02FD3166-1771-2349-AE55-8A6B796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5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5B46"/>
    <w:pPr>
      <w:keepNext/>
      <w:numPr>
        <w:ilvl w:val="1"/>
        <w:numId w:val="13"/>
      </w:numPr>
      <w:suppressAutoHyphens/>
      <w:autoSpaceDE w:val="0"/>
      <w:spacing w:before="120" w:after="120"/>
      <w:jc w:val="both"/>
      <w:outlineLvl w:val="1"/>
    </w:pPr>
    <w:rPr>
      <w:rFonts w:ascii="Times New Roman" w:hAnsi="Times New Roman"/>
      <w:b/>
      <w:bCs/>
      <w:caps/>
      <w:sz w:val="22"/>
      <w:szCs w:val="2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115B46"/>
    <w:pPr>
      <w:keepNext/>
      <w:numPr>
        <w:ilvl w:val="2"/>
        <w:numId w:val="13"/>
      </w:numPr>
      <w:suppressAutoHyphens/>
      <w:autoSpaceDE w:val="0"/>
      <w:spacing w:before="120" w:after="240"/>
      <w:jc w:val="both"/>
      <w:outlineLvl w:val="2"/>
    </w:pPr>
    <w:rPr>
      <w:rFonts w:ascii="Times New Roman" w:hAnsi="Times New Roman"/>
      <w:b/>
      <w:i/>
      <w:sz w:val="22"/>
      <w:szCs w:val="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05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35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15B46"/>
    <w:rPr>
      <w:rFonts w:ascii="Times New Roman" w:hAnsi="Times New Roman"/>
      <w:b/>
      <w:bCs/>
      <w:caps/>
      <w:sz w:val="22"/>
      <w:szCs w:val="2"/>
      <w:lang w:eastAsia="ar-SA"/>
    </w:rPr>
  </w:style>
  <w:style w:type="character" w:customStyle="1" w:styleId="Heading3Char">
    <w:name w:val="Heading 3 Char"/>
    <w:basedOn w:val="DefaultParagraphFont"/>
    <w:link w:val="Heading3"/>
    <w:rsid w:val="00115B46"/>
    <w:rPr>
      <w:rFonts w:ascii="Times New Roman" w:hAnsi="Times New Roman"/>
      <w:b/>
      <w:i/>
      <w:sz w:val="22"/>
      <w:szCs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061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50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123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0240">
          <w:marLeft w:val="44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11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1671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Nagarajan Prabakar</cp:lastModifiedBy>
  <cp:revision>33</cp:revision>
  <dcterms:created xsi:type="dcterms:W3CDTF">2019-05-01T02:32:00Z</dcterms:created>
  <dcterms:modified xsi:type="dcterms:W3CDTF">2020-04-04T17:46:00Z</dcterms:modified>
</cp:coreProperties>
</file>